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CED8" w14:textId="35AAFCE2" w:rsidR="00762B84" w:rsidRPr="008D1836" w:rsidRDefault="00762B84" w:rsidP="00762B84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D18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836">
        <w:rPr>
          <w:rFonts w:ascii="Times New Roman" w:hAnsi="Times New Roman" w:cs="Times New Roman"/>
          <w:bCs/>
          <w:sz w:val="20"/>
          <w:szCs w:val="20"/>
        </w:rPr>
        <w:t>УТВЕРЖДЕНО:</w:t>
      </w:r>
    </w:p>
    <w:p w14:paraId="2D15EB15" w14:textId="42641A7A" w:rsidR="00762B84" w:rsidRPr="008D1836" w:rsidRDefault="00762B84" w:rsidP="00762B84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>Директор</w:t>
      </w:r>
    </w:p>
    <w:p w14:paraId="5C044BEB" w14:textId="4AC77774" w:rsidR="00762B84" w:rsidRPr="008D1836" w:rsidRDefault="00E92850" w:rsidP="00E92850">
      <w:pPr>
        <w:tabs>
          <w:tab w:val="left" w:pos="6240"/>
        </w:tabs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МБОУ «СШ № 32»</w:t>
      </w:r>
    </w:p>
    <w:p w14:paraId="502EF3C0" w14:textId="30DDE7E2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___________ </w:t>
      </w:r>
      <w:proofErr w:type="spellStart"/>
      <w:r w:rsidRPr="008D1836">
        <w:rPr>
          <w:rFonts w:ascii="Times New Roman" w:hAnsi="Times New Roman" w:cs="Times New Roman"/>
          <w:bCs/>
          <w:sz w:val="20"/>
          <w:szCs w:val="20"/>
        </w:rPr>
        <w:t>Л.Н.Харченко</w:t>
      </w:r>
      <w:proofErr w:type="spellEnd"/>
    </w:p>
    <w:p w14:paraId="771D2287" w14:textId="4D68E635" w:rsidR="00A23E25" w:rsidRPr="00FF1B10" w:rsidRDefault="00762B84" w:rsidP="00FF1B10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CE3F97" w:rsidRPr="008D1836">
        <w:rPr>
          <w:rFonts w:ascii="Times New Roman" w:hAnsi="Times New Roman" w:cs="Times New Roman"/>
          <w:bCs/>
          <w:sz w:val="20"/>
          <w:szCs w:val="20"/>
        </w:rPr>
        <w:t>(приказ от</w:t>
      </w:r>
      <w:r w:rsidR="00CE3F97">
        <w:rPr>
          <w:rFonts w:ascii="Times New Roman" w:hAnsi="Times New Roman" w:cs="Times New Roman"/>
          <w:bCs/>
          <w:sz w:val="20"/>
          <w:szCs w:val="20"/>
        </w:rPr>
        <w:t xml:space="preserve"> 31.08.2023</w:t>
      </w:r>
      <w:r w:rsidR="00CE3F97" w:rsidRPr="008D183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CE3F97">
        <w:rPr>
          <w:rFonts w:ascii="Times New Roman" w:hAnsi="Times New Roman" w:cs="Times New Roman"/>
          <w:bCs/>
          <w:sz w:val="20"/>
          <w:szCs w:val="20"/>
        </w:rPr>
        <w:t xml:space="preserve"> 243</w:t>
      </w:r>
      <w:r w:rsidR="00CE3F97" w:rsidRPr="008D1836">
        <w:rPr>
          <w:rFonts w:ascii="Times New Roman" w:hAnsi="Times New Roman" w:cs="Times New Roman"/>
          <w:bCs/>
          <w:sz w:val="20"/>
          <w:szCs w:val="20"/>
        </w:rPr>
        <w:t>)</w:t>
      </w:r>
    </w:p>
    <w:p w14:paraId="0230721A" w14:textId="77777777" w:rsidR="00DC066A" w:rsidRPr="00762B84" w:rsidRDefault="00DC066A" w:rsidP="00762B84">
      <w:pPr>
        <w:rPr>
          <w:rFonts w:ascii="Times New Roman" w:hAnsi="Times New Roman" w:cs="Times New Roman"/>
          <w:b/>
          <w:sz w:val="24"/>
          <w:szCs w:val="24"/>
        </w:rPr>
      </w:pPr>
    </w:p>
    <w:p w14:paraId="55ABF362" w14:textId="47999DE4" w:rsidR="00825C89" w:rsidRDefault="00395421" w:rsidP="00532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B8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 на 202</w:t>
      </w:r>
      <w:r w:rsidR="00CE3F97">
        <w:rPr>
          <w:rFonts w:ascii="Times New Roman" w:hAnsi="Times New Roman" w:cs="Times New Roman"/>
          <w:b/>
          <w:sz w:val="28"/>
          <w:szCs w:val="28"/>
        </w:rPr>
        <w:t>3</w:t>
      </w:r>
      <w:r w:rsidRPr="00762B84">
        <w:rPr>
          <w:rFonts w:ascii="Times New Roman" w:hAnsi="Times New Roman" w:cs="Times New Roman"/>
          <w:b/>
          <w:sz w:val="28"/>
          <w:szCs w:val="28"/>
        </w:rPr>
        <w:t>-202</w:t>
      </w:r>
      <w:r w:rsidR="00CE3F9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CE3F97">
        <w:rPr>
          <w:rFonts w:ascii="Times New Roman" w:hAnsi="Times New Roman" w:cs="Times New Roman"/>
          <w:b/>
          <w:sz w:val="28"/>
          <w:szCs w:val="28"/>
        </w:rPr>
        <w:t>уч.</w:t>
      </w:r>
      <w:r w:rsidRPr="00762B8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762B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C89" w:rsidRPr="00762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79D6E" w14:textId="7D601C10" w:rsidR="00DC066A" w:rsidRPr="00DC066A" w:rsidRDefault="00DC066A" w:rsidP="00532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66A">
        <w:rPr>
          <w:rFonts w:ascii="Times New Roman" w:hAnsi="Times New Roman" w:cs="Times New Roman"/>
          <w:b/>
          <w:bCs/>
          <w:sz w:val="28"/>
          <w:szCs w:val="28"/>
        </w:rPr>
        <w:t>10-11 классы</w:t>
      </w:r>
    </w:p>
    <w:p w14:paraId="1BB0AE33" w14:textId="42418FF8" w:rsidR="00395421" w:rsidRPr="00762B84" w:rsidRDefault="00395421" w:rsidP="00395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B84">
        <w:rPr>
          <w:rFonts w:ascii="Times New Roman" w:hAnsi="Times New Roman" w:cs="Times New Roman"/>
          <w:b/>
          <w:sz w:val="24"/>
          <w:szCs w:val="24"/>
        </w:rPr>
        <w:t>2023 год</w:t>
      </w:r>
      <w:r w:rsidRPr="00762B84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14:paraId="683CFDAD" w14:textId="77777777" w:rsidR="00E90D9D" w:rsidRPr="00850156" w:rsidRDefault="00E90D9D" w:rsidP="0039542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4179438" w14:textId="21BE5BBF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1E3C24">
        <w:rPr>
          <w:rFonts w:ascii="Times New Roman" w:hAnsi="Times New Roman" w:cs="Times New Roman"/>
          <w:b/>
          <w:sz w:val="28"/>
          <w:szCs w:val="28"/>
        </w:rPr>
        <w:t>Осно</w:t>
      </w:r>
      <w:r w:rsidR="00DE1B1B">
        <w:rPr>
          <w:rFonts w:ascii="Times New Roman" w:hAnsi="Times New Roman" w:cs="Times New Roman"/>
          <w:b/>
          <w:sz w:val="28"/>
          <w:szCs w:val="28"/>
        </w:rPr>
        <w:t>в</w:t>
      </w:r>
      <w:r w:rsidR="001E3C24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5C6A38">
        <w:rPr>
          <w:rFonts w:ascii="Times New Roman" w:hAnsi="Times New Roman" w:cs="Times New Roman"/>
          <w:b/>
          <w:sz w:val="28"/>
          <w:szCs w:val="28"/>
        </w:rPr>
        <w:t>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1276"/>
        <w:gridCol w:w="2399"/>
        <w:gridCol w:w="2844"/>
      </w:tblGrid>
      <w:tr w:rsidR="00825C89" w:rsidRPr="00C3071A" w14:paraId="1248D92B" w14:textId="77777777" w:rsidTr="00DC066A">
        <w:tc>
          <w:tcPr>
            <w:tcW w:w="2825" w:type="dxa"/>
          </w:tcPr>
          <w:p w14:paraId="779E234C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14:paraId="08BD1D96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9" w:type="dxa"/>
          </w:tcPr>
          <w:p w14:paraId="5A24CA73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4" w:type="dxa"/>
          </w:tcPr>
          <w:p w14:paraId="50777824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14:paraId="5446331B" w14:textId="77777777" w:rsidTr="00DC066A">
        <w:tc>
          <w:tcPr>
            <w:tcW w:w="9344" w:type="dxa"/>
            <w:gridSpan w:val="4"/>
          </w:tcPr>
          <w:p w14:paraId="0FC0032B" w14:textId="0DE3ED9E" w:rsidR="00825C89" w:rsidRPr="00E90D9D" w:rsidRDefault="00825C89" w:rsidP="00825C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Акции</w:t>
            </w:r>
            <w:r w:rsidR="00C72F54"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проекты, </w:t>
            </w:r>
            <w:r w:rsidR="002C0AA1"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выставки</w:t>
            </w:r>
          </w:p>
        </w:tc>
      </w:tr>
      <w:tr w:rsidR="00072C31" w:rsidRPr="00C3071A" w14:paraId="38929761" w14:textId="77777777" w:rsidTr="00DC066A">
        <w:tc>
          <w:tcPr>
            <w:tcW w:w="2825" w:type="dxa"/>
          </w:tcPr>
          <w:p w14:paraId="24236C46" w14:textId="637120D5" w:rsidR="00072C31" w:rsidRPr="00C3071A" w:rsidRDefault="00072C3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72C31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Донбасса от немецко-фашистских захватчиков. Школьный фестиваль осенних композиций «Мирного неба Донбассу»</w:t>
            </w:r>
          </w:p>
        </w:tc>
        <w:tc>
          <w:tcPr>
            <w:tcW w:w="1276" w:type="dxa"/>
          </w:tcPr>
          <w:p w14:paraId="7DFD8E9F" w14:textId="1795F357" w:rsidR="00072C31" w:rsidRPr="00C3071A" w:rsidRDefault="002C0AA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72C3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9" w:type="dxa"/>
          </w:tcPr>
          <w:p w14:paraId="035557C3" w14:textId="67F26FE1" w:rsidR="00072C31" w:rsidRPr="00C3071A" w:rsidRDefault="002C0AA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72C3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7C1479D3" w14:textId="4CD4A7A6" w:rsidR="00072C31" w:rsidRPr="00C3071A" w:rsidRDefault="00072C3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A33092" w:rsidRPr="00C3071A" w14:paraId="0B3F7367" w14:textId="77777777" w:rsidTr="00DC066A">
        <w:tc>
          <w:tcPr>
            <w:tcW w:w="2825" w:type="dxa"/>
          </w:tcPr>
          <w:p w14:paraId="4F3C3830" w14:textId="791454B5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28">
              <w:rPr>
                <w:rFonts w:ascii="Times New Roman" w:hAnsi="Times New Roman" w:cs="Times New Roman"/>
                <w:sz w:val="24"/>
              </w:rPr>
              <w:t>Подъем</w:t>
            </w:r>
            <w:r w:rsidRPr="007B5D2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Флага</w:t>
            </w:r>
            <w:r w:rsidRPr="007B5D2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РФ</w:t>
            </w:r>
            <w:r w:rsidRPr="007B5D2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и</w:t>
            </w:r>
            <w:r w:rsidRPr="007B5D2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исполнение</w:t>
            </w:r>
            <w:r w:rsidRPr="007B5D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Гимна</w:t>
            </w:r>
            <w:r w:rsidRPr="007B5D2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276" w:type="dxa"/>
          </w:tcPr>
          <w:p w14:paraId="544468F8" w14:textId="2C671AE4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7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F7BE2A2" w14:textId="2D52D493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28">
              <w:rPr>
                <w:rFonts w:ascii="Times New Roman" w:hAnsi="Times New Roman" w:cs="Times New Roman"/>
                <w:sz w:val="24"/>
              </w:rPr>
              <w:t>Каждый</w:t>
            </w:r>
            <w:r w:rsidRPr="007B5D2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44" w:type="dxa"/>
          </w:tcPr>
          <w:p w14:paraId="2EB25A50" w14:textId="5DB1E577" w:rsidR="00A33092" w:rsidRPr="00F516D9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3E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F6B3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6F6B3E">
              <w:rPr>
                <w:rFonts w:ascii="Times New Roman" w:hAnsi="Times New Roman" w:cs="Times New Roman"/>
                <w:sz w:val="24"/>
              </w:rPr>
              <w:t xml:space="preserve"> по ВР</w:t>
            </w:r>
            <w:r w:rsidRPr="006F6B3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F6B3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</w:tr>
      <w:tr w:rsidR="00A33092" w:rsidRPr="00C3071A" w14:paraId="3FC71101" w14:textId="77777777" w:rsidTr="00DC066A">
        <w:tc>
          <w:tcPr>
            <w:tcW w:w="2825" w:type="dxa"/>
          </w:tcPr>
          <w:p w14:paraId="6AC63B3A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76" w:type="dxa"/>
          </w:tcPr>
          <w:p w14:paraId="51DB1BDA" w14:textId="1DDF5A3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7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DC856BB" w14:textId="18A10CB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69B42A49" w14:textId="15ADB98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Т.Н</w:t>
            </w: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A33092" w:rsidRPr="00C3071A" w14:paraId="61022A60" w14:textId="77777777" w:rsidTr="00DC066A">
        <w:tc>
          <w:tcPr>
            <w:tcW w:w="2825" w:type="dxa"/>
          </w:tcPr>
          <w:p w14:paraId="52E42F13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76" w:type="dxa"/>
          </w:tcPr>
          <w:p w14:paraId="16EED255" w14:textId="374E2D7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7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307C5F7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44" w:type="dxa"/>
          </w:tcPr>
          <w:p w14:paraId="3C4292AF" w14:textId="597EE7C9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A33092" w:rsidRPr="00C3071A" w14:paraId="480CD426" w14:textId="77777777" w:rsidTr="00DC066A">
        <w:tc>
          <w:tcPr>
            <w:tcW w:w="2825" w:type="dxa"/>
          </w:tcPr>
          <w:p w14:paraId="62983C76" w14:textId="19557386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276" w:type="dxa"/>
          </w:tcPr>
          <w:p w14:paraId="0554759B" w14:textId="691A8B3B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7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4305CA8" w14:textId="249BC20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1E5F45FE" w14:textId="6E6F4FC5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С.А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A33092" w:rsidRPr="00C3071A" w14:paraId="4DC42832" w14:textId="77777777" w:rsidTr="00DC066A">
        <w:tc>
          <w:tcPr>
            <w:tcW w:w="2825" w:type="dxa"/>
          </w:tcPr>
          <w:p w14:paraId="1F5455C8" w14:textId="050C234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276" w:type="dxa"/>
          </w:tcPr>
          <w:p w14:paraId="016B98C0" w14:textId="3343716F" w:rsidR="00A33092" w:rsidRPr="004C0274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7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7CFAEFB" w14:textId="09F314B8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4D6E8B25" w14:textId="77777777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руководители, учителя-предметники</w:t>
            </w:r>
          </w:p>
          <w:p w14:paraId="157893A0" w14:textId="77777777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92" w:rsidRPr="00C3071A" w14:paraId="696FFFB6" w14:textId="77777777" w:rsidTr="00DC066A">
        <w:tc>
          <w:tcPr>
            <w:tcW w:w="2825" w:type="dxa"/>
          </w:tcPr>
          <w:p w14:paraId="50C76514" w14:textId="1CF1BCC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 рамках Президентской платформы «Россия-страна возможностей»</w:t>
            </w:r>
          </w:p>
        </w:tc>
        <w:tc>
          <w:tcPr>
            <w:tcW w:w="1276" w:type="dxa"/>
          </w:tcPr>
          <w:p w14:paraId="0C7D9F63" w14:textId="5CDD6380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399" w:type="dxa"/>
          </w:tcPr>
          <w:p w14:paraId="4A585AC0" w14:textId="0A2AA400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44" w:type="dxa"/>
          </w:tcPr>
          <w:p w14:paraId="3A9E6406" w14:textId="48A36758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A33092" w:rsidRPr="00C3071A" w14:paraId="27F5CC54" w14:textId="77777777" w:rsidTr="00DC066A">
        <w:tc>
          <w:tcPr>
            <w:tcW w:w="2825" w:type="dxa"/>
          </w:tcPr>
          <w:p w14:paraId="7E837958" w14:textId="41616092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народный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6" w:type="dxa"/>
          </w:tcPr>
          <w:p w14:paraId="14D329F8" w14:textId="1BF46C02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9" w:type="dxa"/>
          </w:tcPr>
          <w:p w14:paraId="03FDD275" w14:textId="485A1D04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44" w:type="dxa"/>
          </w:tcPr>
          <w:p w14:paraId="3B7F914B" w14:textId="566A8E11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A33092" w:rsidRPr="00C3071A" w14:paraId="2FED7250" w14:textId="77777777" w:rsidTr="00DC066A">
        <w:tc>
          <w:tcPr>
            <w:tcW w:w="2825" w:type="dxa"/>
          </w:tcPr>
          <w:p w14:paraId="6EAC80BB" w14:textId="17E8831B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народный проект «Шоу профессий»</w:t>
            </w:r>
          </w:p>
        </w:tc>
        <w:tc>
          <w:tcPr>
            <w:tcW w:w="1276" w:type="dxa"/>
          </w:tcPr>
          <w:p w14:paraId="6AD38289" w14:textId="58CB590B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F43C4AB" w14:textId="49830FD0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44" w:type="dxa"/>
          </w:tcPr>
          <w:p w14:paraId="75DCBA8C" w14:textId="440278A0" w:rsidR="00A33092" w:rsidRPr="00041B63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A33092" w:rsidRPr="00C3071A" w14:paraId="19E07630" w14:textId="77777777" w:rsidTr="00DC066A">
        <w:tc>
          <w:tcPr>
            <w:tcW w:w="9344" w:type="dxa"/>
            <w:gridSpan w:val="4"/>
          </w:tcPr>
          <w:p w14:paraId="2B2086CF" w14:textId="77777777" w:rsidR="00A33092" w:rsidRPr="00E90D9D" w:rsidRDefault="00A33092" w:rsidP="00A330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Праздники</w:t>
            </w:r>
          </w:p>
        </w:tc>
      </w:tr>
      <w:tr w:rsidR="00A33092" w:rsidRPr="00C3071A" w14:paraId="79811FE1" w14:textId="77777777" w:rsidTr="00DC066A">
        <w:tc>
          <w:tcPr>
            <w:tcW w:w="2825" w:type="dxa"/>
          </w:tcPr>
          <w:p w14:paraId="5322D1C0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79D58312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23EF4" w14:textId="343F131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173C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399" w:type="dxa"/>
          </w:tcPr>
          <w:p w14:paraId="4A05E265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5ECB08AB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E186901" w14:textId="5A660D09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3CF46061" w14:textId="77777777" w:rsidTr="00DC066A">
        <w:tc>
          <w:tcPr>
            <w:tcW w:w="2825" w:type="dxa"/>
          </w:tcPr>
          <w:p w14:paraId="71146826" w14:textId="396B81D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1276" w:type="dxa"/>
          </w:tcPr>
          <w:p w14:paraId="36EC65A1" w14:textId="54A8AA59" w:rsidR="00A33092" w:rsidRPr="0003173C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260393A7" w14:textId="426631E2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44" w:type="dxa"/>
          </w:tcPr>
          <w:p w14:paraId="7244300D" w14:textId="36065545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654DCAB3" w14:textId="77777777" w:rsidTr="00DC066A">
        <w:tc>
          <w:tcPr>
            <w:tcW w:w="2825" w:type="dxa"/>
          </w:tcPr>
          <w:p w14:paraId="16E082BE" w14:textId="58D7572B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276" w:type="dxa"/>
          </w:tcPr>
          <w:p w14:paraId="3E046BE5" w14:textId="2E74C7D1" w:rsidR="00A33092" w:rsidRPr="0003173C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AAC04DC" w14:textId="46EDD14E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844" w:type="dxa"/>
          </w:tcPr>
          <w:p w14:paraId="44434F80" w14:textId="74BFD39A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4F725300" w14:textId="77777777" w:rsidTr="00DC066A">
        <w:tc>
          <w:tcPr>
            <w:tcW w:w="2825" w:type="dxa"/>
          </w:tcPr>
          <w:p w14:paraId="01B12544" w14:textId="5D34AE0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людей, день музыки</w:t>
            </w:r>
          </w:p>
        </w:tc>
        <w:tc>
          <w:tcPr>
            <w:tcW w:w="1276" w:type="dxa"/>
          </w:tcPr>
          <w:p w14:paraId="03EF49CB" w14:textId="2FBD8B3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DEEAB0C" w14:textId="0F80EAC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4" w:type="dxa"/>
          </w:tcPr>
          <w:p w14:paraId="18249B9B" w14:textId="5DBFC441" w:rsidR="00A33092" w:rsidRPr="00F516D9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12FA75E5" w14:textId="77777777" w:rsidTr="00DC066A">
        <w:tc>
          <w:tcPr>
            <w:tcW w:w="2825" w:type="dxa"/>
          </w:tcPr>
          <w:p w14:paraId="50350E5B" w14:textId="1F74C57C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</w:t>
            </w:r>
          </w:p>
        </w:tc>
        <w:tc>
          <w:tcPr>
            <w:tcW w:w="1276" w:type="dxa"/>
          </w:tcPr>
          <w:p w14:paraId="1E748B68" w14:textId="19E61106" w:rsidR="00A33092" w:rsidRPr="0003173C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814E028" w14:textId="645FE7A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53E85464" w14:textId="033BAE77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Е.Н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7F2D369C" w14:textId="77777777" w:rsidTr="00DC066A">
        <w:tc>
          <w:tcPr>
            <w:tcW w:w="2825" w:type="dxa"/>
          </w:tcPr>
          <w:p w14:paraId="1F8D76BB" w14:textId="58B0FCB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14:paraId="11109F8B" w14:textId="57389BF2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5C54AC9" w14:textId="6FC58EC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44" w:type="dxa"/>
          </w:tcPr>
          <w:p w14:paraId="3CD2D474" w14:textId="0903064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A33092" w:rsidRPr="00C3071A" w14:paraId="40B4C49E" w14:textId="77777777" w:rsidTr="00DC066A">
        <w:tc>
          <w:tcPr>
            <w:tcW w:w="2825" w:type="dxa"/>
          </w:tcPr>
          <w:p w14:paraId="44943BB9" w14:textId="5422E9E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6E">
              <w:rPr>
                <w:rFonts w:ascii="Times New Roman" w:hAnsi="Times New Roman" w:cs="Times New Roman"/>
                <w:sz w:val="24"/>
                <w:szCs w:val="24"/>
              </w:rPr>
              <w:t>День памяти выпускника школы Скрипкина Юрия, который   погиб в Афганистане выполняя свои обязанности.</w:t>
            </w:r>
          </w:p>
        </w:tc>
        <w:tc>
          <w:tcPr>
            <w:tcW w:w="1276" w:type="dxa"/>
          </w:tcPr>
          <w:p w14:paraId="05C4019A" w14:textId="7742CB64" w:rsidR="00A33092" w:rsidRPr="0003173C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D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B7E18CF" w14:textId="2325E58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844" w:type="dxa"/>
          </w:tcPr>
          <w:p w14:paraId="3F8A88F4" w14:textId="0FCC85AE" w:rsidR="00A33092" w:rsidRPr="00F516D9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0A203BD3" w14:textId="77777777" w:rsidTr="00DC066A">
        <w:tc>
          <w:tcPr>
            <w:tcW w:w="2825" w:type="dxa"/>
          </w:tcPr>
          <w:p w14:paraId="04950206" w14:textId="1AC41A51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белых журавлей-день памяти погибших в сражениях.</w:t>
            </w:r>
          </w:p>
        </w:tc>
        <w:tc>
          <w:tcPr>
            <w:tcW w:w="1276" w:type="dxa"/>
          </w:tcPr>
          <w:p w14:paraId="637B63B0" w14:textId="002D0E6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D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FAC4A08" w14:textId="6FD3C171" w:rsidR="00A33092" w:rsidRPr="00C3071A" w:rsidRDefault="00A33092" w:rsidP="00A3309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5FA0C861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342946" w14:textId="31BF803B" w:rsidR="00A33092" w:rsidRPr="00C3071A" w:rsidRDefault="00A33092" w:rsidP="00A33092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0454A8CE" w14:textId="77777777" w:rsidTr="00DC066A">
        <w:tc>
          <w:tcPr>
            <w:tcW w:w="2825" w:type="dxa"/>
          </w:tcPr>
          <w:p w14:paraId="2433D49A" w14:textId="2DA11AF2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1276" w:type="dxa"/>
          </w:tcPr>
          <w:p w14:paraId="736FEA97" w14:textId="62A369CD" w:rsidR="00A33092" w:rsidRPr="000F0B3F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D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EF2D33D" w14:textId="0D6751C0" w:rsidR="00A33092" w:rsidRPr="00C3071A" w:rsidRDefault="00A33092" w:rsidP="00A33092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27878A1C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CA1357" w14:textId="649E9F9A" w:rsidR="00A33092" w:rsidRPr="00C3071A" w:rsidRDefault="00A33092" w:rsidP="00A33092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4CFD15B5" w14:textId="77777777" w:rsidTr="00DC066A">
        <w:tc>
          <w:tcPr>
            <w:tcW w:w="2825" w:type="dxa"/>
          </w:tcPr>
          <w:p w14:paraId="46A8EA8F" w14:textId="4DCF1F6F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593B58FF" w14:textId="61C9CE72" w:rsidR="00A33092" w:rsidRPr="000F0B3F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D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4D221CD" w14:textId="095B0279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844" w:type="dxa"/>
          </w:tcPr>
          <w:p w14:paraId="1C679648" w14:textId="630D2243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434D7A0F" w14:textId="77777777" w:rsidTr="00DC066A">
        <w:tc>
          <w:tcPr>
            <w:tcW w:w="2825" w:type="dxa"/>
          </w:tcPr>
          <w:p w14:paraId="11A3B584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</w:tcPr>
          <w:p w14:paraId="507754B4" w14:textId="6D30085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1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CF96FBC" w14:textId="77777777" w:rsidR="00A33092" w:rsidRPr="00C3071A" w:rsidRDefault="00A33092" w:rsidP="00A33092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584039D1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2F6DB72" w14:textId="4141D98C" w:rsidR="00A33092" w:rsidRPr="00C3071A" w:rsidRDefault="00A33092" w:rsidP="00A33092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0F44BABB" w14:textId="77777777" w:rsidTr="00DC066A">
        <w:tc>
          <w:tcPr>
            <w:tcW w:w="2825" w:type="dxa"/>
          </w:tcPr>
          <w:p w14:paraId="7AC35A3B" w14:textId="64D0FB3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</w:tcPr>
          <w:p w14:paraId="336976C1" w14:textId="6C107FA7" w:rsidR="00A33092" w:rsidRPr="000F0B3F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1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FFDA48D" w14:textId="774B74EC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844" w:type="dxa"/>
          </w:tcPr>
          <w:p w14:paraId="709E9846" w14:textId="42A0819E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0FA0F06C" w14:textId="77777777" w:rsidTr="00DC066A">
        <w:tc>
          <w:tcPr>
            <w:tcW w:w="2825" w:type="dxa"/>
          </w:tcPr>
          <w:p w14:paraId="0E505C88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76" w:type="dxa"/>
          </w:tcPr>
          <w:p w14:paraId="3BFA8108" w14:textId="61C1E28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1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434EF85" w14:textId="214FD40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4DD56C1A" w14:textId="2A22EF49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A33092" w:rsidRPr="00C3071A" w14:paraId="156BFC43" w14:textId="77777777" w:rsidTr="00DC066A">
        <w:tc>
          <w:tcPr>
            <w:tcW w:w="2825" w:type="dxa"/>
          </w:tcPr>
          <w:p w14:paraId="722DD744" w14:textId="625C7601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14:paraId="63A834C0" w14:textId="07C8D571" w:rsidR="00A33092" w:rsidRPr="000F0B3F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1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6FC9D11" w14:textId="00BC8E5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44" w:type="dxa"/>
          </w:tcPr>
          <w:p w14:paraId="64225D8E" w14:textId="68E3EA99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A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60A04E27" w14:textId="77777777" w:rsidTr="00DC066A">
        <w:tc>
          <w:tcPr>
            <w:tcW w:w="2825" w:type="dxa"/>
          </w:tcPr>
          <w:p w14:paraId="2C3423F2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276" w:type="dxa"/>
          </w:tcPr>
          <w:p w14:paraId="6753C40B" w14:textId="272C0BD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1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394BEA1" w14:textId="2A5C927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44" w:type="dxa"/>
          </w:tcPr>
          <w:p w14:paraId="4C61D7CA" w14:textId="5DA2A4D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442C7926" w14:textId="77777777" w:rsidTr="00DC066A">
        <w:tc>
          <w:tcPr>
            <w:tcW w:w="2825" w:type="dxa"/>
          </w:tcPr>
          <w:p w14:paraId="00E30BFB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</w:tcPr>
          <w:p w14:paraId="214F5F8C" w14:textId="508F6FC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D113CA6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44" w:type="dxa"/>
          </w:tcPr>
          <w:p w14:paraId="195099E4" w14:textId="439B966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49A2C8CF" w14:textId="77777777" w:rsidTr="00DC066A">
        <w:tc>
          <w:tcPr>
            <w:tcW w:w="2825" w:type="dxa"/>
          </w:tcPr>
          <w:p w14:paraId="79307EEB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14:paraId="5481EE96" w14:textId="3A0C72E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6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7AADC04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44" w:type="dxa"/>
          </w:tcPr>
          <w:p w14:paraId="10C75208" w14:textId="42E5479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79566B3A" w14:textId="77777777" w:rsidTr="00DC066A">
        <w:tc>
          <w:tcPr>
            <w:tcW w:w="2825" w:type="dxa"/>
          </w:tcPr>
          <w:p w14:paraId="04FE871E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76" w:type="dxa"/>
          </w:tcPr>
          <w:p w14:paraId="33923C2D" w14:textId="5C4AE3D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2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C1B5F9F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44" w:type="dxa"/>
          </w:tcPr>
          <w:p w14:paraId="112FFF00" w14:textId="70F7DD0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487FE670" w14:textId="77777777" w:rsidTr="00DC066A">
        <w:tc>
          <w:tcPr>
            <w:tcW w:w="2825" w:type="dxa"/>
          </w:tcPr>
          <w:p w14:paraId="09ECA621" w14:textId="77C6DC2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</w:tcPr>
          <w:p w14:paraId="56ADF9E8" w14:textId="5F9AF32C" w:rsidR="00A33092" w:rsidRPr="000F0B3F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2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B5922C7" w14:textId="3EE57F4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844" w:type="dxa"/>
          </w:tcPr>
          <w:p w14:paraId="559822E7" w14:textId="311F7590" w:rsidR="00A33092" w:rsidRPr="00FA5929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42AD9FA9" w14:textId="77777777" w:rsidTr="00DC066A">
        <w:tc>
          <w:tcPr>
            <w:tcW w:w="2825" w:type="dxa"/>
          </w:tcPr>
          <w:p w14:paraId="5D9C85F9" w14:textId="282A7030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5D">
              <w:rPr>
                <w:rFonts w:ascii="Times New Roman" w:hAnsi="Times New Roman" w:cs="Times New Roman"/>
                <w:sz w:val="24"/>
                <w:szCs w:val="24"/>
              </w:rPr>
              <w:t>Праздник для одарённых детей «Парад звёзд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58CC857C" w14:textId="1B175A07" w:rsidR="00A33092" w:rsidRPr="000F0B3F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2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929D2B2" w14:textId="17C87CF0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44" w:type="dxa"/>
          </w:tcPr>
          <w:p w14:paraId="1484B8AE" w14:textId="69E87F36" w:rsidR="00A33092" w:rsidRPr="00FA5929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34AA513D" w14:textId="77777777" w:rsidTr="00DC066A">
        <w:tc>
          <w:tcPr>
            <w:tcW w:w="2825" w:type="dxa"/>
          </w:tcPr>
          <w:p w14:paraId="035C942C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14:paraId="11AD1874" w14:textId="2561D85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2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88FE405" w14:textId="6E2B4C31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032B7168" w14:textId="6FE6E40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1B02F3A0" w14:textId="77777777" w:rsidTr="00DC066A">
        <w:tc>
          <w:tcPr>
            <w:tcW w:w="2825" w:type="dxa"/>
          </w:tcPr>
          <w:p w14:paraId="04FB5C52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76" w:type="dxa"/>
          </w:tcPr>
          <w:p w14:paraId="3A116106" w14:textId="2B8B3C26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47C3F59A" w14:textId="2248145A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4" w:type="dxa"/>
          </w:tcPr>
          <w:p w14:paraId="43B1E74B" w14:textId="07C5D67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A33092" w:rsidRPr="00C3071A" w14:paraId="1D0F9940" w14:textId="77777777" w:rsidTr="00DC066A">
        <w:tc>
          <w:tcPr>
            <w:tcW w:w="9344" w:type="dxa"/>
            <w:gridSpan w:val="4"/>
          </w:tcPr>
          <w:p w14:paraId="5B49109F" w14:textId="77777777" w:rsidR="00A33092" w:rsidRPr="00E90D9D" w:rsidRDefault="00A33092" w:rsidP="00A330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Классные часы к памятным датам</w:t>
            </w:r>
          </w:p>
        </w:tc>
      </w:tr>
      <w:tr w:rsidR="00A33092" w:rsidRPr="00C3071A" w14:paraId="558F98D5" w14:textId="77777777" w:rsidTr="00DC066A">
        <w:tc>
          <w:tcPr>
            <w:tcW w:w="2825" w:type="dxa"/>
          </w:tcPr>
          <w:p w14:paraId="7A76FEE5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14:paraId="421D7E71" w14:textId="092587C1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0889A95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44" w:type="dxa"/>
          </w:tcPr>
          <w:p w14:paraId="139EFE54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764C695D" w14:textId="77777777" w:rsidTr="00DC066A">
        <w:tc>
          <w:tcPr>
            <w:tcW w:w="2825" w:type="dxa"/>
          </w:tcPr>
          <w:p w14:paraId="00E71131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76" w:type="dxa"/>
          </w:tcPr>
          <w:p w14:paraId="3B8B2C83" w14:textId="44CFDF9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53781C5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44" w:type="dxa"/>
          </w:tcPr>
          <w:p w14:paraId="1D7A4241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1D870FE6" w14:textId="77777777" w:rsidTr="00DC066A">
        <w:tc>
          <w:tcPr>
            <w:tcW w:w="2825" w:type="dxa"/>
          </w:tcPr>
          <w:p w14:paraId="5EA30A6E" w14:textId="2D1DB856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Бородинское сражение.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14:paraId="2FD4115A" w14:textId="1DF00CB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5AA790B" w14:textId="672811F3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44" w:type="dxa"/>
          </w:tcPr>
          <w:p w14:paraId="27F2828C" w14:textId="11951518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2109E0E4" w14:textId="77777777" w:rsidTr="00DC066A">
        <w:tc>
          <w:tcPr>
            <w:tcW w:w="2825" w:type="dxa"/>
          </w:tcPr>
          <w:p w14:paraId="496981BD" w14:textId="14A467D2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76" w:type="dxa"/>
          </w:tcPr>
          <w:p w14:paraId="6FA31782" w14:textId="55CD09E7" w:rsidR="00A33092" w:rsidRPr="001B22F8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EC9CCFD" w14:textId="7FE5CD3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4" w:type="dxa"/>
          </w:tcPr>
          <w:p w14:paraId="7EC9DC00" w14:textId="0515894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593E3339" w14:textId="77777777" w:rsidTr="00DC066A">
        <w:tc>
          <w:tcPr>
            <w:tcW w:w="2825" w:type="dxa"/>
          </w:tcPr>
          <w:p w14:paraId="6179B8A1" w14:textId="16D5F9E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276" w:type="dxa"/>
          </w:tcPr>
          <w:p w14:paraId="15ACDCAC" w14:textId="7A51A00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239A6058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4" w:type="dxa"/>
          </w:tcPr>
          <w:p w14:paraId="746EC9BC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3DD1A072" w14:textId="77777777" w:rsidTr="00DC066A">
        <w:tc>
          <w:tcPr>
            <w:tcW w:w="2825" w:type="dxa"/>
          </w:tcPr>
          <w:p w14:paraId="3AEEBDB1" w14:textId="08E2A4F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героя Донецкой Народной Республики Арсена Павлова (Моторола)</w:t>
            </w:r>
          </w:p>
        </w:tc>
        <w:tc>
          <w:tcPr>
            <w:tcW w:w="1276" w:type="dxa"/>
          </w:tcPr>
          <w:p w14:paraId="73F00146" w14:textId="55E8F299" w:rsidR="00A33092" w:rsidRPr="001B22F8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96DC055" w14:textId="5276E59A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627857EA" w14:textId="495EF20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4247A71C" w14:textId="77777777" w:rsidTr="00DC066A">
        <w:tc>
          <w:tcPr>
            <w:tcW w:w="2825" w:type="dxa"/>
          </w:tcPr>
          <w:p w14:paraId="423FEA59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14:paraId="290E2D9A" w14:textId="44DCDAE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FF83B8C" w14:textId="428DEB5D" w:rsidR="00A33092" w:rsidRPr="00C3071A" w:rsidRDefault="00A33092" w:rsidP="00A33092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11113218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79D1696" w14:textId="77777777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BB7A17" w14:textId="598B1478" w:rsidR="00A33092" w:rsidRPr="00C3071A" w:rsidRDefault="00A33092" w:rsidP="00A33092"/>
        </w:tc>
      </w:tr>
      <w:tr w:rsidR="00A33092" w:rsidRPr="00C3071A" w14:paraId="315B3B29" w14:textId="77777777" w:rsidTr="00DC066A">
        <w:tc>
          <w:tcPr>
            <w:tcW w:w="2825" w:type="dxa"/>
          </w:tcPr>
          <w:p w14:paraId="51E2C672" w14:textId="09D7C6F8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1276" w:type="dxa"/>
          </w:tcPr>
          <w:p w14:paraId="03E3E520" w14:textId="410E2084" w:rsidR="00A33092" w:rsidRPr="00C3071A" w:rsidRDefault="00A33092" w:rsidP="00A33092">
            <w:r w:rsidRPr="005133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8D9AAB4" w14:textId="02FC0EC6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44" w:type="dxa"/>
          </w:tcPr>
          <w:p w14:paraId="3176B06E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6BBB0326" w14:textId="77777777" w:rsidTr="00DC066A">
        <w:tc>
          <w:tcPr>
            <w:tcW w:w="2825" w:type="dxa"/>
          </w:tcPr>
          <w:p w14:paraId="13F96D83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62EAF75B" w14:textId="306EF13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B2043CF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844" w:type="dxa"/>
          </w:tcPr>
          <w:p w14:paraId="4FD64FAA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46B0A31A" w14:textId="77777777" w:rsidTr="00DC066A">
        <w:tc>
          <w:tcPr>
            <w:tcW w:w="2825" w:type="dxa"/>
          </w:tcPr>
          <w:p w14:paraId="0074B335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служебных обязанностей сотрудников органов внутренних дел России </w:t>
            </w:r>
          </w:p>
        </w:tc>
        <w:tc>
          <w:tcPr>
            <w:tcW w:w="1276" w:type="dxa"/>
          </w:tcPr>
          <w:p w14:paraId="180BA909" w14:textId="0D7D7F2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9" w:type="dxa"/>
          </w:tcPr>
          <w:p w14:paraId="12607B44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44" w:type="dxa"/>
          </w:tcPr>
          <w:p w14:paraId="1A659923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1C877486" w14:textId="77777777" w:rsidTr="00DC066A">
        <w:tc>
          <w:tcPr>
            <w:tcW w:w="2825" w:type="dxa"/>
          </w:tcPr>
          <w:p w14:paraId="34E3036A" w14:textId="3217FB8A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против фашизма, расизма и антисемитизма</w:t>
            </w:r>
          </w:p>
        </w:tc>
        <w:tc>
          <w:tcPr>
            <w:tcW w:w="1276" w:type="dxa"/>
          </w:tcPr>
          <w:p w14:paraId="0406CD82" w14:textId="0760DED4" w:rsidR="00A33092" w:rsidRPr="001B22F8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1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4069918" w14:textId="710E4C2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44" w:type="dxa"/>
          </w:tcPr>
          <w:p w14:paraId="5C2BEF48" w14:textId="05937CE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07D2E57E" w14:textId="77777777" w:rsidTr="00DC066A">
        <w:tc>
          <w:tcPr>
            <w:tcW w:w="2825" w:type="dxa"/>
          </w:tcPr>
          <w:p w14:paraId="17DC9711" w14:textId="0B7CBAF0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276" w:type="dxa"/>
          </w:tcPr>
          <w:p w14:paraId="049C310F" w14:textId="0733809E" w:rsidR="00A33092" w:rsidRPr="001B22F8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1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712C3AB" w14:textId="187AB2F6" w:rsidR="00A33092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44" w:type="dxa"/>
          </w:tcPr>
          <w:p w14:paraId="25E9724E" w14:textId="3630558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628F2812" w14:textId="77777777" w:rsidTr="00DC066A">
        <w:tc>
          <w:tcPr>
            <w:tcW w:w="2825" w:type="dxa"/>
          </w:tcPr>
          <w:p w14:paraId="016DF44E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</w:tcPr>
          <w:p w14:paraId="7241F3A7" w14:textId="0CAB6AFF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1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72D4B06" w14:textId="4BD855A0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44" w:type="dxa"/>
          </w:tcPr>
          <w:p w14:paraId="4FA40636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0FCF2C3D" w14:textId="77777777" w:rsidTr="00DC066A">
        <w:tc>
          <w:tcPr>
            <w:tcW w:w="2825" w:type="dxa"/>
          </w:tcPr>
          <w:p w14:paraId="737D3C2C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14:paraId="267A5EF2" w14:textId="4A2871E6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F99203D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4" w:type="dxa"/>
          </w:tcPr>
          <w:p w14:paraId="70769215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3285F50F" w14:textId="77777777" w:rsidTr="00DC066A">
        <w:tc>
          <w:tcPr>
            <w:tcW w:w="2825" w:type="dxa"/>
          </w:tcPr>
          <w:p w14:paraId="19E0D656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14:paraId="618B613B" w14:textId="67CD5FD9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B1DF2EB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4" w:type="dxa"/>
          </w:tcPr>
          <w:p w14:paraId="06FCFD16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76B83461" w14:textId="77777777" w:rsidTr="00DC066A">
        <w:tc>
          <w:tcPr>
            <w:tcW w:w="2825" w:type="dxa"/>
          </w:tcPr>
          <w:p w14:paraId="5816FF8A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14:paraId="055628BA" w14:textId="3C87352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5652802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44" w:type="dxa"/>
          </w:tcPr>
          <w:p w14:paraId="24BCB6A9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3D78454A" w14:textId="77777777" w:rsidTr="00DC066A">
        <w:tc>
          <w:tcPr>
            <w:tcW w:w="2825" w:type="dxa"/>
          </w:tcPr>
          <w:p w14:paraId="13BE55EB" w14:textId="1B0F52A1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георгиевской ленты</w:t>
            </w:r>
          </w:p>
        </w:tc>
        <w:tc>
          <w:tcPr>
            <w:tcW w:w="1276" w:type="dxa"/>
          </w:tcPr>
          <w:p w14:paraId="07F2C269" w14:textId="083D185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718E5CD" w14:textId="2EBD38A4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6134B107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7173F585" w14:textId="77777777" w:rsidTr="00DC066A">
        <w:tc>
          <w:tcPr>
            <w:tcW w:w="2825" w:type="dxa"/>
          </w:tcPr>
          <w:p w14:paraId="4A07095D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76" w:type="dxa"/>
          </w:tcPr>
          <w:p w14:paraId="0AFF1AB1" w14:textId="35C48FE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7AFACF9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44" w:type="dxa"/>
          </w:tcPr>
          <w:p w14:paraId="298BC0E6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5E9571E4" w14:textId="77777777" w:rsidTr="00DC066A">
        <w:tc>
          <w:tcPr>
            <w:tcW w:w="2825" w:type="dxa"/>
          </w:tcPr>
          <w:p w14:paraId="31580FF1" w14:textId="6E36A44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</w:tcPr>
          <w:p w14:paraId="1A684DB2" w14:textId="31802174" w:rsidR="00A33092" w:rsidRPr="000B3C23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2E796188" w14:textId="4CFED81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019F7D45" w14:textId="2A4CCFA6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6C3BA2B8" w14:textId="77777777" w:rsidTr="00DC066A">
        <w:trPr>
          <w:trHeight w:val="562"/>
        </w:trPr>
        <w:tc>
          <w:tcPr>
            <w:tcW w:w="2825" w:type="dxa"/>
          </w:tcPr>
          <w:p w14:paraId="089ED17A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14:paraId="4FD6E6FF" w14:textId="044904FE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268AEE4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844" w:type="dxa"/>
          </w:tcPr>
          <w:p w14:paraId="050A03AC" w14:textId="77777777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36016B8B" w14:textId="77777777" w:rsidTr="00DC066A">
        <w:trPr>
          <w:trHeight w:val="562"/>
        </w:trPr>
        <w:tc>
          <w:tcPr>
            <w:tcW w:w="2825" w:type="dxa"/>
          </w:tcPr>
          <w:p w14:paraId="3980EB31" w14:textId="197C77A5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чествования участников ликвидации последствий аварии на Чернобыльской АЭС</w:t>
            </w:r>
          </w:p>
        </w:tc>
        <w:tc>
          <w:tcPr>
            <w:tcW w:w="1276" w:type="dxa"/>
          </w:tcPr>
          <w:p w14:paraId="21CB8986" w14:textId="46EE7142" w:rsidR="00A33092" w:rsidRPr="000B3C23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867A18A" w14:textId="1F0F2E7A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844" w:type="dxa"/>
          </w:tcPr>
          <w:p w14:paraId="5AACE606" w14:textId="2CC0AC3C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092" w:rsidRPr="00C3071A" w14:paraId="796BB873" w14:textId="77777777" w:rsidTr="00DC066A">
        <w:trPr>
          <w:trHeight w:val="562"/>
        </w:trPr>
        <w:tc>
          <w:tcPr>
            <w:tcW w:w="2825" w:type="dxa"/>
          </w:tcPr>
          <w:p w14:paraId="79EC3EA9" w14:textId="7383559D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знаков о Государственных символах Российской Федерации</w:t>
            </w:r>
          </w:p>
        </w:tc>
        <w:tc>
          <w:tcPr>
            <w:tcW w:w="1276" w:type="dxa"/>
          </w:tcPr>
          <w:p w14:paraId="772CC3CA" w14:textId="662280BE" w:rsidR="00A33092" w:rsidRPr="000B3C23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B6019E4" w14:textId="216DED0B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844" w:type="dxa"/>
          </w:tcPr>
          <w:p w14:paraId="00CDFCE6" w14:textId="4E8D90FC" w:rsidR="00A33092" w:rsidRPr="00C3071A" w:rsidRDefault="00A33092" w:rsidP="00A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5A2D490D" w14:textId="77777777" w:rsidTr="00DC066A">
        <w:trPr>
          <w:trHeight w:val="562"/>
        </w:trPr>
        <w:tc>
          <w:tcPr>
            <w:tcW w:w="2825" w:type="dxa"/>
          </w:tcPr>
          <w:p w14:paraId="55038685" w14:textId="57D1581E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«Неделя</w:t>
            </w:r>
            <w:r w:rsidRPr="009113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школьных</w:t>
            </w:r>
            <w:r w:rsidRPr="009113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наук»,</w:t>
            </w:r>
            <w:r w:rsidRPr="009113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посвященная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</w:t>
            </w:r>
            <w:r w:rsidRPr="009113A5">
              <w:rPr>
                <w:rFonts w:ascii="Times New Roman" w:hAnsi="Times New Roman" w:cs="Times New Roman"/>
                <w:sz w:val="24"/>
              </w:rPr>
              <w:t>М.В.</w:t>
            </w:r>
            <w:r w:rsidRPr="009113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Ломоносову</w:t>
            </w:r>
          </w:p>
        </w:tc>
        <w:tc>
          <w:tcPr>
            <w:tcW w:w="1276" w:type="dxa"/>
          </w:tcPr>
          <w:p w14:paraId="034C6D2B" w14:textId="152E5CBB" w:rsidR="00CE34AE" w:rsidRPr="00E0326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2604BDB9" w14:textId="2EA81FA4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С</w:t>
            </w:r>
            <w:r w:rsidRPr="009113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16 января</w:t>
            </w:r>
          </w:p>
        </w:tc>
        <w:tc>
          <w:tcPr>
            <w:tcW w:w="2844" w:type="dxa"/>
          </w:tcPr>
          <w:p w14:paraId="1EEF3768" w14:textId="02D2A8C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Классные</w:t>
            </w:r>
            <w:r w:rsidRPr="009113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CE34AE" w:rsidRPr="00C3071A" w14:paraId="5CB52280" w14:textId="77777777" w:rsidTr="00DC066A">
        <w:tc>
          <w:tcPr>
            <w:tcW w:w="2825" w:type="dxa"/>
          </w:tcPr>
          <w:p w14:paraId="01CAC6C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276" w:type="dxa"/>
          </w:tcPr>
          <w:p w14:paraId="5B38168E" w14:textId="461E2C82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1C63F20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4" w:type="dxa"/>
          </w:tcPr>
          <w:p w14:paraId="7D706A90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45CD659B" w14:textId="77777777" w:rsidTr="00DC066A">
        <w:tc>
          <w:tcPr>
            <w:tcW w:w="2825" w:type="dxa"/>
          </w:tcPr>
          <w:p w14:paraId="2BF98302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276" w:type="dxa"/>
          </w:tcPr>
          <w:p w14:paraId="1E23BCE5" w14:textId="698A970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C125683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4" w:type="dxa"/>
          </w:tcPr>
          <w:p w14:paraId="468DB7B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13E2AA54" w14:textId="77777777" w:rsidTr="00DC066A">
        <w:tc>
          <w:tcPr>
            <w:tcW w:w="2825" w:type="dxa"/>
          </w:tcPr>
          <w:p w14:paraId="73BFD6C1" w14:textId="2D64300B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14:paraId="219E9616" w14:textId="3597A5E0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6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BF09A17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44" w:type="dxa"/>
          </w:tcPr>
          <w:p w14:paraId="385444DD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7F0CFE3A" w14:textId="77777777" w:rsidTr="00DC066A">
        <w:tc>
          <w:tcPr>
            <w:tcW w:w="2825" w:type="dxa"/>
          </w:tcPr>
          <w:p w14:paraId="79AD1C66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14:paraId="012764A1" w14:textId="40DAC73D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F4C136F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4" w:type="dxa"/>
          </w:tcPr>
          <w:p w14:paraId="160A83D5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49263D8" w14:textId="6B14BFAF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3071A" w14:paraId="73DCEBBA" w14:textId="77777777" w:rsidTr="00DC066A">
        <w:tc>
          <w:tcPr>
            <w:tcW w:w="2825" w:type="dxa"/>
          </w:tcPr>
          <w:p w14:paraId="73115330" w14:textId="0C4F4EC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гибели Героя Донецкой Народной Республики Михаила Толстых (Гиви)</w:t>
            </w:r>
          </w:p>
        </w:tc>
        <w:tc>
          <w:tcPr>
            <w:tcW w:w="1276" w:type="dxa"/>
          </w:tcPr>
          <w:p w14:paraId="7AB1532B" w14:textId="21D0BB42" w:rsidR="00CE34AE" w:rsidRPr="00D6423B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FD086D6" w14:textId="0D73F4B5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4" w:type="dxa"/>
          </w:tcPr>
          <w:p w14:paraId="347F73A2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D1C76F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3071A" w14:paraId="46BC99DD" w14:textId="77777777" w:rsidTr="00DC066A">
        <w:tc>
          <w:tcPr>
            <w:tcW w:w="2825" w:type="dxa"/>
          </w:tcPr>
          <w:p w14:paraId="74B93DBD" w14:textId="0CF6EA41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276" w:type="dxa"/>
          </w:tcPr>
          <w:p w14:paraId="0182629E" w14:textId="79EB1395" w:rsidR="00CE34AE" w:rsidRPr="00D6423B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20DEAB2" w14:textId="672F7570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44" w:type="dxa"/>
          </w:tcPr>
          <w:p w14:paraId="649E3C4A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F150FB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3071A" w14:paraId="27A7E5A1" w14:textId="77777777" w:rsidTr="00DC066A">
        <w:tc>
          <w:tcPr>
            <w:tcW w:w="2825" w:type="dxa"/>
          </w:tcPr>
          <w:p w14:paraId="3081F01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14:paraId="03E41699" w14:textId="29FCF23F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0438B33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44" w:type="dxa"/>
          </w:tcPr>
          <w:p w14:paraId="1A40166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3564ADCC" w14:textId="77777777" w:rsidTr="00DC066A">
        <w:tc>
          <w:tcPr>
            <w:tcW w:w="2825" w:type="dxa"/>
          </w:tcPr>
          <w:p w14:paraId="6F210928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</w:tcPr>
          <w:p w14:paraId="61694229" w14:textId="03E0C800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E1BF7D6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844" w:type="dxa"/>
          </w:tcPr>
          <w:p w14:paraId="31FF9786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7A653320" w14:textId="77777777" w:rsidTr="00DC066A">
        <w:tc>
          <w:tcPr>
            <w:tcW w:w="2825" w:type="dxa"/>
          </w:tcPr>
          <w:p w14:paraId="090DF2AC" w14:textId="66993562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гибели Героя Донецкой Народной Республики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7236561" w14:textId="2AB377C5" w:rsidR="00CE34AE" w:rsidRPr="00D6423B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23F54395" w14:textId="58F570E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844" w:type="dxa"/>
          </w:tcPr>
          <w:p w14:paraId="4CDB85E5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2E8306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3071A" w14:paraId="4B19F9C7" w14:textId="77777777" w:rsidTr="00DC066A">
        <w:tc>
          <w:tcPr>
            <w:tcW w:w="2825" w:type="dxa"/>
          </w:tcPr>
          <w:p w14:paraId="13CE5D4A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76" w:type="dxa"/>
          </w:tcPr>
          <w:p w14:paraId="6EDDAA22" w14:textId="0D36F4D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8D4DAC7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844" w:type="dxa"/>
          </w:tcPr>
          <w:p w14:paraId="28D9EB0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1ED896A0" w14:textId="77777777" w:rsidTr="00DC066A">
        <w:tc>
          <w:tcPr>
            <w:tcW w:w="2825" w:type="dxa"/>
          </w:tcPr>
          <w:p w14:paraId="26DDA7B2" w14:textId="4CE7CD9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</w:tcPr>
          <w:p w14:paraId="20772405" w14:textId="02D3B29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5AD8AD1" w14:textId="3BBBD46D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844" w:type="dxa"/>
          </w:tcPr>
          <w:p w14:paraId="3DB333D7" w14:textId="475D943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65DCC1F8" w14:textId="77777777" w:rsidTr="00DC066A">
        <w:tc>
          <w:tcPr>
            <w:tcW w:w="2825" w:type="dxa"/>
          </w:tcPr>
          <w:p w14:paraId="2E000109" w14:textId="5E8609D0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детской и юношеской книги</w:t>
            </w:r>
          </w:p>
        </w:tc>
        <w:tc>
          <w:tcPr>
            <w:tcW w:w="1276" w:type="dxa"/>
          </w:tcPr>
          <w:p w14:paraId="51348086" w14:textId="6233513B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6336EBE" w14:textId="2493002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марта</w:t>
            </w:r>
          </w:p>
        </w:tc>
        <w:tc>
          <w:tcPr>
            <w:tcW w:w="2844" w:type="dxa"/>
          </w:tcPr>
          <w:p w14:paraId="5E2C5599" w14:textId="13240A92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5F307422" w14:textId="77777777" w:rsidTr="00DC066A">
        <w:tc>
          <w:tcPr>
            <w:tcW w:w="2825" w:type="dxa"/>
          </w:tcPr>
          <w:p w14:paraId="3E9034C3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</w:tcPr>
          <w:p w14:paraId="3D450524" w14:textId="18785C88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BE309ED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844" w:type="dxa"/>
          </w:tcPr>
          <w:p w14:paraId="70008663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4745DF68" w14:textId="77777777" w:rsidTr="00DC066A">
        <w:tc>
          <w:tcPr>
            <w:tcW w:w="2825" w:type="dxa"/>
          </w:tcPr>
          <w:p w14:paraId="52EF8F13" w14:textId="04BC54D5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здоровья</w:t>
            </w:r>
          </w:p>
        </w:tc>
        <w:tc>
          <w:tcPr>
            <w:tcW w:w="1276" w:type="dxa"/>
          </w:tcPr>
          <w:p w14:paraId="4B50A85D" w14:textId="18EA097F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057D72B" w14:textId="28B6DBC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74E66F39" w14:textId="1670989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6C2E6D08" w14:textId="77777777" w:rsidTr="00DC066A">
        <w:tc>
          <w:tcPr>
            <w:tcW w:w="2825" w:type="dxa"/>
          </w:tcPr>
          <w:p w14:paraId="777B05AD" w14:textId="3D357B68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культуры</w:t>
            </w:r>
          </w:p>
        </w:tc>
        <w:tc>
          <w:tcPr>
            <w:tcW w:w="1276" w:type="dxa"/>
          </w:tcPr>
          <w:p w14:paraId="4595B5A8" w14:textId="3BED0C09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B66D8F5" w14:textId="42D1CC25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539DEA32" w14:textId="3A50840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17C7CA36" w14:textId="77777777" w:rsidTr="00DC066A">
        <w:tc>
          <w:tcPr>
            <w:tcW w:w="2825" w:type="dxa"/>
          </w:tcPr>
          <w:p w14:paraId="4F2E778F" w14:textId="23E57F8D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276" w:type="dxa"/>
          </w:tcPr>
          <w:p w14:paraId="44AD94C5" w14:textId="0AAC9A8B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2313204" w14:textId="083917D8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4458A53C" w14:textId="5E45020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5FB4CE34" w14:textId="77777777" w:rsidTr="00DC066A">
        <w:tc>
          <w:tcPr>
            <w:tcW w:w="2825" w:type="dxa"/>
          </w:tcPr>
          <w:p w14:paraId="60E4130B" w14:textId="7793D130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14:paraId="28BB6CE8" w14:textId="238A6F2F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94DC6F0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844" w:type="dxa"/>
          </w:tcPr>
          <w:p w14:paraId="77D5CA0A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11168E02" w14:textId="77777777" w:rsidTr="00DC066A">
        <w:tc>
          <w:tcPr>
            <w:tcW w:w="2825" w:type="dxa"/>
          </w:tcPr>
          <w:p w14:paraId="36578260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14:paraId="56315C6A" w14:textId="6F2E1FEC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EB3298C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844" w:type="dxa"/>
          </w:tcPr>
          <w:p w14:paraId="7A4DADEE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6D3199FE" w14:textId="77777777" w:rsidTr="00DC066A">
        <w:tc>
          <w:tcPr>
            <w:tcW w:w="2825" w:type="dxa"/>
          </w:tcPr>
          <w:p w14:paraId="295290A9" w14:textId="3888EAC2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катастроф</w:t>
            </w:r>
          </w:p>
        </w:tc>
        <w:tc>
          <w:tcPr>
            <w:tcW w:w="1276" w:type="dxa"/>
          </w:tcPr>
          <w:p w14:paraId="5F846422" w14:textId="233F623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50243CA" w14:textId="2A800A88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72EF9B9C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6CDECA20" w14:textId="77777777" w:rsidTr="00DC066A">
        <w:tc>
          <w:tcPr>
            <w:tcW w:w="2825" w:type="dxa"/>
          </w:tcPr>
          <w:p w14:paraId="7CB797A7" w14:textId="50D691E0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276" w:type="dxa"/>
          </w:tcPr>
          <w:p w14:paraId="2A41EEE9" w14:textId="1454AAD7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5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E772342" w14:textId="7804015B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44" w:type="dxa"/>
          </w:tcPr>
          <w:p w14:paraId="7B9060CE" w14:textId="09048730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23C64D27" w14:textId="77777777" w:rsidTr="00DC066A">
        <w:tc>
          <w:tcPr>
            <w:tcW w:w="2825" w:type="dxa"/>
          </w:tcPr>
          <w:p w14:paraId="4FFA36BC" w14:textId="02BF2A6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</w:tcPr>
          <w:p w14:paraId="4D12A5EF" w14:textId="7326E0BD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5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5F74A148" w14:textId="4616745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844" w:type="dxa"/>
          </w:tcPr>
          <w:p w14:paraId="185C30BC" w14:textId="11FE174C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43CB81C6" w14:textId="77777777" w:rsidTr="00DC066A">
        <w:tc>
          <w:tcPr>
            <w:tcW w:w="2825" w:type="dxa"/>
          </w:tcPr>
          <w:p w14:paraId="18638C7B" w14:textId="3BE3C77C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1276" w:type="dxa"/>
          </w:tcPr>
          <w:p w14:paraId="3E111889" w14:textId="55F5549E" w:rsidR="00CE34AE" w:rsidRPr="00EF1374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5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0E70F0B" w14:textId="706CA963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2844" w:type="dxa"/>
          </w:tcPr>
          <w:p w14:paraId="2B38F995" w14:textId="4B3BB83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510D1E45" w14:textId="77777777" w:rsidTr="00DC066A">
        <w:tc>
          <w:tcPr>
            <w:tcW w:w="2825" w:type="dxa"/>
          </w:tcPr>
          <w:p w14:paraId="22ED9BE3" w14:textId="5390701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гибели Героя Донецкой Народной Республики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(Мамай)</w:t>
            </w:r>
          </w:p>
        </w:tc>
        <w:tc>
          <w:tcPr>
            <w:tcW w:w="1276" w:type="dxa"/>
          </w:tcPr>
          <w:p w14:paraId="10821BA0" w14:textId="2E2CFC22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5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A6A7987" w14:textId="69B51A50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844" w:type="dxa"/>
          </w:tcPr>
          <w:p w14:paraId="11C516EC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3F2A0DF9" w14:textId="77777777" w:rsidTr="00DC066A">
        <w:tc>
          <w:tcPr>
            <w:tcW w:w="2825" w:type="dxa"/>
          </w:tcPr>
          <w:p w14:paraId="7F4F224A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76" w:type="dxa"/>
          </w:tcPr>
          <w:p w14:paraId="19E3804C" w14:textId="12D7F28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5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7BDB090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844" w:type="dxa"/>
          </w:tcPr>
          <w:p w14:paraId="532B4CB1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45448B1E" w14:textId="77777777" w:rsidTr="00DC066A">
        <w:tc>
          <w:tcPr>
            <w:tcW w:w="9344" w:type="dxa"/>
            <w:gridSpan w:val="4"/>
          </w:tcPr>
          <w:p w14:paraId="4B66E3F8" w14:textId="77777777" w:rsidR="00CE34AE" w:rsidRPr="00E90D9D" w:rsidRDefault="00CE34AE" w:rsidP="00CE34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CE34AE" w:rsidRPr="00C3071A" w14:paraId="0A0A25F4" w14:textId="77777777" w:rsidTr="00DC066A">
        <w:tc>
          <w:tcPr>
            <w:tcW w:w="2825" w:type="dxa"/>
          </w:tcPr>
          <w:p w14:paraId="7199D88F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14:paraId="3615DDE9" w14:textId="5511B7E6" w:rsidR="00CE34AE" w:rsidRPr="00C3071A" w:rsidRDefault="00CE34AE" w:rsidP="00CE34AE">
            <w:r w:rsidRPr="007D000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FEF0623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44" w:type="dxa"/>
          </w:tcPr>
          <w:p w14:paraId="0FCB6C65" w14:textId="5DA6D81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E34AE" w:rsidRPr="00C3071A" w14:paraId="7BB55A1C" w14:textId="77777777" w:rsidTr="00DC066A">
        <w:tc>
          <w:tcPr>
            <w:tcW w:w="2825" w:type="dxa"/>
          </w:tcPr>
          <w:p w14:paraId="425EAB27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14:paraId="44D8C2C5" w14:textId="6D722C7E" w:rsidR="00CE34AE" w:rsidRPr="00C3071A" w:rsidRDefault="00CE34AE" w:rsidP="00CE34AE">
            <w:r w:rsidRPr="007D000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AB4E3F8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44" w:type="dxa"/>
          </w:tcPr>
          <w:p w14:paraId="189A8A39" w14:textId="3017BB95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Н.Л.</w:t>
            </w: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E34AE" w:rsidRPr="00C3071A" w14:paraId="6F12132F" w14:textId="77777777" w:rsidTr="00DC066A">
        <w:tc>
          <w:tcPr>
            <w:tcW w:w="2825" w:type="dxa"/>
          </w:tcPr>
          <w:p w14:paraId="774EE738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14:paraId="290943B6" w14:textId="3B37150F" w:rsidR="00CE34AE" w:rsidRPr="00C3071A" w:rsidRDefault="00CE34AE" w:rsidP="00CE34AE">
            <w:r w:rsidRPr="007D000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377540A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73DFE2F0" w14:textId="7579D6F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E34AE" w:rsidRPr="00C3071A" w14:paraId="4D43B37A" w14:textId="77777777" w:rsidTr="00DC066A">
        <w:tc>
          <w:tcPr>
            <w:tcW w:w="2825" w:type="dxa"/>
          </w:tcPr>
          <w:p w14:paraId="44A518FE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76" w:type="dxa"/>
          </w:tcPr>
          <w:p w14:paraId="0CBCAFE7" w14:textId="224CB430" w:rsidR="00CE34AE" w:rsidRPr="00C3071A" w:rsidRDefault="00CE34AE" w:rsidP="00CE34AE">
            <w:r w:rsidRPr="0013456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DB4EC69" w14:textId="48104513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844" w:type="dxa"/>
          </w:tcPr>
          <w:p w14:paraId="60DE5A86" w14:textId="3D75314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E34AE" w:rsidRPr="00C3071A" w14:paraId="7B4F5B76" w14:textId="77777777" w:rsidTr="00DC066A">
        <w:tc>
          <w:tcPr>
            <w:tcW w:w="2825" w:type="dxa"/>
          </w:tcPr>
          <w:p w14:paraId="39491F4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76" w:type="dxa"/>
          </w:tcPr>
          <w:p w14:paraId="45416CA3" w14:textId="45B18D61" w:rsidR="00CE34AE" w:rsidRPr="00C3071A" w:rsidRDefault="00CE34AE" w:rsidP="00CE34AE">
            <w:r w:rsidRPr="0013456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9F1897F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14:paraId="4234B6A3" w14:textId="4480199E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E34AE" w:rsidRPr="00C3071A" w14:paraId="650DF758" w14:textId="77777777" w:rsidTr="00DC066A">
        <w:tc>
          <w:tcPr>
            <w:tcW w:w="2825" w:type="dxa"/>
          </w:tcPr>
          <w:p w14:paraId="2E74AC50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276" w:type="dxa"/>
          </w:tcPr>
          <w:p w14:paraId="4D034903" w14:textId="059CF849" w:rsidR="00CE34AE" w:rsidRPr="00C3071A" w:rsidRDefault="00CE34AE" w:rsidP="00CE34AE">
            <w:r w:rsidRPr="0013456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214CAAA" w14:textId="3514A1A5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</w:tcPr>
          <w:p w14:paraId="42AF95AD" w14:textId="372D5948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E34AE" w:rsidRPr="00C3071A" w14:paraId="4598D936" w14:textId="77777777" w:rsidTr="00DC066A">
        <w:tc>
          <w:tcPr>
            <w:tcW w:w="9344" w:type="dxa"/>
            <w:gridSpan w:val="4"/>
          </w:tcPr>
          <w:p w14:paraId="63D6E194" w14:textId="77777777" w:rsidR="00CE34AE" w:rsidRPr="00E90D9D" w:rsidRDefault="00CE34AE" w:rsidP="00CE34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Концерты</w:t>
            </w:r>
          </w:p>
        </w:tc>
      </w:tr>
      <w:tr w:rsidR="00CE34AE" w:rsidRPr="00C3071A" w14:paraId="3E628BA5" w14:textId="77777777" w:rsidTr="00DC066A">
        <w:tc>
          <w:tcPr>
            <w:tcW w:w="2825" w:type="dxa"/>
          </w:tcPr>
          <w:p w14:paraId="13D1BC6B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276" w:type="dxa"/>
          </w:tcPr>
          <w:p w14:paraId="70361981" w14:textId="285C1C6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67D5263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70CE88C9" w14:textId="1A27DB46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017BF966" w14:textId="77777777" w:rsidTr="00DC066A">
        <w:tc>
          <w:tcPr>
            <w:tcW w:w="2825" w:type="dxa"/>
          </w:tcPr>
          <w:p w14:paraId="28010772" w14:textId="11213B2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годовщине школы</w:t>
            </w:r>
          </w:p>
        </w:tc>
        <w:tc>
          <w:tcPr>
            <w:tcW w:w="1276" w:type="dxa"/>
          </w:tcPr>
          <w:p w14:paraId="4A8757B6" w14:textId="4A5FB34F" w:rsidR="00CE34AE" w:rsidRPr="00607D51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53CBCE8" w14:textId="12C1CFE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844" w:type="dxa"/>
          </w:tcPr>
          <w:p w14:paraId="4627D750" w14:textId="5E3CDF7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1874FADE" w14:textId="77777777" w:rsidTr="00DC066A">
        <w:tc>
          <w:tcPr>
            <w:tcW w:w="2825" w:type="dxa"/>
          </w:tcPr>
          <w:p w14:paraId="6593FFE6" w14:textId="2C8E1773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276" w:type="dxa"/>
          </w:tcPr>
          <w:p w14:paraId="79CCF4EA" w14:textId="3855A5DB" w:rsidR="00CE34AE" w:rsidRPr="00C3071A" w:rsidRDefault="00CE34AE" w:rsidP="00CE34AE"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46DCB77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1C76E67D" w14:textId="6404D9F3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6F93EBB5" w14:textId="77777777" w:rsidTr="00DC066A">
        <w:tc>
          <w:tcPr>
            <w:tcW w:w="2825" w:type="dxa"/>
          </w:tcPr>
          <w:p w14:paraId="5DA8607B" w14:textId="177D83C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23 февраля</w:t>
            </w:r>
          </w:p>
        </w:tc>
        <w:tc>
          <w:tcPr>
            <w:tcW w:w="1276" w:type="dxa"/>
          </w:tcPr>
          <w:p w14:paraId="1F8A3078" w14:textId="50C36225" w:rsidR="00CE34AE" w:rsidRPr="00607D51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37220A5" w14:textId="0221968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1C5B247F" w14:textId="09AD579C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4DE1B8AF" w14:textId="77777777" w:rsidTr="00DC066A">
        <w:tc>
          <w:tcPr>
            <w:tcW w:w="2825" w:type="dxa"/>
          </w:tcPr>
          <w:p w14:paraId="5AC8C5A1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276" w:type="dxa"/>
          </w:tcPr>
          <w:p w14:paraId="6352870E" w14:textId="71278E9A" w:rsidR="00CE34AE" w:rsidRPr="00C3071A" w:rsidRDefault="00CE34AE" w:rsidP="00CE34AE"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0140E8E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4C7F620F" w14:textId="0EF1793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6BC8FA93" w14:textId="77777777" w:rsidTr="00DC066A">
        <w:tc>
          <w:tcPr>
            <w:tcW w:w="2825" w:type="dxa"/>
          </w:tcPr>
          <w:p w14:paraId="63D1B597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276" w:type="dxa"/>
          </w:tcPr>
          <w:p w14:paraId="7F305AF0" w14:textId="50943F58" w:rsidR="00CE34AE" w:rsidRPr="00C3071A" w:rsidRDefault="00CE34AE" w:rsidP="00CE34AE"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D1D9767" w14:textId="5C131BAF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7346521C" w14:textId="359DA21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55C9A542" w14:textId="77777777" w:rsidTr="00DC066A">
        <w:tc>
          <w:tcPr>
            <w:tcW w:w="2825" w:type="dxa"/>
          </w:tcPr>
          <w:p w14:paraId="62737F4E" w14:textId="161471CC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Концерт-парад одаренных детей</w:t>
            </w:r>
          </w:p>
        </w:tc>
        <w:tc>
          <w:tcPr>
            <w:tcW w:w="1276" w:type="dxa"/>
          </w:tcPr>
          <w:p w14:paraId="03E7D08C" w14:textId="08F3B1F8" w:rsidR="00CE34AE" w:rsidRPr="00607D51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E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F382BFA" w14:textId="368B3DD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58FBFA99" w14:textId="16D09CA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2DFE86D2" w14:textId="77777777" w:rsidTr="00DC066A">
        <w:tc>
          <w:tcPr>
            <w:tcW w:w="9344" w:type="dxa"/>
            <w:gridSpan w:val="4"/>
          </w:tcPr>
          <w:p w14:paraId="1841C3BA" w14:textId="77777777" w:rsidR="00CE34AE" w:rsidRPr="00E90D9D" w:rsidRDefault="00CE34AE" w:rsidP="00CE34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</w:tr>
      <w:tr w:rsidR="00CE34AE" w:rsidRPr="00C3071A" w14:paraId="01514E31" w14:textId="77777777" w:rsidTr="00DC066A">
        <w:tc>
          <w:tcPr>
            <w:tcW w:w="2825" w:type="dxa"/>
          </w:tcPr>
          <w:p w14:paraId="1886EE5F" w14:textId="11A85C92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к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Донбасса</w:t>
            </w:r>
          </w:p>
        </w:tc>
        <w:tc>
          <w:tcPr>
            <w:tcW w:w="1276" w:type="dxa"/>
          </w:tcPr>
          <w:p w14:paraId="0B738250" w14:textId="169BD2FA" w:rsidR="00CE34AE" w:rsidRPr="00C3071A" w:rsidRDefault="00CE34AE" w:rsidP="00CE34AE"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95AFBB2" w14:textId="11B93728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14:paraId="6276C430" w14:textId="37F11B3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30042E4C" w14:textId="77777777" w:rsidTr="00DC066A">
        <w:tc>
          <w:tcPr>
            <w:tcW w:w="2825" w:type="dxa"/>
          </w:tcPr>
          <w:p w14:paraId="27315EBB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к Дню учителя</w:t>
            </w:r>
          </w:p>
        </w:tc>
        <w:tc>
          <w:tcPr>
            <w:tcW w:w="1276" w:type="dxa"/>
          </w:tcPr>
          <w:p w14:paraId="2C0BF6DD" w14:textId="6922BFEE" w:rsidR="00CE34AE" w:rsidRPr="00C3071A" w:rsidRDefault="00CE34AE" w:rsidP="00CE34AE"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20A53D6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53A6D1A6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14:paraId="413F2F3E" w14:textId="70AA630D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3071A" w14:paraId="782D34F1" w14:textId="77777777" w:rsidTr="00DC066A">
        <w:tc>
          <w:tcPr>
            <w:tcW w:w="2825" w:type="dxa"/>
          </w:tcPr>
          <w:p w14:paraId="73F6BB18" w14:textId="7733EEDE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«Осенний калейдоскоп»</w:t>
            </w:r>
          </w:p>
        </w:tc>
        <w:tc>
          <w:tcPr>
            <w:tcW w:w="1276" w:type="dxa"/>
          </w:tcPr>
          <w:p w14:paraId="5B748140" w14:textId="68FF0891" w:rsidR="00CE34AE" w:rsidRPr="00D47C2F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F8F6612" w14:textId="42EFC9BB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041ADCD6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14:paraId="5B4B70A4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3071A" w14:paraId="6FCBE26C" w14:textId="77777777" w:rsidTr="00DC066A">
        <w:tc>
          <w:tcPr>
            <w:tcW w:w="2825" w:type="dxa"/>
          </w:tcPr>
          <w:p w14:paraId="2B70EC1B" w14:textId="10CB8384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открыток</w:t>
            </w:r>
          </w:p>
        </w:tc>
        <w:tc>
          <w:tcPr>
            <w:tcW w:w="1276" w:type="dxa"/>
          </w:tcPr>
          <w:p w14:paraId="261EA120" w14:textId="4C46092C" w:rsidR="00CE34AE" w:rsidRPr="00C3071A" w:rsidRDefault="00CE34AE" w:rsidP="00CE34AE"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00180FE3" w14:textId="4259958A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362620FA" w14:textId="42161878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0D165CB2" w14:textId="77777777" w:rsidTr="00DC066A">
        <w:tc>
          <w:tcPr>
            <w:tcW w:w="2825" w:type="dxa"/>
          </w:tcPr>
          <w:p w14:paraId="7BBA3B46" w14:textId="7001617C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276" w:type="dxa"/>
          </w:tcPr>
          <w:p w14:paraId="3280D7F4" w14:textId="24AFB6CA" w:rsidR="00CE34AE" w:rsidRPr="00C3071A" w:rsidRDefault="00CE34AE" w:rsidP="00CE34AE"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3E9784C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7EB8A81D" w14:textId="230E37DD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6B7E945B" w14:textId="77777777" w:rsidTr="00DC066A">
        <w:tc>
          <w:tcPr>
            <w:tcW w:w="2825" w:type="dxa"/>
          </w:tcPr>
          <w:p w14:paraId="3409DE42" w14:textId="642AEAA5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«Поклон тебе, Солдат Отечества!»</w:t>
            </w:r>
          </w:p>
        </w:tc>
        <w:tc>
          <w:tcPr>
            <w:tcW w:w="1276" w:type="dxa"/>
          </w:tcPr>
          <w:p w14:paraId="79A05739" w14:textId="2E71AAA0" w:rsidR="00CE34AE" w:rsidRPr="00D47C2F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73F3054" w14:textId="49EB6314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6E2DBB7D" w14:textId="38987E8E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E34AE" w:rsidRPr="00C3071A" w14:paraId="68A30A65" w14:textId="77777777" w:rsidTr="00DC066A">
        <w:tc>
          <w:tcPr>
            <w:tcW w:w="2825" w:type="dxa"/>
          </w:tcPr>
          <w:p w14:paraId="2DEECB64" w14:textId="789D4A54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276" w:type="dxa"/>
          </w:tcPr>
          <w:p w14:paraId="3CFD940B" w14:textId="2637BB52" w:rsidR="00CE34AE" w:rsidRPr="00C3071A" w:rsidRDefault="00CE34AE" w:rsidP="00CE34AE">
            <w:r w:rsidRPr="00D054D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6725463B" w14:textId="47B75BE9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1C043647" w14:textId="0B865EE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3071A" w14:paraId="62E3657F" w14:textId="77777777" w:rsidTr="00DC066A">
        <w:tc>
          <w:tcPr>
            <w:tcW w:w="2825" w:type="dxa"/>
          </w:tcPr>
          <w:p w14:paraId="51D2C545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276" w:type="dxa"/>
          </w:tcPr>
          <w:p w14:paraId="1DE6B638" w14:textId="54F139B8" w:rsidR="00CE34AE" w:rsidRPr="00C3071A" w:rsidRDefault="00CE34AE" w:rsidP="00CE34AE">
            <w:r w:rsidRPr="007D000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36E94721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2E5A8D17" w14:textId="7C31749F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E34AE" w:rsidRPr="00C3071A" w14:paraId="17C31362" w14:textId="77777777" w:rsidTr="00DC066A">
        <w:tc>
          <w:tcPr>
            <w:tcW w:w="9344" w:type="dxa"/>
            <w:gridSpan w:val="4"/>
          </w:tcPr>
          <w:p w14:paraId="65DFE37C" w14:textId="77777777" w:rsidR="00CE34AE" w:rsidRDefault="00CE34AE" w:rsidP="00CE34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соревнования</w:t>
            </w:r>
          </w:p>
          <w:p w14:paraId="48B9B78A" w14:textId="1C8999D9" w:rsidR="00CE34AE" w:rsidRPr="00E90D9D" w:rsidRDefault="00CE34AE" w:rsidP="00CE34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34AE" w:rsidRPr="00C3071A" w14:paraId="40CDCE09" w14:textId="77777777" w:rsidTr="00DC066A">
        <w:tc>
          <w:tcPr>
            <w:tcW w:w="2825" w:type="dxa"/>
          </w:tcPr>
          <w:p w14:paraId="31CB5FCF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6" w:type="dxa"/>
          </w:tcPr>
          <w:p w14:paraId="62274D6E" w14:textId="7ED0A593" w:rsidR="00CE34AE" w:rsidRPr="00C3071A" w:rsidRDefault="00CE34AE" w:rsidP="00CE34AE">
            <w:r w:rsidRPr="00AB0E7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18D26EDF" w14:textId="711631F1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 Май</w:t>
            </w:r>
          </w:p>
        </w:tc>
        <w:tc>
          <w:tcPr>
            <w:tcW w:w="2844" w:type="dxa"/>
          </w:tcPr>
          <w:p w14:paraId="5BF428CB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CE34AE" w:rsidRPr="00845F83" w14:paraId="03370264" w14:textId="77777777" w:rsidTr="00DC066A">
        <w:tc>
          <w:tcPr>
            <w:tcW w:w="2825" w:type="dxa"/>
          </w:tcPr>
          <w:p w14:paraId="32660464" w14:textId="7777777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76" w:type="dxa"/>
          </w:tcPr>
          <w:p w14:paraId="0EC330FF" w14:textId="5E3CDEA4" w:rsidR="00CE34AE" w:rsidRPr="00C3071A" w:rsidRDefault="00CE34AE" w:rsidP="00CE34AE">
            <w:r w:rsidRPr="00AB0E7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13B50BE" w14:textId="57524797" w:rsidR="00CE34AE" w:rsidRPr="00C3071A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4" w:type="dxa"/>
          </w:tcPr>
          <w:p w14:paraId="477B828A" w14:textId="7777777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14:paraId="0B958C60" w14:textId="5926FB17" w:rsidR="00CE34AE" w:rsidRPr="005C6A38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845F83" w14:paraId="5BA908EC" w14:textId="77777777" w:rsidTr="00DC066A">
        <w:tc>
          <w:tcPr>
            <w:tcW w:w="2825" w:type="dxa"/>
          </w:tcPr>
          <w:p w14:paraId="297F95D2" w14:textId="750B3CF7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различных уровней</w:t>
            </w:r>
          </w:p>
        </w:tc>
        <w:tc>
          <w:tcPr>
            <w:tcW w:w="1276" w:type="dxa"/>
          </w:tcPr>
          <w:p w14:paraId="1EA35D8D" w14:textId="71880B6A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7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9" w:type="dxa"/>
          </w:tcPr>
          <w:p w14:paraId="7C48AFE7" w14:textId="7162B46D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физкультурно-массовых мероприятий</w:t>
            </w:r>
          </w:p>
        </w:tc>
        <w:tc>
          <w:tcPr>
            <w:tcW w:w="2844" w:type="dxa"/>
          </w:tcPr>
          <w:p w14:paraId="0B912E47" w14:textId="4C8D2AF4" w:rsid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14:paraId="4DFDF3A7" w14:textId="4C546A07" w:rsidR="00756A84" w:rsidRDefault="00756A84" w:rsidP="00FD543D">
      <w:pPr>
        <w:rPr>
          <w:rFonts w:ascii="Times New Roman" w:hAnsi="Times New Roman" w:cs="Times New Roman"/>
          <w:sz w:val="24"/>
          <w:szCs w:val="24"/>
        </w:rPr>
      </w:pPr>
    </w:p>
    <w:p w14:paraId="5D746229" w14:textId="54E6B402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319486E5" w14:textId="2A07D4B0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09772115" w14:textId="3A3CDE7F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4C308CFF" w14:textId="7D9DEAD3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2E4698D7" w14:textId="65623111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03014587" w14:textId="62D4F22E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1E5BBA03" w14:textId="3FFBD3C4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3AF7D567" w14:textId="50C2AA08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5701D809" w14:textId="7CC9B705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617F2E47" w14:textId="671F568C" w:rsidR="00FF1B10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38482342" w14:textId="77777777" w:rsidR="00FF1B10" w:rsidRPr="00845F83" w:rsidRDefault="00FF1B10" w:rsidP="00FD543D">
      <w:pPr>
        <w:rPr>
          <w:rFonts w:ascii="Times New Roman" w:hAnsi="Times New Roman" w:cs="Times New Roman"/>
          <w:sz w:val="24"/>
          <w:szCs w:val="24"/>
        </w:rPr>
      </w:pPr>
    </w:p>
    <w:p w14:paraId="4B5FF623" w14:textId="77777777" w:rsidR="00CE34AE" w:rsidRPr="00CE34AE" w:rsidRDefault="00CE34AE" w:rsidP="00CE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AE">
        <w:rPr>
          <w:rFonts w:ascii="Times New Roman" w:hAnsi="Times New Roman" w:cs="Times New Roman"/>
          <w:b/>
          <w:sz w:val="28"/>
          <w:szCs w:val="28"/>
        </w:rPr>
        <w:lastRenderedPageBreak/>
        <w:t>Модуль «Внешкольные мероприятия»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48"/>
        <w:gridCol w:w="1381"/>
        <w:gridCol w:w="2319"/>
        <w:gridCol w:w="2896"/>
      </w:tblGrid>
      <w:tr w:rsidR="00CE34AE" w:rsidRPr="00CE34AE" w14:paraId="3B80C5B6" w14:textId="77777777" w:rsidTr="004B3413">
        <w:tc>
          <w:tcPr>
            <w:tcW w:w="2748" w:type="dxa"/>
          </w:tcPr>
          <w:p w14:paraId="3B72883D" w14:textId="77777777" w:rsidR="00CE34AE" w:rsidRPr="00CE34AE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1" w:type="dxa"/>
          </w:tcPr>
          <w:p w14:paraId="33E158BD" w14:textId="77777777" w:rsidR="00CE34AE" w:rsidRPr="00CE34AE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14:paraId="6716168F" w14:textId="77777777" w:rsidR="00CE34AE" w:rsidRPr="00CE34AE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6" w:type="dxa"/>
          </w:tcPr>
          <w:p w14:paraId="556C6C3A" w14:textId="77777777" w:rsidR="00CE34AE" w:rsidRPr="00CE34AE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34AE" w:rsidRPr="00CE34AE" w14:paraId="6EC4C287" w14:textId="77777777" w:rsidTr="004B3413">
        <w:tc>
          <w:tcPr>
            <w:tcW w:w="2748" w:type="dxa"/>
          </w:tcPr>
          <w:p w14:paraId="562DAC62" w14:textId="77777777" w:rsidR="00CE34AE" w:rsidRPr="00CE34AE" w:rsidRDefault="00CE34AE" w:rsidP="00CE3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81" w:type="dxa"/>
          </w:tcPr>
          <w:p w14:paraId="313B2091" w14:textId="71229DA3" w:rsidR="00CE34AE" w:rsidRPr="00CE34AE" w:rsidRDefault="00CE34AE" w:rsidP="00CE34A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CE34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19" w:type="dxa"/>
          </w:tcPr>
          <w:p w14:paraId="445D22E8" w14:textId="77777777" w:rsidR="00CE34AE" w:rsidRP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</w:tcPr>
          <w:p w14:paraId="4410FC04" w14:textId="77777777" w:rsidR="00CE34AE" w:rsidRPr="00CE34AE" w:rsidRDefault="00CE34AE" w:rsidP="00CE34AE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AA10835" w14:textId="77777777" w:rsidR="00CE34AE" w:rsidRP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AE" w:rsidRPr="00CE34AE" w14:paraId="719538F3" w14:textId="77777777" w:rsidTr="004B3413">
        <w:tc>
          <w:tcPr>
            <w:tcW w:w="2748" w:type="dxa"/>
          </w:tcPr>
          <w:p w14:paraId="0D6796C1" w14:textId="77777777" w:rsidR="00CE34AE" w:rsidRP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381" w:type="dxa"/>
          </w:tcPr>
          <w:p w14:paraId="5A0F1831" w14:textId="291B95D6" w:rsidR="00CE34AE" w:rsidRP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CE34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19" w:type="dxa"/>
          </w:tcPr>
          <w:p w14:paraId="102004D8" w14:textId="77777777" w:rsidR="00CE34AE" w:rsidRP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</w:tcPr>
          <w:p w14:paraId="37667B4E" w14:textId="77777777" w:rsidR="00CE34AE" w:rsidRPr="00CE34AE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654962CB" w14:textId="427D721E" w:rsidR="00CE34AE" w:rsidRDefault="00CE34AE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FCC40" w14:textId="649BADE8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B8462" w14:textId="0EC27B0C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72DDC" w14:textId="06A73B19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2F051" w14:textId="181A4326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EB59D" w14:textId="77DA1356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4B924" w14:textId="0FDF46F7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21DA4" w14:textId="6327E0FC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F1D89" w14:textId="6F4CB927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809B2" w14:textId="4B48EDAC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2AAA3" w14:textId="77E9102B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E4379" w14:textId="77777777" w:rsidR="00FF1B10" w:rsidRDefault="00FF1B10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CC25" w14:textId="19C99442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274"/>
        <w:gridCol w:w="2398"/>
        <w:gridCol w:w="2837"/>
      </w:tblGrid>
      <w:tr w:rsidR="00825C89" w:rsidRPr="00845F83" w14:paraId="5B38A89D" w14:textId="77777777" w:rsidTr="00617B97">
        <w:tc>
          <w:tcPr>
            <w:tcW w:w="2835" w:type="dxa"/>
          </w:tcPr>
          <w:p w14:paraId="0D8F69C2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</w:tcPr>
          <w:p w14:paraId="51D8E17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8" w:type="dxa"/>
          </w:tcPr>
          <w:p w14:paraId="084D54B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7" w:type="dxa"/>
          </w:tcPr>
          <w:p w14:paraId="19B8A25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34AE" w:rsidRPr="00845F83" w14:paraId="363689C1" w14:textId="77777777" w:rsidTr="00617B97">
        <w:tc>
          <w:tcPr>
            <w:tcW w:w="2835" w:type="dxa"/>
          </w:tcPr>
          <w:p w14:paraId="2EC8872F" w14:textId="0A864357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4" w:type="dxa"/>
          </w:tcPr>
          <w:p w14:paraId="5DF6EF63" w14:textId="0902C8C3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8" w:type="dxa"/>
          </w:tcPr>
          <w:p w14:paraId="654A9695" w14:textId="2878575A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797FC85D" w14:textId="2BBBCFF8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66DEE6D4" w14:textId="77777777" w:rsidTr="00617B97">
        <w:tc>
          <w:tcPr>
            <w:tcW w:w="2835" w:type="dxa"/>
          </w:tcPr>
          <w:p w14:paraId="7B35A55F" w14:textId="5F262061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данных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обучающегося</w:t>
            </w:r>
          </w:p>
        </w:tc>
        <w:tc>
          <w:tcPr>
            <w:tcW w:w="1274" w:type="dxa"/>
          </w:tcPr>
          <w:p w14:paraId="54161583" w14:textId="717AA46C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4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6E4420EC" w14:textId="3FEAA070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46AFF1E0" w14:textId="2719B93D" w:rsidR="00CE34AE" w:rsidRPr="005C6A38" w:rsidRDefault="00CE34AE" w:rsidP="00CE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34E55F80" w14:textId="77777777" w:rsidTr="00617B97">
        <w:tc>
          <w:tcPr>
            <w:tcW w:w="2835" w:type="dxa"/>
          </w:tcPr>
          <w:p w14:paraId="26B5D151" w14:textId="77777777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4" w:type="dxa"/>
          </w:tcPr>
          <w:p w14:paraId="282BDEA7" w14:textId="4A1BFCF3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3609786C" w14:textId="77777777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45D9337" w14:textId="77777777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2CBD1645" w14:textId="77777777" w:rsidTr="00617B97">
        <w:tc>
          <w:tcPr>
            <w:tcW w:w="2835" w:type="dxa"/>
          </w:tcPr>
          <w:p w14:paraId="5E8D8604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4" w:type="dxa"/>
          </w:tcPr>
          <w:p w14:paraId="765B4375" w14:textId="2941DE81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2637D0F2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4657AE0E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5AD87883" w14:textId="77777777" w:rsidTr="00617B97">
        <w:tc>
          <w:tcPr>
            <w:tcW w:w="2835" w:type="dxa"/>
          </w:tcPr>
          <w:p w14:paraId="237EB0EF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4" w:type="dxa"/>
          </w:tcPr>
          <w:p w14:paraId="4E5679FE" w14:textId="6016BF6E" w:rsidR="00CE34AE" w:rsidRDefault="00CE34AE" w:rsidP="00CE34AE">
            <w:r w:rsidRPr="00F924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6692F5D0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EED2606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21E6F95C" w14:textId="77777777" w:rsidTr="00617B97">
        <w:tc>
          <w:tcPr>
            <w:tcW w:w="2835" w:type="dxa"/>
          </w:tcPr>
          <w:p w14:paraId="3D942C9B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4" w:type="dxa"/>
          </w:tcPr>
          <w:p w14:paraId="7880092D" w14:textId="0E41D749" w:rsidR="00CE34AE" w:rsidRDefault="00CE34AE" w:rsidP="00CE34AE">
            <w:r w:rsidRPr="00F924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62ECFF81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3912D0F4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1CC04148" w14:textId="77777777" w:rsidTr="00617B97">
        <w:tc>
          <w:tcPr>
            <w:tcW w:w="2835" w:type="dxa"/>
          </w:tcPr>
          <w:p w14:paraId="34F8F44C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74" w:type="dxa"/>
          </w:tcPr>
          <w:p w14:paraId="4DC0D216" w14:textId="2B3450A3" w:rsidR="00CE34AE" w:rsidRDefault="00CE34AE" w:rsidP="00CE34AE">
            <w:r w:rsidRPr="00AB0E7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794884F5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6E21AB94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64CC486E" w14:textId="77777777" w:rsidTr="00617B97">
        <w:tc>
          <w:tcPr>
            <w:tcW w:w="2835" w:type="dxa"/>
          </w:tcPr>
          <w:p w14:paraId="16952C05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4" w:type="dxa"/>
          </w:tcPr>
          <w:p w14:paraId="73C66C84" w14:textId="4C1874F0" w:rsidR="00CE34AE" w:rsidRDefault="00CE34AE" w:rsidP="00CE34AE">
            <w:r w:rsidRPr="008403E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1E3E06B5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4C93FFE1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845F83" w14:paraId="6778AB38" w14:textId="77777777" w:rsidTr="00617B97">
        <w:tc>
          <w:tcPr>
            <w:tcW w:w="2835" w:type="dxa"/>
          </w:tcPr>
          <w:p w14:paraId="0C03A12B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4" w:type="dxa"/>
          </w:tcPr>
          <w:p w14:paraId="024AB61B" w14:textId="15C06709" w:rsidR="00CE34AE" w:rsidRDefault="00CE34AE" w:rsidP="00CE34AE">
            <w:r w:rsidRPr="008403E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0738E83A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</w:tcPr>
          <w:p w14:paraId="2D31B850" w14:textId="77777777" w:rsidR="00CE34AE" w:rsidRPr="00845F83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34AE" w:rsidRPr="00C14C8C" w14:paraId="6B17E0E6" w14:textId="77777777" w:rsidTr="00617B97">
        <w:tc>
          <w:tcPr>
            <w:tcW w:w="2835" w:type="dxa"/>
          </w:tcPr>
          <w:p w14:paraId="1B4D6FF4" w14:textId="76F54995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274" w:type="dxa"/>
          </w:tcPr>
          <w:p w14:paraId="04CCB551" w14:textId="7D9512A7" w:rsidR="00CE34AE" w:rsidRDefault="00CE34AE" w:rsidP="00CE34AE">
            <w:r w:rsidRPr="008403E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8" w:type="dxa"/>
          </w:tcPr>
          <w:p w14:paraId="3C549774" w14:textId="77777777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14430B5E" w14:textId="77777777" w:rsidR="00CE34AE" w:rsidRPr="005F365D" w:rsidRDefault="00CE34AE" w:rsidP="00CE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E1BC9E6" w14:textId="7B0F4A8D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14ABFC03" w14:textId="24EFAB1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1982C348" w14:textId="488A70A8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210AC29" w14:textId="54A94D2D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E029E99" w14:textId="458B4FF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C877E4A" w14:textId="4504A244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5DD1EC2F" w14:textId="595EACF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01ECDDC" w14:textId="58CC3EFF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E99A0D1" w14:textId="56BB4625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97ED992" w14:textId="426DB7F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637573A" w14:textId="7777777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1E156D6" w14:textId="1A2D36BA" w:rsidR="00756A84" w:rsidRPr="0006714E" w:rsidRDefault="00756A84" w:rsidP="0075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6714E">
        <w:rPr>
          <w:rFonts w:ascii="Times New Roman" w:hAnsi="Times New Roman" w:cs="Times New Roman"/>
          <w:b/>
          <w:sz w:val="28"/>
          <w:szCs w:val="28"/>
        </w:rPr>
        <w:t>рочная деятельность»</w:t>
      </w:r>
    </w:p>
    <w:p w14:paraId="2D33DBAC" w14:textId="078021B7" w:rsidR="00F11B6C" w:rsidRPr="00F11B6C" w:rsidRDefault="00F11B6C" w:rsidP="00F11B6C">
      <w:pPr>
        <w:rPr>
          <w:rFonts w:ascii="Times New Roman" w:hAnsi="Times New Roman" w:cs="Times New Roman"/>
          <w:sz w:val="26"/>
          <w:szCs w:val="26"/>
        </w:rPr>
      </w:pPr>
      <w:r w:rsidRPr="00F11B6C">
        <w:rPr>
          <w:rFonts w:ascii="Times New Roman" w:hAnsi="Times New Roman" w:cs="Times New Roman"/>
          <w:sz w:val="26"/>
          <w:szCs w:val="26"/>
        </w:rPr>
        <w:t xml:space="preserve">Согласно рабочим программам учебных предметов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11B6C">
        <w:rPr>
          <w:rFonts w:ascii="Times New Roman" w:hAnsi="Times New Roman" w:cs="Times New Roman"/>
          <w:sz w:val="26"/>
          <w:szCs w:val="26"/>
        </w:rPr>
        <w:t>х-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11B6C">
        <w:rPr>
          <w:rFonts w:ascii="Times New Roman" w:hAnsi="Times New Roman" w:cs="Times New Roman"/>
          <w:sz w:val="26"/>
          <w:szCs w:val="26"/>
        </w:rPr>
        <w:t>х классов.</w:t>
      </w:r>
    </w:p>
    <w:p w14:paraId="6DA681D2" w14:textId="33C28224" w:rsidR="00756A84" w:rsidRDefault="00756A84" w:rsidP="00825C89">
      <w:pPr>
        <w:rPr>
          <w:rFonts w:ascii="Times New Roman" w:hAnsi="Times New Roman" w:cs="Times New Roman"/>
          <w:sz w:val="24"/>
          <w:szCs w:val="24"/>
        </w:rPr>
      </w:pPr>
    </w:p>
    <w:p w14:paraId="48076489" w14:textId="77777777" w:rsidR="00A23E25" w:rsidRPr="00845F83" w:rsidRDefault="00A23E25" w:rsidP="00825C89">
      <w:pPr>
        <w:rPr>
          <w:rFonts w:ascii="Times New Roman" w:hAnsi="Times New Roman" w:cs="Times New Roman"/>
          <w:sz w:val="24"/>
          <w:szCs w:val="24"/>
        </w:rPr>
      </w:pPr>
    </w:p>
    <w:p w14:paraId="5B1D3739" w14:textId="4B15523E" w:rsidR="00825C89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28"/>
        <w:gridCol w:w="1308"/>
        <w:gridCol w:w="2231"/>
        <w:gridCol w:w="2977"/>
      </w:tblGrid>
      <w:tr w:rsidR="00F07E7C" w:rsidRPr="004D7D5B" w14:paraId="77E0EB9A" w14:textId="77777777" w:rsidTr="004B3413">
        <w:tc>
          <w:tcPr>
            <w:tcW w:w="2828" w:type="dxa"/>
          </w:tcPr>
          <w:p w14:paraId="5788EB6D" w14:textId="77777777" w:rsidR="00F07E7C" w:rsidRPr="00DF4AFE" w:rsidRDefault="00F07E7C" w:rsidP="004B3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08" w:type="dxa"/>
          </w:tcPr>
          <w:p w14:paraId="3ABC9D20" w14:textId="77777777" w:rsidR="00F07E7C" w:rsidRPr="00DF4AFE" w:rsidRDefault="00F07E7C" w:rsidP="004B3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31" w:type="dxa"/>
          </w:tcPr>
          <w:p w14:paraId="70E49702" w14:textId="77777777" w:rsidR="00F07E7C" w:rsidRPr="00DF4AFE" w:rsidRDefault="00F07E7C" w:rsidP="004B3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</w:tcPr>
          <w:p w14:paraId="0C822563" w14:textId="77777777" w:rsidR="00F07E7C" w:rsidRPr="005C6A38" w:rsidRDefault="00F07E7C" w:rsidP="004B34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7E7C" w:rsidRPr="00845F83" w14:paraId="05BDD43E" w14:textId="77777777" w:rsidTr="004B3413">
        <w:tc>
          <w:tcPr>
            <w:tcW w:w="9344" w:type="dxa"/>
            <w:gridSpan w:val="4"/>
          </w:tcPr>
          <w:p w14:paraId="42F32ACD" w14:textId="77777777" w:rsidR="00F07E7C" w:rsidRPr="00845F83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F07E7C" w:rsidRPr="00845F83" w14:paraId="6BFE004F" w14:textId="77777777" w:rsidTr="004B3413">
        <w:tc>
          <w:tcPr>
            <w:tcW w:w="2828" w:type="dxa"/>
          </w:tcPr>
          <w:p w14:paraId="5E83F2DD" w14:textId="77777777" w:rsidR="00F07E7C" w:rsidRPr="006F5153" w:rsidRDefault="00F07E7C" w:rsidP="004B3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08" w:type="dxa"/>
          </w:tcPr>
          <w:p w14:paraId="0708E5CD" w14:textId="2D2FA2F0" w:rsidR="00F07E7C" w:rsidRPr="00845F83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1" w:type="dxa"/>
          </w:tcPr>
          <w:p w14:paraId="7B6490F5" w14:textId="77777777" w:rsidR="00F07E7C" w:rsidRPr="00845F83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19FCA4" w14:textId="77777777" w:rsidR="00F07E7C" w:rsidRPr="00845F83" w:rsidRDefault="00F07E7C" w:rsidP="004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7E7C" w:rsidRPr="00845F83" w14:paraId="70846EF9" w14:textId="77777777" w:rsidTr="004B3413">
        <w:tc>
          <w:tcPr>
            <w:tcW w:w="9344" w:type="dxa"/>
            <w:gridSpan w:val="4"/>
          </w:tcPr>
          <w:p w14:paraId="0A5EC3A6" w14:textId="77777777" w:rsidR="00F07E7C" w:rsidRPr="0006714E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</w:tr>
      <w:tr w:rsidR="00F07E7C" w:rsidRPr="00845F83" w14:paraId="7F44F353" w14:textId="77777777" w:rsidTr="004B3413">
        <w:tc>
          <w:tcPr>
            <w:tcW w:w="2828" w:type="dxa"/>
          </w:tcPr>
          <w:p w14:paraId="23A24517" w14:textId="178AA26A" w:rsidR="00F07E7C" w:rsidRDefault="00F07E7C" w:rsidP="00F07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08" w:type="dxa"/>
          </w:tcPr>
          <w:p w14:paraId="234135EF" w14:textId="47A41A2B" w:rsidR="00F07E7C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1" w:type="dxa"/>
          </w:tcPr>
          <w:p w14:paraId="17BEDC9B" w14:textId="77777777" w:rsidR="00F07E7C" w:rsidRPr="00DF4AFE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021E46D" w14:textId="5FFF2565" w:rsidR="00F07E7C" w:rsidRPr="0006714E" w:rsidRDefault="00ED2941" w:rsidP="004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07E7C" w:rsidRPr="00845F83" w14:paraId="59FB0164" w14:textId="77777777" w:rsidTr="004B3413">
        <w:tc>
          <w:tcPr>
            <w:tcW w:w="9344" w:type="dxa"/>
            <w:gridSpan w:val="4"/>
          </w:tcPr>
          <w:p w14:paraId="1337AD2B" w14:textId="77777777" w:rsidR="00F07E7C" w:rsidRPr="0006714E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</w:tr>
      <w:tr w:rsidR="00F07E7C" w:rsidRPr="00845F83" w14:paraId="7CE50E07" w14:textId="77777777" w:rsidTr="004B3413">
        <w:tc>
          <w:tcPr>
            <w:tcW w:w="2828" w:type="dxa"/>
          </w:tcPr>
          <w:p w14:paraId="0D715111" w14:textId="77777777" w:rsidR="00F07E7C" w:rsidRDefault="00F07E7C" w:rsidP="004B3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горизонты!</w:t>
            </w:r>
          </w:p>
        </w:tc>
        <w:tc>
          <w:tcPr>
            <w:tcW w:w="1308" w:type="dxa"/>
          </w:tcPr>
          <w:p w14:paraId="4F3FB6B1" w14:textId="4EB5583C" w:rsidR="00F07E7C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1" w:type="dxa"/>
          </w:tcPr>
          <w:p w14:paraId="5A508302" w14:textId="77777777" w:rsidR="00F07E7C" w:rsidRPr="00DF4AFE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BED458" w14:textId="77777777" w:rsidR="00F07E7C" w:rsidRPr="0006714E" w:rsidRDefault="00F07E7C" w:rsidP="004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7E7C" w:rsidRPr="00845F83" w14:paraId="24227526" w14:textId="77777777" w:rsidTr="004B3413">
        <w:trPr>
          <w:trHeight w:val="297"/>
        </w:trPr>
        <w:tc>
          <w:tcPr>
            <w:tcW w:w="9344" w:type="dxa"/>
            <w:gridSpan w:val="4"/>
          </w:tcPr>
          <w:p w14:paraId="7A582F7B" w14:textId="77777777" w:rsidR="00F07E7C" w:rsidRPr="00845F83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F07E7C" w:rsidRPr="00845F83" w14:paraId="06B35196" w14:textId="77777777" w:rsidTr="004B3413">
        <w:tc>
          <w:tcPr>
            <w:tcW w:w="2828" w:type="dxa"/>
          </w:tcPr>
          <w:p w14:paraId="58F50932" w14:textId="108515EE" w:rsidR="00F07E7C" w:rsidRDefault="00F07E7C" w:rsidP="004B3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к успеху: подготовка к ЕГЭ по русскому языку</w:t>
            </w:r>
          </w:p>
        </w:tc>
        <w:tc>
          <w:tcPr>
            <w:tcW w:w="1308" w:type="dxa"/>
          </w:tcPr>
          <w:p w14:paraId="4B6EAD90" w14:textId="0A15EADC" w:rsidR="00F07E7C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1" w:type="dxa"/>
          </w:tcPr>
          <w:p w14:paraId="70054474" w14:textId="77777777" w:rsidR="00F07E7C" w:rsidRDefault="00F07E7C" w:rsidP="004B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E8E934" w14:textId="77777777" w:rsidR="00ED2941" w:rsidRDefault="00ED2941" w:rsidP="004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Л.Н.</w:t>
            </w:r>
          </w:p>
          <w:p w14:paraId="0C6228E1" w14:textId="77777777" w:rsidR="00F07E7C" w:rsidRDefault="00ED2941" w:rsidP="004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51FF980" w14:textId="512A0EAA" w:rsidR="00ED2941" w:rsidRDefault="00ED2941" w:rsidP="004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1308"/>
        <w:gridCol w:w="2231"/>
        <w:gridCol w:w="2977"/>
      </w:tblGrid>
      <w:tr w:rsidR="008131A0" w:rsidRPr="00845F83" w14:paraId="3559BF27" w14:textId="77777777" w:rsidTr="00C307D1">
        <w:tc>
          <w:tcPr>
            <w:tcW w:w="9344" w:type="dxa"/>
            <w:gridSpan w:val="4"/>
          </w:tcPr>
          <w:p w14:paraId="208BFC46" w14:textId="468DAF17" w:rsidR="008131A0" w:rsidRPr="00845F83" w:rsidRDefault="008131A0" w:rsidP="0081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Научно-техническое</w:t>
            </w:r>
          </w:p>
        </w:tc>
      </w:tr>
      <w:tr w:rsidR="008131A0" w:rsidRPr="00845F83" w14:paraId="31741F97" w14:textId="77777777" w:rsidTr="00C307D1">
        <w:tc>
          <w:tcPr>
            <w:tcW w:w="2828" w:type="dxa"/>
          </w:tcPr>
          <w:p w14:paraId="71D60F0D" w14:textId="20C62D17" w:rsidR="008131A0" w:rsidRDefault="00C225A9" w:rsidP="002F27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Радиокружок</w:t>
            </w:r>
          </w:p>
        </w:tc>
        <w:tc>
          <w:tcPr>
            <w:tcW w:w="1308" w:type="dxa"/>
          </w:tcPr>
          <w:p w14:paraId="3C0C5F68" w14:textId="32C57642" w:rsidR="008131A0" w:rsidRDefault="00C307D1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31A0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231" w:type="dxa"/>
          </w:tcPr>
          <w:p w14:paraId="41B4F205" w14:textId="61792A34" w:rsidR="008131A0" w:rsidRDefault="00F07E7C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B59078" w14:textId="7D1DBCAB" w:rsidR="008131A0" w:rsidRPr="00845F83" w:rsidRDefault="008131A0" w:rsidP="009B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В.Г.</w:t>
            </w:r>
          </w:p>
        </w:tc>
      </w:tr>
    </w:tbl>
    <w:p w14:paraId="5334E07E" w14:textId="1419ED0B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41A76F7A" w14:textId="4F6C62CD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C173741" w14:textId="71AF77D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395CBB8" w14:textId="54B556D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BD15FD4" w14:textId="3A562D2B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170FACB4" w14:textId="4F614650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1D34B7E" w14:textId="0204183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221979F" w14:textId="0DC29DF6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E329FD5" w14:textId="772ABACB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3D4CE6DF" w14:textId="4A41CCDB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595CD136" w14:textId="58D2F4C9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300599A3" w14:textId="77777777" w:rsidR="00FF1B10" w:rsidRPr="00845F83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E952880" w14:textId="77777777"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lastRenderedPageBreak/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292"/>
        <w:gridCol w:w="2414"/>
        <w:gridCol w:w="2909"/>
      </w:tblGrid>
      <w:tr w:rsidR="00825C89" w:rsidRPr="00D51337" w14:paraId="4418C543" w14:textId="77777777" w:rsidTr="007F5B5B">
        <w:tc>
          <w:tcPr>
            <w:tcW w:w="2729" w:type="dxa"/>
          </w:tcPr>
          <w:p w14:paraId="2B3F9177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</w:tcPr>
          <w:p w14:paraId="40BC4956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4" w:type="dxa"/>
          </w:tcPr>
          <w:p w14:paraId="1256508C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09" w:type="dxa"/>
          </w:tcPr>
          <w:p w14:paraId="145CB858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14:paraId="77B97249" w14:textId="77777777" w:rsidTr="007F5B5B">
        <w:tc>
          <w:tcPr>
            <w:tcW w:w="2729" w:type="dxa"/>
          </w:tcPr>
          <w:p w14:paraId="05546526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92" w:type="dxa"/>
          </w:tcPr>
          <w:p w14:paraId="11B91310" w14:textId="7DAEE799" w:rsidR="00D51337" w:rsidRDefault="00051048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4" w:type="dxa"/>
          </w:tcPr>
          <w:p w14:paraId="041CFF65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9" w:type="dxa"/>
          </w:tcPr>
          <w:p w14:paraId="677E6A1B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D51337" w14:paraId="1DB1AE25" w14:textId="77777777" w:rsidTr="007F5B5B">
        <w:tc>
          <w:tcPr>
            <w:tcW w:w="2729" w:type="dxa"/>
          </w:tcPr>
          <w:p w14:paraId="20624A9D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2" w:type="dxa"/>
          </w:tcPr>
          <w:p w14:paraId="75D538AE" w14:textId="47D1F99C" w:rsidR="007F5B5B" w:rsidRDefault="007F5B5B" w:rsidP="007F5B5B"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0FEC6EA3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14:paraId="7C5D2DC4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D51337" w14:paraId="6B8ACDB6" w14:textId="77777777" w:rsidTr="007F5B5B">
        <w:tc>
          <w:tcPr>
            <w:tcW w:w="2729" w:type="dxa"/>
          </w:tcPr>
          <w:p w14:paraId="44727152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292" w:type="dxa"/>
          </w:tcPr>
          <w:p w14:paraId="7572333F" w14:textId="08D0582B" w:rsidR="007F5B5B" w:rsidRDefault="007F5B5B" w:rsidP="007F5B5B"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3924FDA2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09" w:type="dxa"/>
          </w:tcPr>
          <w:p w14:paraId="5B231288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5DF0ACF5" w14:textId="77777777" w:rsidTr="007F5B5B">
        <w:tc>
          <w:tcPr>
            <w:tcW w:w="2729" w:type="dxa"/>
          </w:tcPr>
          <w:p w14:paraId="4702A4F2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92" w:type="dxa"/>
          </w:tcPr>
          <w:p w14:paraId="4B7EAC0F" w14:textId="2EAB2743" w:rsidR="007F5B5B" w:rsidRDefault="007F5B5B" w:rsidP="007F5B5B"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559B949D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909" w:type="dxa"/>
          </w:tcPr>
          <w:p w14:paraId="4CA12AB8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1AC501F4" w14:textId="77777777" w:rsidTr="007F5B5B">
        <w:tc>
          <w:tcPr>
            <w:tcW w:w="2729" w:type="dxa"/>
          </w:tcPr>
          <w:p w14:paraId="75282438" w14:textId="07F18B74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детскую ассоциацию БЭСТ</w:t>
            </w:r>
          </w:p>
        </w:tc>
        <w:tc>
          <w:tcPr>
            <w:tcW w:w="1292" w:type="dxa"/>
          </w:tcPr>
          <w:p w14:paraId="200263CB" w14:textId="6F442215" w:rsidR="007F5B5B" w:rsidRPr="00C46AF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16BB2882" w14:textId="7777777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9" w:type="dxa"/>
          </w:tcPr>
          <w:p w14:paraId="250DBAD3" w14:textId="3CD21BC0" w:rsidR="007F5B5B" w:rsidRPr="00D5133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ЗВР</w:t>
            </w:r>
          </w:p>
        </w:tc>
      </w:tr>
      <w:tr w:rsidR="007F5B5B" w:rsidRPr="00845F83" w14:paraId="3B957F53" w14:textId="77777777" w:rsidTr="007F5B5B">
        <w:tc>
          <w:tcPr>
            <w:tcW w:w="2729" w:type="dxa"/>
          </w:tcPr>
          <w:p w14:paraId="12E8A431" w14:textId="57096299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Лидера детской ассоциации БЭСТ</w:t>
            </w:r>
          </w:p>
        </w:tc>
        <w:tc>
          <w:tcPr>
            <w:tcW w:w="1292" w:type="dxa"/>
          </w:tcPr>
          <w:p w14:paraId="01EFA846" w14:textId="5A4C80B7" w:rsidR="007F5B5B" w:rsidRPr="00C46AF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621728F2" w14:textId="7777777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09" w:type="dxa"/>
          </w:tcPr>
          <w:p w14:paraId="2D8AA981" w14:textId="2F9FD6DB" w:rsidR="007F5B5B" w:rsidRPr="00D5133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ЗВР</w:t>
            </w:r>
          </w:p>
        </w:tc>
      </w:tr>
      <w:tr w:rsidR="007F5B5B" w:rsidRPr="00845F83" w14:paraId="794535FB" w14:textId="77777777" w:rsidTr="007F5B5B">
        <w:tc>
          <w:tcPr>
            <w:tcW w:w="2729" w:type="dxa"/>
          </w:tcPr>
          <w:p w14:paraId="7142553D" w14:textId="02E348D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ассоциации БЭСТ</w:t>
            </w:r>
          </w:p>
        </w:tc>
        <w:tc>
          <w:tcPr>
            <w:tcW w:w="1292" w:type="dxa"/>
          </w:tcPr>
          <w:p w14:paraId="18CCE6F2" w14:textId="5510998E" w:rsidR="007F5B5B" w:rsidRPr="00C46AF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07C4870B" w14:textId="7777777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14:paraId="197D5C28" w14:textId="26DD0BC3" w:rsidR="007F5B5B" w:rsidRPr="00D5133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</w:t>
            </w:r>
          </w:p>
        </w:tc>
      </w:tr>
      <w:tr w:rsidR="007F5B5B" w:rsidRPr="00845F83" w14:paraId="4070E137" w14:textId="77777777" w:rsidTr="007F5B5B">
        <w:tc>
          <w:tcPr>
            <w:tcW w:w="2729" w:type="dxa"/>
          </w:tcPr>
          <w:p w14:paraId="6F34DB03" w14:textId="16854B4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ассоциации БЭСТ</w:t>
            </w:r>
          </w:p>
        </w:tc>
        <w:tc>
          <w:tcPr>
            <w:tcW w:w="1292" w:type="dxa"/>
          </w:tcPr>
          <w:p w14:paraId="59C2F39B" w14:textId="381BB425" w:rsidR="007F5B5B" w:rsidRPr="00C46AF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27086258" w14:textId="7777777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09" w:type="dxa"/>
          </w:tcPr>
          <w:p w14:paraId="07B18611" w14:textId="6F6BDF44" w:rsidR="007F5B5B" w:rsidRPr="00D5133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7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лидер</w:t>
            </w:r>
          </w:p>
        </w:tc>
      </w:tr>
      <w:tr w:rsidR="007F5B5B" w:rsidRPr="00845F83" w14:paraId="70A13A23" w14:textId="77777777" w:rsidTr="007F5B5B">
        <w:tc>
          <w:tcPr>
            <w:tcW w:w="2729" w:type="dxa"/>
          </w:tcPr>
          <w:p w14:paraId="457CC6CF" w14:textId="48169E4A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292" w:type="dxa"/>
          </w:tcPr>
          <w:p w14:paraId="5EE3C625" w14:textId="75A2CC47" w:rsidR="007F5B5B" w:rsidRPr="00C46AF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4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4" w:type="dxa"/>
          </w:tcPr>
          <w:p w14:paraId="63355633" w14:textId="77777777" w:rsidR="007F5B5B" w:rsidRPr="00327C49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909" w:type="dxa"/>
          </w:tcPr>
          <w:p w14:paraId="1038DDCA" w14:textId="64EB9333" w:rsidR="007F5B5B" w:rsidRPr="00D5133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7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лидер</w:t>
            </w:r>
          </w:p>
        </w:tc>
      </w:tr>
    </w:tbl>
    <w:p w14:paraId="744053E9" w14:textId="61E3DB27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7D5B584E" w14:textId="3457B32E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381B584" w14:textId="421D5F92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BE83CFA" w14:textId="177833F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96E48FE" w14:textId="16F3364E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B7715E5" w14:textId="728FB792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E8263E3" w14:textId="3B3EBB14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09BD045" w14:textId="2491D76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A00AF3C" w14:textId="574F4219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16A7A6DB" w14:textId="38B8D702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61D2B17" w14:textId="480AD025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1DFFD85" w14:textId="690DCE9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51BBCA61" w14:textId="2C4FBC50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9F81112" w14:textId="7777777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6A1148A" w14:textId="77777777" w:rsidR="00421EB9" w:rsidRPr="00845F83" w:rsidRDefault="00421EB9" w:rsidP="00825C89">
      <w:pPr>
        <w:rPr>
          <w:rFonts w:ascii="Times New Roman" w:hAnsi="Times New Roman" w:cs="Times New Roman"/>
          <w:sz w:val="24"/>
          <w:szCs w:val="24"/>
        </w:rPr>
      </w:pPr>
    </w:p>
    <w:p w14:paraId="4969FFF5" w14:textId="68DCB1A0" w:rsidR="00825C89" w:rsidRPr="005C6A38" w:rsidRDefault="00825C89" w:rsidP="00DD7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259"/>
        <w:gridCol w:w="2393"/>
        <w:gridCol w:w="2764"/>
      </w:tblGrid>
      <w:tr w:rsidR="00825C89" w:rsidRPr="00845F83" w14:paraId="5612B5D6" w14:textId="77777777" w:rsidTr="007F5B5B">
        <w:tc>
          <w:tcPr>
            <w:tcW w:w="2928" w:type="dxa"/>
          </w:tcPr>
          <w:p w14:paraId="028D3A1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</w:tcPr>
          <w:p w14:paraId="7EF94C6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3CF50E65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4" w:type="dxa"/>
          </w:tcPr>
          <w:p w14:paraId="203616BB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5B5B" w:rsidRPr="00845F83" w14:paraId="2D5B6054" w14:textId="77777777" w:rsidTr="007F5B5B">
        <w:tc>
          <w:tcPr>
            <w:tcW w:w="2928" w:type="dxa"/>
          </w:tcPr>
          <w:p w14:paraId="26D6AB89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259" w:type="dxa"/>
          </w:tcPr>
          <w:p w14:paraId="147F639D" w14:textId="3CE39B3E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761D4464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5BD59FAC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3D576896" w14:textId="77777777" w:rsidTr="007F5B5B">
        <w:tc>
          <w:tcPr>
            <w:tcW w:w="2928" w:type="dxa"/>
          </w:tcPr>
          <w:p w14:paraId="258B3E00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259" w:type="dxa"/>
          </w:tcPr>
          <w:p w14:paraId="69D6446A" w14:textId="3A61F448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5C0B7C1C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3FA523B3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64A8F705" w14:textId="77777777" w:rsidTr="007F5B5B">
        <w:tc>
          <w:tcPr>
            <w:tcW w:w="2928" w:type="dxa"/>
          </w:tcPr>
          <w:p w14:paraId="5D54252C" w14:textId="04389897" w:rsidR="007F5B5B" w:rsidRPr="004B6516" w:rsidRDefault="007F5B5B" w:rsidP="007F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259" w:type="dxa"/>
          </w:tcPr>
          <w:p w14:paraId="0022EB4B" w14:textId="2A5B1B0E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56A95BB6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3A302930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696C1050" w14:textId="77777777" w:rsidTr="007F5B5B">
        <w:tc>
          <w:tcPr>
            <w:tcW w:w="2928" w:type="dxa"/>
          </w:tcPr>
          <w:p w14:paraId="411959D3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259" w:type="dxa"/>
          </w:tcPr>
          <w:p w14:paraId="0497D9C9" w14:textId="4BB1CFF1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508A973C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6FD8C0DF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11C35B72" w14:textId="77777777" w:rsidTr="007F5B5B">
        <w:tc>
          <w:tcPr>
            <w:tcW w:w="2928" w:type="dxa"/>
          </w:tcPr>
          <w:p w14:paraId="71BABD14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259" w:type="dxa"/>
          </w:tcPr>
          <w:p w14:paraId="23F49750" w14:textId="64D5FD52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795D9307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15DE71E0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6E9847D9" w14:textId="77777777" w:rsidTr="007F5B5B">
        <w:tc>
          <w:tcPr>
            <w:tcW w:w="2928" w:type="dxa"/>
          </w:tcPr>
          <w:p w14:paraId="0E97D951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259" w:type="dxa"/>
          </w:tcPr>
          <w:p w14:paraId="7278B50A" w14:textId="1995CA8B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1BC63ED1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1F6486E8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18DA9C51" w14:textId="77777777" w:rsidTr="007F5B5B">
        <w:tc>
          <w:tcPr>
            <w:tcW w:w="2928" w:type="dxa"/>
          </w:tcPr>
          <w:p w14:paraId="63093A4E" w14:textId="5A1DEEFF" w:rsidR="007F5B5B" w:rsidRPr="004B6516" w:rsidRDefault="007F5B5B" w:rsidP="007F5B5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5-9 классов в российском тестировании функциональной грамотности </w:t>
            </w:r>
          </w:p>
        </w:tc>
        <w:tc>
          <w:tcPr>
            <w:tcW w:w="1259" w:type="dxa"/>
          </w:tcPr>
          <w:p w14:paraId="740EA085" w14:textId="530B16CA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7030F484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212162DE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4B1847E8" w14:textId="77777777" w:rsidTr="007F5B5B">
        <w:tc>
          <w:tcPr>
            <w:tcW w:w="2928" w:type="dxa"/>
          </w:tcPr>
          <w:p w14:paraId="15AB95B6" w14:textId="5AA095EB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259" w:type="dxa"/>
          </w:tcPr>
          <w:p w14:paraId="729B2920" w14:textId="2E1DBBF1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393" w:type="dxa"/>
          </w:tcPr>
          <w:p w14:paraId="4585B1CD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3502E502" w14:textId="77777777" w:rsidR="007F5B5B" w:rsidRPr="005958E7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F5B5B" w:rsidRPr="00845F83" w14:paraId="7D44E2CB" w14:textId="77777777" w:rsidTr="007F5B5B">
        <w:tc>
          <w:tcPr>
            <w:tcW w:w="2928" w:type="dxa"/>
          </w:tcPr>
          <w:p w14:paraId="7D8B6260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1259" w:type="dxa"/>
          </w:tcPr>
          <w:p w14:paraId="6749E792" w14:textId="69111462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1945BF0F" w14:textId="77777777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23BF4EF5" w14:textId="77777777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F5B5B" w:rsidRPr="00845F83" w14:paraId="68EA2E06" w14:textId="77777777" w:rsidTr="007F5B5B">
        <w:tc>
          <w:tcPr>
            <w:tcW w:w="2928" w:type="dxa"/>
          </w:tcPr>
          <w:p w14:paraId="56BD8520" w14:textId="58A0E33C" w:rsidR="007F5B5B" w:rsidRPr="004B6516" w:rsidRDefault="007F5B5B" w:rsidP="007F5B5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по профориентации </w:t>
            </w:r>
          </w:p>
        </w:tc>
        <w:tc>
          <w:tcPr>
            <w:tcW w:w="1259" w:type="dxa"/>
          </w:tcPr>
          <w:p w14:paraId="3FA8EE5F" w14:textId="155E4326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4ECD92DE" w14:textId="77777777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64" w:type="dxa"/>
          </w:tcPr>
          <w:p w14:paraId="3F883F1E" w14:textId="29C11F4D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Д.А.</w:t>
            </w:r>
          </w:p>
        </w:tc>
      </w:tr>
      <w:tr w:rsidR="007F5B5B" w:rsidRPr="00845F83" w14:paraId="34FD0EE2" w14:textId="77777777" w:rsidTr="007F5B5B">
        <w:tc>
          <w:tcPr>
            <w:tcW w:w="2928" w:type="dxa"/>
          </w:tcPr>
          <w:p w14:paraId="7AF48AFF" w14:textId="496697C9" w:rsidR="007F5B5B" w:rsidRPr="004B6516" w:rsidRDefault="007F5B5B" w:rsidP="007F5B5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</w:t>
            </w:r>
          </w:p>
        </w:tc>
        <w:tc>
          <w:tcPr>
            <w:tcW w:w="1259" w:type="dxa"/>
          </w:tcPr>
          <w:p w14:paraId="12854B48" w14:textId="0B03BC61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1EA5B956" w14:textId="77777777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56C3EA36" w14:textId="77777777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4D5355F8" w14:textId="77777777" w:rsidTr="007F5B5B">
        <w:tc>
          <w:tcPr>
            <w:tcW w:w="2928" w:type="dxa"/>
          </w:tcPr>
          <w:p w14:paraId="6B30B1D7" w14:textId="77777777" w:rsidR="007F5B5B" w:rsidRPr="004B651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59" w:type="dxa"/>
          </w:tcPr>
          <w:p w14:paraId="462378B8" w14:textId="2A146D23" w:rsidR="007F5B5B" w:rsidRPr="005958E7" w:rsidRDefault="007F5B5B" w:rsidP="007F5B5B">
            <w:r w:rsidRPr="00D677B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14:paraId="59DB0F2C" w14:textId="77777777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64" w:type="dxa"/>
          </w:tcPr>
          <w:p w14:paraId="43E1ED24" w14:textId="506B6920" w:rsidR="007F5B5B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Д.А.</w:t>
            </w:r>
          </w:p>
        </w:tc>
      </w:tr>
      <w:tr w:rsidR="00107670" w:rsidRPr="00845F83" w14:paraId="3A6C21FF" w14:textId="77777777" w:rsidTr="007F5B5B">
        <w:tc>
          <w:tcPr>
            <w:tcW w:w="2928" w:type="dxa"/>
          </w:tcPr>
          <w:p w14:paraId="1115E769" w14:textId="77777777" w:rsidR="00107670" w:rsidRPr="004B6516" w:rsidRDefault="00107670" w:rsidP="001076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259" w:type="dxa"/>
          </w:tcPr>
          <w:p w14:paraId="105B523B" w14:textId="1090F43A" w:rsidR="00107670" w:rsidRPr="005958E7" w:rsidRDefault="007F5B5B" w:rsidP="00107670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1A6E65EC" w14:textId="77777777" w:rsidR="00107670" w:rsidRDefault="00107670" w:rsidP="0010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1848C2F6" w14:textId="77777777" w:rsidR="00107670" w:rsidRDefault="00107670" w:rsidP="0010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61610A2D" w14:textId="0CB3A85F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634F0D44" w14:textId="6ABCD1D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8CB8477" w14:textId="62A5B520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A227C0C" w14:textId="67FD8FA8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57CFBD3" w14:textId="26D56E5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4F6211E" w14:textId="51617A3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39AE65A" w14:textId="0883D806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503230A" w14:textId="24640DB4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2D6E686A" w14:textId="7FA882EB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EB37E75" w14:textId="77777777" w:rsidR="00FF1B10" w:rsidRPr="00845F83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2D058AE" w14:textId="7B152E89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9A1A27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1276"/>
        <w:gridCol w:w="2400"/>
        <w:gridCol w:w="2846"/>
      </w:tblGrid>
      <w:tr w:rsidR="00825C89" w:rsidRPr="00845F83" w14:paraId="1A11725E" w14:textId="77777777" w:rsidTr="007F5B5B">
        <w:tc>
          <w:tcPr>
            <w:tcW w:w="2822" w:type="dxa"/>
          </w:tcPr>
          <w:p w14:paraId="6DE70079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520A060F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0" w:type="dxa"/>
          </w:tcPr>
          <w:p w14:paraId="6597611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6" w:type="dxa"/>
          </w:tcPr>
          <w:p w14:paraId="7B73871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5B5B" w:rsidRPr="00845F83" w14:paraId="410A118B" w14:textId="77777777" w:rsidTr="007F5B5B">
        <w:tc>
          <w:tcPr>
            <w:tcW w:w="2822" w:type="dxa"/>
          </w:tcPr>
          <w:p w14:paraId="2A5D35E0" w14:textId="77777777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14:paraId="54E88EEB" w14:textId="58F02C72" w:rsidR="007F5B5B" w:rsidRPr="005C6A38" w:rsidRDefault="007F5B5B" w:rsidP="007F5B5B">
            <w:r w:rsidRPr="005173A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78BF9E37" w14:textId="77777777" w:rsidR="007F5B5B" w:rsidRPr="00E529B6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846" w:type="dxa"/>
          </w:tcPr>
          <w:p w14:paraId="6A25A3CE" w14:textId="38727126" w:rsidR="007F5B5B" w:rsidRPr="000909A2" w:rsidRDefault="007F5B5B" w:rsidP="007F5B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62F4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08B605E1" w14:textId="77777777" w:rsidTr="007F5B5B">
        <w:tc>
          <w:tcPr>
            <w:tcW w:w="2822" w:type="dxa"/>
          </w:tcPr>
          <w:p w14:paraId="3A4FD711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6" w:type="dxa"/>
          </w:tcPr>
          <w:p w14:paraId="23FA6B4A" w14:textId="61A9B553" w:rsidR="007F5B5B" w:rsidRDefault="007F5B5B" w:rsidP="007F5B5B">
            <w:r w:rsidRPr="005173A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58F2ADA1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846" w:type="dxa"/>
          </w:tcPr>
          <w:p w14:paraId="70FBD8B8" w14:textId="0DE27A1D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35DAA54F" w14:textId="77777777" w:rsidTr="007F5B5B">
        <w:tc>
          <w:tcPr>
            <w:tcW w:w="2822" w:type="dxa"/>
          </w:tcPr>
          <w:p w14:paraId="4A0C461B" w14:textId="77777777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76" w:type="dxa"/>
          </w:tcPr>
          <w:p w14:paraId="53EA4A95" w14:textId="39911301" w:rsidR="007F5B5B" w:rsidRPr="005C6A38" w:rsidRDefault="007F5B5B" w:rsidP="007F5B5B">
            <w:r w:rsidRPr="005173A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5E3C08A0" w14:textId="77777777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46" w:type="dxa"/>
          </w:tcPr>
          <w:p w14:paraId="4023BB71" w14:textId="44736A60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15CAD24A" w14:textId="77777777" w:rsidTr="007F5B5B">
        <w:tc>
          <w:tcPr>
            <w:tcW w:w="2822" w:type="dxa"/>
          </w:tcPr>
          <w:p w14:paraId="20049793" w14:textId="77777777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76" w:type="dxa"/>
          </w:tcPr>
          <w:p w14:paraId="6B37AE01" w14:textId="5740ED1F" w:rsidR="007F5B5B" w:rsidRPr="005C6A38" w:rsidRDefault="007F5B5B" w:rsidP="007F5B5B">
            <w:r w:rsidRPr="005173A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521B40C4" w14:textId="77777777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</w:tcPr>
          <w:p w14:paraId="7A908853" w14:textId="1AC4B56D" w:rsidR="007F5B5B" w:rsidRPr="005C6A3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4EC9AF92" w14:textId="77777777" w:rsidTr="007F5B5B">
        <w:tc>
          <w:tcPr>
            <w:tcW w:w="2822" w:type="dxa"/>
          </w:tcPr>
          <w:p w14:paraId="20F2175C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</w:tcPr>
          <w:p w14:paraId="0276D9ED" w14:textId="50B6E6E5" w:rsidR="007F5B5B" w:rsidRDefault="007F5B5B" w:rsidP="007F5B5B">
            <w:r w:rsidRPr="005173A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249300BD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36900983" w14:textId="0770D431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0E59F4C4" w14:textId="77777777" w:rsidTr="007F5B5B">
        <w:tc>
          <w:tcPr>
            <w:tcW w:w="2822" w:type="dxa"/>
          </w:tcPr>
          <w:p w14:paraId="2A614ABC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</w:tcPr>
          <w:p w14:paraId="717CC7D7" w14:textId="0053D30B" w:rsidR="007F5B5B" w:rsidRDefault="007F5B5B" w:rsidP="007F5B5B">
            <w:r w:rsidRPr="005173A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5B0B7020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46" w:type="dxa"/>
          </w:tcPr>
          <w:p w14:paraId="60D9608D" w14:textId="48275158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F4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1952079A" w14:textId="77777777" w:rsidTr="007F5B5B">
        <w:tc>
          <w:tcPr>
            <w:tcW w:w="2822" w:type="dxa"/>
          </w:tcPr>
          <w:p w14:paraId="2C0FBA21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276" w:type="dxa"/>
          </w:tcPr>
          <w:p w14:paraId="72643CEE" w14:textId="653380BD" w:rsidR="007F5B5B" w:rsidRDefault="007F5B5B" w:rsidP="007F5B5B">
            <w:r w:rsidRPr="009C36F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0A827877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4A542667" w14:textId="609C4429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0CD23589" w14:textId="77777777" w:rsidTr="007F5B5B">
        <w:tc>
          <w:tcPr>
            <w:tcW w:w="2822" w:type="dxa"/>
          </w:tcPr>
          <w:p w14:paraId="7AFA4BAD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76" w:type="dxa"/>
          </w:tcPr>
          <w:p w14:paraId="6F36168B" w14:textId="10B79A3C" w:rsidR="007F5B5B" w:rsidRDefault="007F5B5B" w:rsidP="007F5B5B">
            <w:r w:rsidRPr="009C36F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090BC584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6" w:type="dxa"/>
          </w:tcPr>
          <w:p w14:paraId="23A5058A" w14:textId="65EFB4D4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22BB90C8" w14:textId="77777777" w:rsidTr="007F5B5B">
        <w:tc>
          <w:tcPr>
            <w:tcW w:w="2822" w:type="dxa"/>
          </w:tcPr>
          <w:p w14:paraId="775C774C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14:paraId="31599718" w14:textId="3F434D24" w:rsidR="007F5B5B" w:rsidRDefault="007F5B5B" w:rsidP="007F5B5B">
            <w:r w:rsidRPr="009C36F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5506508E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46" w:type="dxa"/>
          </w:tcPr>
          <w:p w14:paraId="6E4D3372" w14:textId="37F92459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34FA6760" w14:textId="77777777" w:rsidTr="007F5B5B">
        <w:tc>
          <w:tcPr>
            <w:tcW w:w="2822" w:type="dxa"/>
          </w:tcPr>
          <w:p w14:paraId="10ADFF95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76" w:type="dxa"/>
          </w:tcPr>
          <w:p w14:paraId="7E32B012" w14:textId="4CAF9D17" w:rsidR="007F5B5B" w:rsidRDefault="007F5B5B" w:rsidP="007F5B5B">
            <w:r w:rsidRPr="00B70BA7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7999A489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164A21AB" w14:textId="6BF4436B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7F5B5B" w:rsidRPr="00845F83" w14:paraId="56B66248" w14:textId="77777777" w:rsidTr="007F5B5B">
        <w:tc>
          <w:tcPr>
            <w:tcW w:w="2822" w:type="dxa"/>
          </w:tcPr>
          <w:p w14:paraId="055CA7F1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76" w:type="dxa"/>
          </w:tcPr>
          <w:p w14:paraId="4EA388C4" w14:textId="5A4CD9C2" w:rsidR="007F5B5B" w:rsidRDefault="007F5B5B" w:rsidP="007F5B5B">
            <w:r w:rsidRPr="00B70BA7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14:paraId="72C2943A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46" w:type="dxa"/>
          </w:tcPr>
          <w:p w14:paraId="2DBD6AC9" w14:textId="14CB5EF4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</w:tbl>
    <w:p w14:paraId="2DE54604" w14:textId="47074FE8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7E91456E" w14:textId="2621781C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D099A6B" w14:textId="2475E951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5A84985F" w14:textId="2BD66D7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5C318EB2" w14:textId="77777777" w:rsidR="00FF1B10" w:rsidRPr="00845F83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FBBC378" w14:textId="1347440F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</w:t>
      </w:r>
      <w:r w:rsidR="00C113EE"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1387"/>
        <w:gridCol w:w="2321"/>
        <w:gridCol w:w="2912"/>
      </w:tblGrid>
      <w:tr w:rsidR="00825C89" w:rsidRPr="00845F83" w14:paraId="33030091" w14:textId="77777777" w:rsidTr="007F5B5B">
        <w:tc>
          <w:tcPr>
            <w:tcW w:w="2724" w:type="dxa"/>
          </w:tcPr>
          <w:p w14:paraId="7146BF63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7" w:type="dxa"/>
          </w:tcPr>
          <w:p w14:paraId="42292F4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1" w:type="dxa"/>
          </w:tcPr>
          <w:p w14:paraId="4107897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12" w:type="dxa"/>
          </w:tcPr>
          <w:p w14:paraId="593074F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5B5B" w:rsidRPr="00845F83" w14:paraId="22503014" w14:textId="77777777" w:rsidTr="007F5B5B">
        <w:tc>
          <w:tcPr>
            <w:tcW w:w="2724" w:type="dxa"/>
          </w:tcPr>
          <w:p w14:paraId="15398B4D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87" w:type="dxa"/>
          </w:tcPr>
          <w:p w14:paraId="5BA1CD88" w14:textId="6A422898" w:rsidR="007F5B5B" w:rsidRDefault="007F5B5B" w:rsidP="007F5B5B">
            <w:r w:rsidRPr="000F198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21" w:type="dxa"/>
          </w:tcPr>
          <w:p w14:paraId="6956BBF6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3F75B93D" w14:textId="640B1208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учителя-предметники, классные руководители</w:t>
            </w:r>
          </w:p>
        </w:tc>
      </w:tr>
      <w:tr w:rsidR="007F5B5B" w:rsidRPr="00845F83" w14:paraId="0607CE70" w14:textId="77777777" w:rsidTr="007F5B5B">
        <w:tc>
          <w:tcPr>
            <w:tcW w:w="2724" w:type="dxa"/>
          </w:tcPr>
          <w:p w14:paraId="79513DB6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7" w:type="dxa"/>
          </w:tcPr>
          <w:p w14:paraId="3CB97623" w14:textId="639B79DA" w:rsidR="007F5B5B" w:rsidRDefault="007F5B5B" w:rsidP="007F5B5B">
            <w:r w:rsidRPr="000F198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21" w:type="dxa"/>
          </w:tcPr>
          <w:p w14:paraId="31F602D8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14:paraId="45D7E20C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63846A55" w14:textId="77777777" w:rsidTr="007F5B5B">
        <w:tc>
          <w:tcPr>
            <w:tcW w:w="2724" w:type="dxa"/>
          </w:tcPr>
          <w:p w14:paraId="74875DA0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87" w:type="dxa"/>
          </w:tcPr>
          <w:p w14:paraId="081FB326" w14:textId="0614BF63" w:rsidR="007F5B5B" w:rsidRDefault="007F5B5B" w:rsidP="007F5B5B">
            <w:r w:rsidRPr="000F198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21" w:type="dxa"/>
          </w:tcPr>
          <w:p w14:paraId="43285B32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7E3F7550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845F83" w14:paraId="2E561C37" w14:textId="77777777" w:rsidTr="007F5B5B">
        <w:tc>
          <w:tcPr>
            <w:tcW w:w="2724" w:type="dxa"/>
          </w:tcPr>
          <w:p w14:paraId="69F02AD9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387" w:type="dxa"/>
          </w:tcPr>
          <w:p w14:paraId="3DA8BD38" w14:textId="21ECC64B" w:rsidR="007F5B5B" w:rsidRDefault="007F5B5B" w:rsidP="007F5B5B">
            <w:r w:rsidRPr="000F198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21" w:type="dxa"/>
          </w:tcPr>
          <w:p w14:paraId="0D6FE6E3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18F94844" w14:textId="30B59922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F5B5B" w:rsidRPr="00845F83" w14:paraId="6EB6F1A4" w14:textId="77777777" w:rsidTr="007F5B5B">
        <w:tc>
          <w:tcPr>
            <w:tcW w:w="2724" w:type="dxa"/>
          </w:tcPr>
          <w:p w14:paraId="388536B5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87" w:type="dxa"/>
          </w:tcPr>
          <w:p w14:paraId="69909797" w14:textId="30F3F2CE" w:rsidR="007F5B5B" w:rsidRDefault="007F5B5B" w:rsidP="007F5B5B">
            <w:r w:rsidRPr="000F198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21" w:type="dxa"/>
          </w:tcPr>
          <w:p w14:paraId="6B1473E3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12" w:type="dxa"/>
          </w:tcPr>
          <w:p w14:paraId="0AAECB39" w14:textId="41C0683F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B6119A9" w14:textId="743C2C29" w:rsidR="00825C89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71782" w14:textId="4ACD9E62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41EC5E" w14:textId="7515B906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80414" w14:textId="7A71587E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CC2D2" w14:textId="26AAE59B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733B1" w14:textId="31C6D29C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A8530" w14:textId="64244619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207BE" w14:textId="090FFBFD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2C4F8" w14:textId="2D8B3071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E2A6E" w14:textId="333E8D76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5B6FF" w14:textId="190A00EC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D21EA0" w14:textId="2AEDB625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170FF" w14:textId="2708D263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BDB3C" w14:textId="62965A45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2023A" w14:textId="76EC39E4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5E353" w14:textId="489EDEF6" w:rsidR="00FF1B10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C6E38" w14:textId="77777777" w:rsidR="00FF1B10" w:rsidRPr="00845F83" w:rsidRDefault="00FF1B10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2569D" w14:textId="03DAD1EA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D00FA7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1379"/>
        <w:gridCol w:w="2318"/>
        <w:gridCol w:w="2890"/>
      </w:tblGrid>
      <w:tr w:rsidR="00825C89" w:rsidRPr="00845F83" w14:paraId="64C74478" w14:textId="77777777" w:rsidTr="007F5B5B">
        <w:tc>
          <w:tcPr>
            <w:tcW w:w="2757" w:type="dxa"/>
          </w:tcPr>
          <w:p w14:paraId="5B61A65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9" w:type="dxa"/>
          </w:tcPr>
          <w:p w14:paraId="4C383C1D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8" w:type="dxa"/>
          </w:tcPr>
          <w:p w14:paraId="246707D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0" w:type="dxa"/>
          </w:tcPr>
          <w:p w14:paraId="1FA3AA4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5B5B" w:rsidRPr="00845F83" w14:paraId="2099C798" w14:textId="77777777" w:rsidTr="007F5B5B">
        <w:tc>
          <w:tcPr>
            <w:tcW w:w="2757" w:type="dxa"/>
          </w:tcPr>
          <w:p w14:paraId="4B9AAD06" w14:textId="4FFDE72A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</w:tc>
        <w:tc>
          <w:tcPr>
            <w:tcW w:w="1379" w:type="dxa"/>
          </w:tcPr>
          <w:p w14:paraId="07EC9B92" w14:textId="3E1842AF" w:rsidR="007F5B5B" w:rsidRDefault="007F5B5B" w:rsidP="007F5B5B">
            <w:r w:rsidRPr="00886CC7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18" w:type="dxa"/>
          </w:tcPr>
          <w:p w14:paraId="1B18E218" w14:textId="1B35AA6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24A67316" w14:textId="27D56079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7F5B5B" w:rsidRPr="00845F83" w14:paraId="1506BDB3" w14:textId="77777777" w:rsidTr="007F5B5B">
        <w:tc>
          <w:tcPr>
            <w:tcW w:w="2757" w:type="dxa"/>
          </w:tcPr>
          <w:p w14:paraId="468AD953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379" w:type="dxa"/>
          </w:tcPr>
          <w:p w14:paraId="57C02D74" w14:textId="2C95F0CD" w:rsidR="007F5B5B" w:rsidRDefault="007F5B5B" w:rsidP="007F5B5B">
            <w:r w:rsidRPr="00886CC7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18" w:type="dxa"/>
          </w:tcPr>
          <w:p w14:paraId="029C8EFD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4B263D33" w14:textId="66C10FE4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7F5B5B" w:rsidRPr="00845F83" w14:paraId="113E176F" w14:textId="77777777" w:rsidTr="007F5B5B">
        <w:tc>
          <w:tcPr>
            <w:tcW w:w="2757" w:type="dxa"/>
          </w:tcPr>
          <w:p w14:paraId="3EA84349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79" w:type="dxa"/>
          </w:tcPr>
          <w:p w14:paraId="582A1764" w14:textId="357C88FE" w:rsidR="007F5B5B" w:rsidRDefault="007F5B5B" w:rsidP="007F5B5B">
            <w:r w:rsidRPr="00886CC7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18" w:type="dxa"/>
          </w:tcPr>
          <w:p w14:paraId="61D0494B" w14:textId="77777777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0E98A6A7" w14:textId="5FB9676B" w:rsidR="007F5B5B" w:rsidRPr="00845F83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D00FA7" w:rsidRPr="00845F83" w14:paraId="0167FC2D" w14:textId="77777777" w:rsidTr="007F5B5B">
        <w:tc>
          <w:tcPr>
            <w:tcW w:w="2757" w:type="dxa"/>
          </w:tcPr>
          <w:p w14:paraId="1615AABC" w14:textId="77777777" w:rsidR="00D00FA7" w:rsidRPr="00845F83" w:rsidRDefault="00D00FA7" w:rsidP="00D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379" w:type="dxa"/>
          </w:tcPr>
          <w:p w14:paraId="5843A49E" w14:textId="73A5E6C1" w:rsidR="00D00FA7" w:rsidRDefault="007F5B5B" w:rsidP="00D00FA7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18" w:type="dxa"/>
          </w:tcPr>
          <w:p w14:paraId="360F35B0" w14:textId="77777777" w:rsidR="00D00FA7" w:rsidRPr="00845F83" w:rsidRDefault="00D00FA7" w:rsidP="00D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008B772F" w14:textId="207BB48B" w:rsidR="00D00FA7" w:rsidRPr="00845F83" w:rsidRDefault="00D00FA7" w:rsidP="00D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</w:tbl>
    <w:p w14:paraId="58B438D4" w14:textId="0AB5800E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7F2E6CAB" w14:textId="507D0E91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68A4C1AA" w14:textId="13A693AB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87BB2BA" w14:textId="3C847ED5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202958F" w14:textId="7830632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35948C0" w14:textId="4348EFC0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0227848" w14:textId="256D52B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E0A701F" w14:textId="217C3FF6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36AE8D05" w14:textId="6164CBAF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2E6F4BA" w14:textId="214782F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F777606" w14:textId="34F7A48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1B700C3D" w14:textId="34924C4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B857B56" w14:textId="7AD984E1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5CBA8A6" w14:textId="711193FC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A6726C7" w14:textId="77777777" w:rsidR="00FF1B10" w:rsidRPr="00845F83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330BE085" w14:textId="4AF6496D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A64484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1342"/>
        <w:gridCol w:w="2303"/>
        <w:gridCol w:w="2780"/>
      </w:tblGrid>
      <w:tr w:rsidR="00825C89" w:rsidRPr="00845F83" w14:paraId="058D5BFA" w14:textId="77777777" w:rsidTr="007F5B5B">
        <w:tc>
          <w:tcPr>
            <w:tcW w:w="2919" w:type="dxa"/>
          </w:tcPr>
          <w:p w14:paraId="69B126A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2" w:type="dxa"/>
          </w:tcPr>
          <w:p w14:paraId="4C24DACA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</w:tcPr>
          <w:p w14:paraId="3CEA567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80" w:type="dxa"/>
          </w:tcPr>
          <w:p w14:paraId="05040054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510DD" w:rsidRPr="00E36160" w14:paraId="53A8BAC3" w14:textId="77777777" w:rsidTr="007F5B5B">
        <w:tc>
          <w:tcPr>
            <w:tcW w:w="9344" w:type="dxa"/>
            <w:gridSpan w:val="4"/>
          </w:tcPr>
          <w:p w14:paraId="0458C22B" w14:textId="77777777" w:rsidR="00E510DD" w:rsidRPr="00E36160" w:rsidRDefault="00E510DD" w:rsidP="00E510D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Профилактика дорожно-транспортного травматизма</w:t>
            </w:r>
          </w:p>
          <w:p w14:paraId="4E2745AC" w14:textId="55FA749E" w:rsidR="00E510DD" w:rsidRPr="00E36160" w:rsidRDefault="00E510DD" w:rsidP="00E5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5B" w:rsidRPr="00E36160" w14:paraId="3DBE2625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B2A" w14:textId="1974A980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обучающегося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, в общественных местах.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дорога.</w:t>
            </w:r>
          </w:p>
        </w:tc>
        <w:tc>
          <w:tcPr>
            <w:tcW w:w="1342" w:type="dxa"/>
          </w:tcPr>
          <w:p w14:paraId="4C7C94B3" w14:textId="2F71B9DA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8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DB9" w14:textId="4D127642" w:rsidR="007F5B5B" w:rsidRPr="00E36160" w:rsidRDefault="007F5B5B" w:rsidP="007F5B5B">
            <w:pPr>
              <w:pStyle w:val="Default"/>
            </w:pPr>
            <w:r>
              <w:t>с</w:t>
            </w:r>
            <w:r w:rsidRPr="00E36160">
              <w:t>ентябрь</w:t>
            </w:r>
          </w:p>
          <w:p w14:paraId="62616AB8" w14:textId="77777777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4810ED" w14:textId="6EB8C325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F5B5B" w:rsidRPr="00E36160" w14:paraId="3DCC4982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EAC" w14:textId="77777777" w:rsidR="007F5B5B" w:rsidRPr="00E36160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</w:t>
            </w:r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>дружины юных пожарных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и </w:t>
            </w:r>
            <w:proofErr w:type="spellStart"/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электробезопастности</w:t>
            </w:r>
            <w:proofErr w:type="spellEnd"/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, по безопасному пользованию газом в быту</w:t>
            </w:r>
          </w:p>
          <w:p w14:paraId="14A78F5B" w14:textId="46046E86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342" w:type="dxa"/>
          </w:tcPr>
          <w:p w14:paraId="7B334BDB" w14:textId="75E1E338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8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325" w14:textId="03BFD415" w:rsidR="007F5B5B" w:rsidRPr="00E36160" w:rsidRDefault="007F5B5B" w:rsidP="007F5B5B">
            <w:pPr>
              <w:pStyle w:val="Default"/>
            </w:pPr>
            <w:r>
              <w:t>с</w:t>
            </w:r>
            <w:r w:rsidRPr="00E36160">
              <w:t>ентябрь</w:t>
            </w:r>
          </w:p>
          <w:p w14:paraId="25E0E4F2" w14:textId="77777777" w:rsidR="007F5B5B" w:rsidRPr="00E36160" w:rsidRDefault="007F5B5B" w:rsidP="007F5B5B">
            <w:pPr>
              <w:pStyle w:val="Default"/>
            </w:pPr>
          </w:p>
          <w:p w14:paraId="3FBBDBB9" w14:textId="77777777" w:rsidR="007F5B5B" w:rsidRPr="00E36160" w:rsidRDefault="007F5B5B" w:rsidP="007F5B5B">
            <w:pPr>
              <w:pStyle w:val="Default"/>
            </w:pPr>
          </w:p>
          <w:p w14:paraId="24E930CF" w14:textId="77777777" w:rsidR="007F5B5B" w:rsidRPr="00E36160" w:rsidRDefault="007F5B5B" w:rsidP="007F5B5B">
            <w:pPr>
              <w:pStyle w:val="Default"/>
            </w:pPr>
          </w:p>
          <w:p w14:paraId="79F1FA6E" w14:textId="77777777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14120" w14:textId="229D163F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E36160" w14:paraId="00638579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262" w14:textId="721FA467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безопасность дорожного движения.» Кинолекторий «Светофор», Посвящение в ЮИД </w:t>
            </w:r>
          </w:p>
        </w:tc>
        <w:tc>
          <w:tcPr>
            <w:tcW w:w="1342" w:type="dxa"/>
          </w:tcPr>
          <w:p w14:paraId="3837C463" w14:textId="2E64AB3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8F0" w14:textId="05137E8A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05A43" w14:textId="4E5B9ED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E36160" w14:paraId="6FE9F499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F27" w14:textId="240C7B77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Беседы на тему: "Знай и соблюдай ПДД"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"Правила дорог в рисунках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78A94B00" w14:textId="79BF5631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B83" w14:textId="09DCD07A" w:rsidR="007F5B5B" w:rsidRPr="00E36160" w:rsidRDefault="007F5B5B" w:rsidP="007F5B5B">
            <w:pPr>
              <w:pStyle w:val="Default"/>
            </w:pPr>
            <w:r>
              <w:t>д</w:t>
            </w:r>
            <w:r w:rsidRPr="00E36160">
              <w:t>екабрь</w:t>
            </w:r>
            <w:r>
              <w:t>, январь</w:t>
            </w:r>
          </w:p>
          <w:p w14:paraId="2C39B119" w14:textId="77777777" w:rsidR="007F5B5B" w:rsidRPr="00E36160" w:rsidRDefault="007F5B5B" w:rsidP="007F5B5B">
            <w:pPr>
              <w:pStyle w:val="Default"/>
            </w:pPr>
          </w:p>
          <w:p w14:paraId="11AF250E" w14:textId="70E9341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D4CDA" w14:textId="226B0F57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F5B5B" w:rsidRPr="00E36160" w14:paraId="5E1636DC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F1D" w14:textId="77353E9F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Инструктажи по пожарной безопасности, электробезопасности, по безопасному пользованию газом в быту, правилам безопасного нахождения в общественных местах, у водоемов, в общественном транспорте, при перевозках детей</w:t>
            </w:r>
          </w:p>
        </w:tc>
        <w:tc>
          <w:tcPr>
            <w:tcW w:w="1342" w:type="dxa"/>
          </w:tcPr>
          <w:p w14:paraId="4D81FF9B" w14:textId="78C986A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F82" w14:textId="7CFD23A2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54CBAA" w14:textId="6C8AF39C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F5B5B" w:rsidRPr="00E36160" w14:paraId="55D1D77B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75F" w14:textId="2287E67D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к ограждению опасных мест для движения детей. Помещение заметок, статей по предупреждению детского дорожно-транспортного травматизма на классных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уголках, стендах,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42" w:type="dxa"/>
          </w:tcPr>
          <w:p w14:paraId="13CF73F2" w14:textId="401441B5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9BE" w14:textId="73EF2673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104CC" w14:textId="4BF8AAB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B5B" w:rsidRPr="00E36160" w14:paraId="1FCAB38D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4B1" w14:textId="18360D61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кинолекториях, лекциях  по ПДД с приглашением работников ГИБДД</w:t>
            </w:r>
          </w:p>
        </w:tc>
        <w:tc>
          <w:tcPr>
            <w:tcW w:w="1342" w:type="dxa"/>
          </w:tcPr>
          <w:p w14:paraId="3C634557" w14:textId="291BC70F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8AE" w14:textId="4239333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563F63" w14:textId="245B3C28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84C81" w:rsidRPr="00E36160" w14:paraId="7566AD79" w14:textId="77777777" w:rsidTr="007F5B5B">
        <w:tc>
          <w:tcPr>
            <w:tcW w:w="9344" w:type="dxa"/>
            <w:gridSpan w:val="4"/>
          </w:tcPr>
          <w:p w14:paraId="1E830EEC" w14:textId="146FE10E" w:rsidR="00484C81" w:rsidRPr="00E510DD" w:rsidRDefault="00484C81" w:rsidP="00484C81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916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Профилактика </w:t>
            </w:r>
            <w:r w:rsidRPr="00E510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детской шалости с огнем</w:t>
            </w:r>
            <w:r w:rsidRPr="00E510D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14A0BC5B" w14:textId="24E033BA" w:rsidR="00484C81" w:rsidRPr="00E36160" w:rsidRDefault="00484C81" w:rsidP="0048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8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Электробезопасность, безопасное пользование  газом в быту</w:t>
            </w:r>
          </w:p>
        </w:tc>
      </w:tr>
      <w:tr w:rsidR="007F5B5B" w:rsidRPr="00E36160" w14:paraId="2D4282A4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0DD" w14:textId="2DE097D6" w:rsidR="007F5B5B" w:rsidRPr="0095652C" w:rsidRDefault="007F5B5B" w:rsidP="007F5B5B">
            <w:pPr>
              <w:ind w:right="-13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Школьный </w:t>
            </w:r>
            <w:r w:rsidRPr="0095652C">
              <w:rPr>
                <w:rFonts w:ascii="Times New Roman" w:hAnsi="Times New Roman" w:cs="Times New Roman"/>
              </w:rPr>
              <w:t xml:space="preserve"> конкурс</w:t>
            </w:r>
            <w:proofErr w:type="gramEnd"/>
            <w:r w:rsidRPr="0095652C">
              <w:rPr>
                <w:rFonts w:ascii="Times New Roman" w:hAnsi="Times New Roman" w:cs="Times New Roman"/>
              </w:rPr>
              <w:t xml:space="preserve"> рисунков «Огонь побеждают бесстрашные», «Безопасный газ»</w:t>
            </w:r>
          </w:p>
          <w:p w14:paraId="6BEB0196" w14:textId="0B5784C2" w:rsidR="007F5B5B" w:rsidRPr="00E36160" w:rsidRDefault="007F5B5B" w:rsidP="007F5B5B">
            <w:pPr>
              <w:autoSpaceDE w:val="0"/>
              <w:autoSpaceDN w:val="0"/>
              <w:adjustRightInd w:val="0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52C">
              <w:rPr>
                <w:rFonts w:ascii="Times New Roman" w:hAnsi="Times New Roman" w:cs="Times New Roman"/>
              </w:rPr>
              <w:t>Внеплановые тренировки по эвакуации из здания</w:t>
            </w:r>
          </w:p>
        </w:tc>
        <w:tc>
          <w:tcPr>
            <w:tcW w:w="1342" w:type="dxa"/>
          </w:tcPr>
          <w:p w14:paraId="31A8D440" w14:textId="1B70E721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D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F5C" w14:textId="71F0FA0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E2A89" w14:textId="0AB9FB40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F5B5B" w:rsidRPr="00E36160" w14:paraId="65315422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C19" w14:textId="78CDA377" w:rsidR="007F5B5B" w:rsidRPr="00E36160" w:rsidRDefault="007F5B5B" w:rsidP="007F5B5B">
            <w:pPr>
              <w:autoSpaceDE w:val="0"/>
              <w:autoSpaceDN w:val="0"/>
              <w:adjustRightInd w:val="0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52C">
              <w:rPr>
                <w:rFonts w:ascii="Times New Roman" w:hAnsi="Times New Roman" w:cs="Times New Roman"/>
              </w:rPr>
              <w:t>Инструктажи по электробезопасности, безопасному пользованию газом в быту</w:t>
            </w:r>
          </w:p>
        </w:tc>
        <w:tc>
          <w:tcPr>
            <w:tcW w:w="1342" w:type="dxa"/>
          </w:tcPr>
          <w:p w14:paraId="17920D3F" w14:textId="50C8394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D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</w:tcPr>
          <w:p w14:paraId="5912EC46" w14:textId="7F1FAF4A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FF10B9" w14:textId="59451330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43A3A" w:rsidRPr="00E36160" w14:paraId="471BB756" w14:textId="77777777" w:rsidTr="007F5B5B">
        <w:tc>
          <w:tcPr>
            <w:tcW w:w="9344" w:type="dxa"/>
            <w:gridSpan w:val="4"/>
          </w:tcPr>
          <w:p w14:paraId="3509E656" w14:textId="77777777" w:rsidR="00343A3A" w:rsidRPr="00CF0401" w:rsidRDefault="00343A3A" w:rsidP="00343A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F040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Профилактика терроризма, экстремизма и национализма</w:t>
            </w:r>
          </w:p>
          <w:p w14:paraId="11034FDE" w14:textId="77777777" w:rsidR="00343A3A" w:rsidRPr="00E36160" w:rsidRDefault="00343A3A" w:rsidP="0034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5B" w:rsidRPr="00E36160" w14:paraId="2A124CF3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BED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F2E5D">
              <w:rPr>
                <w:rFonts w:ascii="Times New Roman" w:hAnsi="Times New Roman" w:cs="Times New Roman"/>
              </w:rPr>
              <w:t>Классные часы</w:t>
            </w:r>
            <w:r w:rsidRPr="004F2E5D">
              <w:rPr>
                <w:rFonts w:ascii="Times New Roman" w:hAnsi="Times New Roman" w:cs="Times New Roman"/>
                <w:b/>
              </w:rPr>
              <w:t xml:space="preserve"> «Мы помним Беслан!»</w:t>
            </w:r>
          </w:p>
          <w:p w14:paraId="5AB4ED58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 xml:space="preserve">Проведение </w:t>
            </w:r>
            <w:r w:rsidRPr="004F2E5D">
              <w:rPr>
                <w:rFonts w:ascii="Times New Roman" w:hAnsi="Times New Roman" w:cs="Times New Roman"/>
                <w:b/>
              </w:rPr>
              <w:t xml:space="preserve">профилактических бесед </w:t>
            </w:r>
            <w:r w:rsidRPr="004F2E5D">
              <w:rPr>
                <w:rFonts w:ascii="Times New Roman" w:hAnsi="Times New Roman" w:cs="Times New Roman"/>
              </w:rPr>
              <w:t>на темы:</w:t>
            </w:r>
          </w:p>
          <w:p w14:paraId="0DDBBF6B" w14:textId="5FC0FA1B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t>толерантности, недопущения межнациональной вражды и экстремизма с разъяснением администр</w:t>
            </w:r>
            <w:r>
              <w:rPr>
                <w:rFonts w:ascii="Times New Roman" w:hAnsi="Times New Roman" w:cs="Times New Roman"/>
              </w:rPr>
              <w:t xml:space="preserve">ативной </w:t>
            </w:r>
            <w:r w:rsidRPr="004F2E5D">
              <w:rPr>
                <w:rFonts w:ascii="Times New Roman" w:hAnsi="Times New Roman" w:cs="Times New Roman"/>
              </w:rPr>
              <w:t>и уголовной ответственности подростков и их законных представителей, в целях повыш</w:t>
            </w:r>
            <w:r>
              <w:rPr>
                <w:rFonts w:ascii="Times New Roman" w:hAnsi="Times New Roman" w:cs="Times New Roman"/>
              </w:rPr>
              <w:t>енного</w:t>
            </w:r>
            <w:r w:rsidRPr="004F2E5D">
              <w:rPr>
                <w:rFonts w:ascii="Times New Roman" w:hAnsi="Times New Roman" w:cs="Times New Roman"/>
              </w:rPr>
              <w:t xml:space="preserve"> уровня правосознания несовершеннолетних</w:t>
            </w:r>
          </w:p>
        </w:tc>
        <w:tc>
          <w:tcPr>
            <w:tcW w:w="1342" w:type="dxa"/>
          </w:tcPr>
          <w:p w14:paraId="424B2FD5" w14:textId="73528B61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</w:tcPr>
          <w:p w14:paraId="5976CE8D" w14:textId="2911A9C5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3DDEDEB3" w14:textId="0F535305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Т.В., классные руководители </w:t>
            </w:r>
          </w:p>
        </w:tc>
      </w:tr>
      <w:tr w:rsidR="007F5B5B" w:rsidRPr="00E36160" w14:paraId="79E3A966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5D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Проведение индивидуальных бесед с</w:t>
            </w:r>
          </w:p>
          <w:p w14:paraId="1469A8B2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учащимися в случаях конфликтных ситуаций,</w:t>
            </w:r>
          </w:p>
          <w:p w14:paraId="34797C85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выявление причин и зачинщиков конфликтов.</w:t>
            </w:r>
          </w:p>
          <w:p w14:paraId="33AADB93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Беседы индивидуального характера, лекции</w:t>
            </w:r>
          </w:p>
          <w:p w14:paraId="1CDD5DA0" w14:textId="3CB66766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t>для групп подростков</w:t>
            </w:r>
          </w:p>
        </w:tc>
        <w:tc>
          <w:tcPr>
            <w:tcW w:w="1342" w:type="dxa"/>
          </w:tcPr>
          <w:p w14:paraId="735D9312" w14:textId="3778FBB3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</w:tcPr>
          <w:p w14:paraId="67E01279" w14:textId="1ECB4EA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1A318C64" w14:textId="0AA49A98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Т.В., классные руководители </w:t>
            </w:r>
          </w:p>
        </w:tc>
      </w:tr>
      <w:tr w:rsidR="007F5B5B" w:rsidRPr="00E36160" w14:paraId="19AC5B42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B75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Проведение совместных мероприятий по</w:t>
            </w:r>
          </w:p>
          <w:p w14:paraId="51BDA474" w14:textId="77777777" w:rsidR="007F5B5B" w:rsidRPr="004F2E5D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противодействию экстремизма совместно с</w:t>
            </w:r>
          </w:p>
          <w:p w14:paraId="735AE4E2" w14:textId="77777777" w:rsidR="007F5B5B" w:rsidRPr="004F2E5D" w:rsidRDefault="007F5B5B" w:rsidP="007F5B5B">
            <w:pPr>
              <w:pStyle w:val="Default"/>
              <w:rPr>
                <w:color w:val="auto"/>
                <w:sz w:val="22"/>
                <w:szCs w:val="22"/>
              </w:rPr>
            </w:pPr>
            <w:r w:rsidRPr="004F2E5D">
              <w:rPr>
                <w:color w:val="auto"/>
                <w:sz w:val="22"/>
                <w:szCs w:val="22"/>
              </w:rPr>
              <w:t>работниками правоохранительных органов</w:t>
            </w:r>
          </w:p>
          <w:p w14:paraId="5CC94DF7" w14:textId="010B9DC7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t>Проведение открытых уроков истории и ОБЖ по данной тематике</w:t>
            </w:r>
            <w:r>
              <w:rPr>
                <w:rFonts w:ascii="Times New Roman" w:hAnsi="Times New Roman" w:cs="Times New Roman"/>
              </w:rPr>
              <w:t xml:space="preserve"> (8-9 классы)</w:t>
            </w:r>
          </w:p>
        </w:tc>
        <w:tc>
          <w:tcPr>
            <w:tcW w:w="1342" w:type="dxa"/>
          </w:tcPr>
          <w:p w14:paraId="31C0DC0A" w14:textId="2CF06ACA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D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</w:tcPr>
          <w:p w14:paraId="4EC64745" w14:textId="23A04157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27A90187" w14:textId="1F3D7F1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5B" w:rsidRPr="00E36160" w14:paraId="261EA1B2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71C" w14:textId="498BE985" w:rsidR="007F5B5B" w:rsidRPr="00E36160" w:rsidRDefault="007F5B5B" w:rsidP="007F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lastRenderedPageBreak/>
              <w:t xml:space="preserve">Проведение работы по недопущению правонарушений и антиобщественных действий со стороны учащихся </w:t>
            </w:r>
            <w:r>
              <w:rPr>
                <w:rFonts w:ascii="Times New Roman" w:hAnsi="Times New Roman" w:cs="Times New Roman"/>
              </w:rPr>
              <w:t>школы</w:t>
            </w:r>
            <w:r w:rsidRPr="004F2E5D">
              <w:rPr>
                <w:rFonts w:ascii="Times New Roman" w:hAnsi="Times New Roman" w:cs="Times New Roman"/>
              </w:rPr>
              <w:t>, находящихся в социально-опасном положении или минимизация рисков возникновения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E5D">
              <w:rPr>
                <w:rFonts w:ascii="Times New Roman" w:hAnsi="Times New Roman" w:cs="Times New Roman"/>
              </w:rPr>
              <w:t>опасности для их жизни и здоровья.</w:t>
            </w:r>
          </w:p>
        </w:tc>
        <w:tc>
          <w:tcPr>
            <w:tcW w:w="1342" w:type="dxa"/>
          </w:tcPr>
          <w:p w14:paraId="442D20D2" w14:textId="3D61B940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D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</w:tcPr>
          <w:p w14:paraId="1250F7AD" w14:textId="0D30AA57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473A6417" w14:textId="0509B854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691D" w:rsidRPr="00E36160" w14:paraId="355F38E8" w14:textId="77777777" w:rsidTr="007F5B5B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5D304" w14:textId="77777777" w:rsidR="0084691D" w:rsidRPr="00E510DD" w:rsidRDefault="0084691D" w:rsidP="0084691D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E510D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Профилактика правонарушений и безнадзорности.</w:t>
            </w:r>
          </w:p>
          <w:p w14:paraId="060D2A68" w14:textId="77777777" w:rsidR="0084691D" w:rsidRPr="00E510DD" w:rsidRDefault="0084691D" w:rsidP="0084691D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E510D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Профилактика вредных привычек.</w:t>
            </w:r>
          </w:p>
          <w:p w14:paraId="528AE425" w14:textId="4220851D" w:rsidR="0084691D" w:rsidRPr="00A83CAC" w:rsidRDefault="0084691D" w:rsidP="0084691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3CA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Работа по приобщению обучающихся к здоровому образу жизни</w:t>
            </w:r>
          </w:p>
        </w:tc>
      </w:tr>
      <w:tr w:rsidR="007F5B5B" w:rsidRPr="00E36160" w14:paraId="6DDAE873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349" w14:textId="526EE09B" w:rsidR="007F5B5B" w:rsidRPr="00A12A2C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 xml:space="preserve">Организация работы </w:t>
            </w:r>
            <w:r w:rsidRPr="00A12A2C">
              <w:rPr>
                <w:rFonts w:ascii="Times New Roman" w:hAnsi="Times New Roman" w:cs="Times New Roman"/>
                <w:b/>
              </w:rPr>
              <w:t>Совета профилактики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A12A2C">
              <w:rPr>
                <w:rFonts w:ascii="Times New Roman" w:hAnsi="Times New Roman" w:cs="Times New Roman"/>
              </w:rPr>
              <w:t>Организационные заседания.</w:t>
            </w:r>
          </w:p>
          <w:p w14:paraId="269C6D7D" w14:textId="4EC588EA" w:rsidR="007F5B5B" w:rsidRPr="002B5BD5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Безопасность школы</w:t>
            </w:r>
            <w:r w:rsidRPr="00A12A2C">
              <w:rPr>
                <w:rFonts w:ascii="Times New Roman" w:hAnsi="Times New Roman" w:cs="Times New Roman"/>
                <w:b/>
              </w:rPr>
              <w:t xml:space="preserve">. </w:t>
            </w:r>
            <w:r w:rsidRPr="00A12A2C">
              <w:rPr>
                <w:rFonts w:ascii="Times New Roman" w:hAnsi="Times New Roman" w:cs="Times New Roman"/>
              </w:rPr>
              <w:t>Серия классных часов с приглашением специалистов из МЧС, ГИБДД, ОВД. Рейды по месту жительства учащихся с целью изучения жилищно-бытовых условий несовершеннолетних детей и их семей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118AB" w14:textId="6294E8C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499" w14:textId="6D1BD9BF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C6C45A7" w14:textId="77777777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E9DE" w14:textId="77777777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442B" w14:textId="387DF90D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948AC" w14:textId="77777777" w:rsidR="007F5B5B" w:rsidRPr="002B5BD5" w:rsidRDefault="007F5B5B" w:rsidP="007F5B5B">
            <w:pPr>
              <w:pStyle w:val="Default"/>
              <w:rPr>
                <w:rFonts w:eastAsia="Batang"/>
              </w:rPr>
            </w:pPr>
            <w:r w:rsidRPr="002B5BD5">
              <w:rPr>
                <w:rFonts w:eastAsia="Batang"/>
              </w:rPr>
              <w:t>Председатель совета профилактики</w:t>
            </w:r>
          </w:p>
          <w:p w14:paraId="4B8FFC9D" w14:textId="3B1A2B91" w:rsidR="007F5B5B" w:rsidRPr="002B5BD5" w:rsidRDefault="007F5B5B" w:rsidP="007F5B5B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педагог-организатор, к</w:t>
            </w:r>
            <w:r w:rsidRPr="002B5BD5">
              <w:rPr>
                <w:rFonts w:eastAsia="Batang"/>
              </w:rPr>
              <w:t>лассные руководители</w:t>
            </w:r>
          </w:p>
        </w:tc>
      </w:tr>
      <w:tr w:rsidR="007F5B5B" w:rsidRPr="00E36160" w14:paraId="1E889128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964" w14:textId="6E9A68E2" w:rsidR="007F5B5B" w:rsidRPr="00E36160" w:rsidRDefault="007F5B5B" w:rsidP="007F5B5B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eastAsia="Calibri" w:hAnsi="Times New Roman" w:cs="Times New Roman"/>
                <w:b/>
              </w:rPr>
              <w:t xml:space="preserve">Проведение мероприятий в рамках </w:t>
            </w:r>
            <w:r w:rsidRPr="00A12A2C">
              <w:rPr>
                <w:rFonts w:ascii="Times New Roman" w:eastAsia="Calibri" w:hAnsi="Times New Roman" w:cs="Times New Roman"/>
              </w:rPr>
              <w:t>ВИЧ-инфекции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A12A2C">
              <w:rPr>
                <w:rFonts w:ascii="Times New Roman" w:eastAsia="Calibri" w:hAnsi="Times New Roman" w:cs="Times New Roman"/>
              </w:rPr>
              <w:t xml:space="preserve">Проведение бесед, лекция по правовому воспитанию, по </w:t>
            </w:r>
            <w:proofErr w:type="spellStart"/>
            <w:r w:rsidRPr="00A12A2C">
              <w:rPr>
                <w:rFonts w:ascii="Times New Roman" w:eastAsia="Calibri" w:hAnsi="Times New Roman" w:cs="Times New Roman"/>
              </w:rPr>
              <w:t>профилакткике</w:t>
            </w:r>
            <w:proofErr w:type="spellEnd"/>
            <w:r w:rsidRPr="00A12A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A2C">
              <w:rPr>
                <w:rFonts w:ascii="Times New Roman" w:eastAsia="Calibri" w:hAnsi="Times New Roman" w:cs="Times New Roman"/>
              </w:rPr>
              <w:t>буллинга</w:t>
            </w:r>
            <w:proofErr w:type="spellEnd"/>
            <w:r w:rsidRPr="00A12A2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12A2C">
              <w:rPr>
                <w:rFonts w:ascii="Times New Roman" w:eastAsia="Calibri" w:hAnsi="Times New Roman" w:cs="Times New Roman"/>
              </w:rPr>
              <w:t>скулшутинга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C4811" w14:textId="55D83351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519" w14:textId="66C9890C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4F58A7E" w14:textId="5C9B7204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EE733" w14:textId="21DEC739" w:rsidR="007F5B5B" w:rsidRPr="002B5BD5" w:rsidRDefault="007F5B5B" w:rsidP="007F5B5B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к</w:t>
            </w:r>
            <w:r w:rsidRPr="002B5BD5">
              <w:rPr>
                <w:rFonts w:eastAsia="Batang"/>
              </w:rPr>
              <w:t>лассные руководители</w:t>
            </w:r>
          </w:p>
        </w:tc>
      </w:tr>
      <w:tr w:rsidR="007F5B5B" w:rsidRPr="00E36160" w14:paraId="526841A1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30D" w14:textId="77777777" w:rsidR="007F5B5B" w:rsidRPr="00A12A2C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 xml:space="preserve">«Скажем: «Нет- вредным привычкам!» </w:t>
            </w:r>
          </w:p>
          <w:p w14:paraId="7A4FA068" w14:textId="29DF5F9E" w:rsidR="007F5B5B" w:rsidRPr="00A12A2C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12A2C">
              <w:rPr>
                <w:rFonts w:ascii="Times New Roman" w:hAnsi="Times New Roman" w:cs="Times New Roman"/>
              </w:rPr>
              <w:t>ематический урок подготовки</w:t>
            </w:r>
          </w:p>
          <w:p w14:paraId="5BC9AB31" w14:textId="77777777" w:rsidR="007F5B5B" w:rsidRPr="00A12A2C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детей к действиям в условиях экстремальных и</w:t>
            </w:r>
          </w:p>
          <w:p w14:paraId="56B38DF3" w14:textId="796401B1" w:rsidR="007F5B5B" w:rsidRPr="00E36160" w:rsidRDefault="007F5B5B" w:rsidP="007F5B5B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hAnsi="Times New Roman" w:cs="Times New Roman"/>
              </w:rPr>
              <w:t>опасных ситуаций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2A2C">
              <w:rPr>
                <w:rFonts w:ascii="Times New Roman" w:hAnsi="Times New Roman" w:cs="Times New Roman"/>
              </w:rPr>
              <w:t>«Наркомания – иллюзия жизни» кинолекторий «Подросток и закон»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5978D8" w14:textId="3B116B83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0F2" w14:textId="2DCAB273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2B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B5BAA" w14:textId="3D700824" w:rsidR="007F5B5B" w:rsidRPr="0073518C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eastAsia="Batang" w:hAnsi="Times New Roman" w:cs="Times New Roman"/>
                <w:sz w:val="24"/>
                <w:szCs w:val="24"/>
              </w:rPr>
              <w:t>Украинская Т.В.,</w:t>
            </w:r>
            <w:r w:rsidRPr="0073518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педагог – психолог, классные руководители</w:t>
            </w:r>
          </w:p>
        </w:tc>
      </w:tr>
      <w:tr w:rsidR="007F5B5B" w:rsidRPr="00E36160" w14:paraId="0AC5809D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B58" w14:textId="77777777" w:rsidR="007F5B5B" w:rsidRPr="00A12A2C" w:rsidRDefault="007F5B5B" w:rsidP="007F5B5B">
            <w:pPr>
              <w:pStyle w:val="Default"/>
              <w:rPr>
                <w:color w:val="auto"/>
                <w:sz w:val="22"/>
                <w:szCs w:val="22"/>
              </w:rPr>
            </w:pPr>
            <w:r w:rsidRPr="00A12A2C">
              <w:rPr>
                <w:color w:val="auto"/>
                <w:sz w:val="22"/>
                <w:szCs w:val="22"/>
              </w:rPr>
              <w:t>Конкурс плакатов «Жить без наркотиков»</w:t>
            </w:r>
          </w:p>
          <w:p w14:paraId="3DA299D1" w14:textId="1957F638" w:rsidR="007F5B5B" w:rsidRPr="00E36160" w:rsidRDefault="007F5B5B" w:rsidP="007F5B5B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hAnsi="Times New Roman" w:cs="Times New Roman"/>
              </w:rPr>
              <w:t xml:space="preserve">Декадник, акции, посвященные Всемирному дню борьбы со СПИДом, ВИЧ. Подросток и преступление. Всероссийский урок «Права ребенка». </w:t>
            </w:r>
            <w:r>
              <w:rPr>
                <w:rFonts w:ascii="Times New Roman" w:hAnsi="Times New Roman" w:cs="Times New Roman"/>
              </w:rPr>
              <w:t xml:space="preserve">Права и обязанности </w:t>
            </w:r>
            <w:r w:rsidRPr="00A12A2C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F3B561" w14:textId="786586F8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489" w14:textId="35C188DA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5BD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D8F532" w14:textId="06B08193" w:rsidR="007F5B5B" w:rsidRPr="002B5BD5" w:rsidRDefault="007F5B5B" w:rsidP="007F5B5B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у</w:t>
            </w:r>
            <w:r w:rsidRPr="002B5BD5">
              <w:rPr>
                <w:rFonts w:eastAsia="Batang"/>
              </w:rPr>
              <w:t>читель ИЗО</w:t>
            </w:r>
            <w:r>
              <w:rPr>
                <w:rFonts w:eastAsia="Batang"/>
              </w:rPr>
              <w:t>, п</w:t>
            </w:r>
            <w:r w:rsidRPr="002B5BD5">
              <w:rPr>
                <w:rFonts w:eastAsia="Batang"/>
              </w:rPr>
              <w:t>едагог-психолог</w:t>
            </w:r>
            <w:r>
              <w:rPr>
                <w:rFonts w:eastAsia="Batang"/>
              </w:rPr>
              <w:t>, классные руководители</w:t>
            </w:r>
          </w:p>
          <w:p w14:paraId="1FF4BB63" w14:textId="738CEB34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5B" w:rsidRPr="00E36160" w14:paraId="4236BEB6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093" w14:textId="77777777" w:rsidR="007F5B5B" w:rsidRPr="00A12A2C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lastRenderedPageBreak/>
              <w:t xml:space="preserve">Международный день борьбы с наркоманией </w:t>
            </w:r>
          </w:p>
          <w:p w14:paraId="73249403" w14:textId="77777777" w:rsidR="007F5B5B" w:rsidRPr="00A12A2C" w:rsidRDefault="007F5B5B" w:rsidP="007F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Шаг к пропасти. Жизнь без наркотиков.</w:t>
            </w:r>
          </w:p>
          <w:p w14:paraId="058C5D40" w14:textId="5D4F2469" w:rsidR="007F5B5B" w:rsidRPr="00E36160" w:rsidRDefault="007F5B5B" w:rsidP="007F5B5B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hAnsi="Times New Roman" w:cs="Times New Roman"/>
              </w:rPr>
              <w:t>Трезвый образ жизни (беседы с родителями)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213F3" w14:textId="64D865DA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7DB" w14:textId="32BEF2DF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FF7F9" w14:textId="77329C62" w:rsidR="007F5B5B" w:rsidRPr="002B5BD5" w:rsidRDefault="007F5B5B" w:rsidP="007F5B5B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п</w:t>
            </w:r>
            <w:r w:rsidRPr="002B5BD5">
              <w:rPr>
                <w:rFonts w:eastAsia="Batang"/>
              </w:rPr>
              <w:t>едагог-психолог</w:t>
            </w:r>
          </w:p>
          <w:p w14:paraId="287F99A9" w14:textId="77777777" w:rsidR="007F5B5B" w:rsidRPr="002B5BD5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1C" w:rsidRPr="00E36160" w14:paraId="0D740ABF" w14:textId="77777777" w:rsidTr="007F5B5B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08325" w14:textId="68B4C513" w:rsidR="00C1101C" w:rsidRPr="00031706" w:rsidRDefault="00C1101C" w:rsidP="00C110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17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Антикоррупционное  просвещение</w:t>
            </w:r>
          </w:p>
        </w:tc>
      </w:tr>
      <w:tr w:rsidR="007F5B5B" w:rsidRPr="00E36160" w14:paraId="5E52C733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D66" w14:textId="77777777" w:rsidR="007F5B5B" w:rsidRPr="0019060B" w:rsidRDefault="007F5B5B" w:rsidP="007F5B5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19060B">
              <w:rPr>
                <w:rFonts w:eastAsia="Times New Roman"/>
                <w:color w:val="auto"/>
                <w:sz w:val="22"/>
                <w:szCs w:val="22"/>
              </w:rPr>
              <w:t>Создание рабочей группы Разработка плана работы</w:t>
            </w:r>
          </w:p>
          <w:p w14:paraId="0E6B1D67" w14:textId="29E7515D" w:rsidR="007F5B5B" w:rsidRPr="0019060B" w:rsidRDefault="007F5B5B" w:rsidP="007F5B5B">
            <w:pPr>
              <w:rPr>
                <w:rFonts w:ascii="Times New Roman" w:hAnsi="Times New Roman" w:cs="Times New Roman"/>
              </w:rPr>
            </w:pPr>
            <w:r w:rsidRPr="0019060B">
              <w:rPr>
                <w:rFonts w:ascii="Times New Roman" w:eastAsia="Times New Roman" w:hAnsi="Times New Roman" w:cs="Times New Roman"/>
              </w:rPr>
              <w:t xml:space="preserve">Изучение состояния работы по антикоррупционному образованию, просвещению, пропаганде в </w:t>
            </w:r>
            <w:r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53B4D0" w14:textId="695CBFD3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27A" w14:textId="7F31B5BF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4CDAB" w14:textId="31B44461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eastAsia="Batang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7F5B5B" w:rsidRPr="00E36160" w14:paraId="2FDC99D6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19B" w14:textId="77777777" w:rsidR="007F5B5B" w:rsidRPr="00B55798" w:rsidRDefault="007F5B5B" w:rsidP="007F5B5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B55798">
              <w:rPr>
                <w:rFonts w:eastAsia="Times New Roman"/>
                <w:color w:val="auto"/>
                <w:sz w:val="22"/>
                <w:szCs w:val="22"/>
              </w:rPr>
              <w:t>Общешкольный единый день профилактики</w:t>
            </w:r>
          </w:p>
          <w:p w14:paraId="5509D49B" w14:textId="51FF45F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98">
              <w:rPr>
                <w:rFonts w:ascii="Times New Roman" w:eastAsia="Times New Roman" w:hAnsi="Times New Roman" w:cs="Times New Roman"/>
              </w:rPr>
              <w:t>Клас</w:t>
            </w:r>
            <w:r>
              <w:rPr>
                <w:rFonts w:ascii="Times New Roman" w:eastAsia="Times New Roman" w:hAnsi="Times New Roman" w:cs="Times New Roman"/>
              </w:rPr>
              <w:t>сные</w:t>
            </w:r>
            <w:r w:rsidRPr="00B55798">
              <w:rPr>
                <w:rFonts w:ascii="Times New Roman" w:eastAsia="Times New Roman" w:hAnsi="Times New Roman" w:cs="Times New Roman"/>
              </w:rPr>
              <w:t xml:space="preserve"> часы в форме дискуссий и ролевых игр по тематике: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55798">
              <w:rPr>
                <w:rFonts w:ascii="Times New Roman" w:eastAsia="Times New Roman" w:hAnsi="Times New Roman" w:cs="Times New Roman"/>
              </w:rPr>
              <w:t>1. Быть честным. По законам справедливости.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55798">
              <w:rPr>
                <w:rFonts w:ascii="Times New Roman" w:eastAsia="Times New Roman" w:hAnsi="Times New Roman" w:cs="Times New Roman"/>
              </w:rPr>
              <w:t>2. Проблема «обходного» пути.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2E2016" w14:textId="4D5E63B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DC6" w14:textId="40415151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B691F" w14:textId="326BDBDC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7F5B5B" w:rsidRPr="00E36160" w14:paraId="4B93C871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AE5" w14:textId="1D658F7B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98">
              <w:rPr>
                <w:rFonts w:eastAsia="Times New Roman"/>
              </w:rPr>
              <w:t>Интеллектуальные игры по теме "Коррупция- угроза для демократического государства"</w:t>
            </w:r>
          </w:p>
        </w:tc>
        <w:tc>
          <w:tcPr>
            <w:tcW w:w="1342" w:type="dxa"/>
          </w:tcPr>
          <w:p w14:paraId="391B59B3" w14:textId="492CE767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EF1" w14:textId="4272B406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D585D" w14:textId="5FC09DB9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7F5B5B" w:rsidRPr="00E36160" w14:paraId="2DC67D0E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9D2" w14:textId="18171980" w:rsidR="007F5B5B" w:rsidRPr="00EA0328" w:rsidRDefault="007F5B5B" w:rsidP="007F5B5B">
            <w:pPr>
              <w:pStyle w:val="Default"/>
              <w:rPr>
                <w:color w:val="auto"/>
                <w:sz w:val="22"/>
                <w:szCs w:val="22"/>
              </w:rPr>
            </w:pPr>
            <w:r w:rsidRPr="00EA0328">
              <w:rPr>
                <w:rFonts w:eastAsia="Times New Roman"/>
                <w:color w:val="auto"/>
                <w:sz w:val="22"/>
                <w:szCs w:val="22"/>
              </w:rPr>
              <w:t xml:space="preserve">Проведение классных часов, посвященных Международному дню </w:t>
            </w:r>
            <w:proofErr w:type="spellStart"/>
            <w:r w:rsidRPr="00EA0328">
              <w:rPr>
                <w:rFonts w:eastAsia="Times New Roman"/>
                <w:color w:val="auto"/>
                <w:sz w:val="22"/>
                <w:szCs w:val="22"/>
              </w:rPr>
              <w:t>антикоррупции</w:t>
            </w:r>
            <w:proofErr w:type="spellEnd"/>
            <w:r w:rsidRPr="00EA0328">
              <w:rPr>
                <w:rFonts w:eastAsia="Times New Roman"/>
                <w:color w:val="auto"/>
                <w:sz w:val="22"/>
                <w:szCs w:val="22"/>
              </w:rPr>
              <w:t xml:space="preserve">. </w:t>
            </w:r>
            <w:r w:rsidRPr="00EA0328">
              <w:rPr>
                <w:rFonts w:eastAsia="Times New Roman"/>
                <w:sz w:val="22"/>
                <w:szCs w:val="22"/>
              </w:rPr>
              <w:t xml:space="preserve">Классные часы «Что такое хорошо и </w:t>
            </w:r>
            <w:proofErr w:type="gramStart"/>
            <w:r w:rsidRPr="00EA0328">
              <w:rPr>
                <w:rFonts w:eastAsia="Times New Roman"/>
                <w:sz w:val="22"/>
                <w:szCs w:val="22"/>
              </w:rPr>
              <w:t>что  такое</w:t>
            </w:r>
            <w:proofErr w:type="gramEnd"/>
            <w:r w:rsidRPr="00EA0328">
              <w:rPr>
                <w:rFonts w:eastAsia="Times New Roman"/>
                <w:sz w:val="22"/>
                <w:szCs w:val="22"/>
              </w:rPr>
              <w:t xml:space="preserve"> плохо?»</w:t>
            </w:r>
          </w:p>
          <w:p w14:paraId="4E717E9E" w14:textId="420C91EB" w:rsidR="007F5B5B" w:rsidRPr="00EA0328" w:rsidRDefault="007F5B5B" w:rsidP="007F5B5B">
            <w:pPr>
              <w:rPr>
                <w:rFonts w:ascii="Times New Roman" w:hAnsi="Times New Roman" w:cs="Times New Roman"/>
              </w:rPr>
            </w:pPr>
            <w:r w:rsidRPr="00EA0328">
              <w:rPr>
                <w:rFonts w:ascii="Times New Roman" w:eastAsia="Times New Roman" w:hAnsi="Times New Roman" w:cs="Times New Roman"/>
              </w:rPr>
              <w:t>Классные часы «Жизнь дана на добрые дела»</w:t>
            </w:r>
          </w:p>
        </w:tc>
        <w:tc>
          <w:tcPr>
            <w:tcW w:w="1342" w:type="dxa"/>
          </w:tcPr>
          <w:p w14:paraId="731355ED" w14:textId="1B025D41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F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FD4" w14:textId="206B8665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6D363C" w14:textId="06D026DC" w:rsidR="007F5B5B" w:rsidRPr="0030052F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7F5B5B" w:rsidRPr="00E36160" w14:paraId="20C2FDEC" w14:textId="77777777" w:rsidTr="007F5B5B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703" w14:textId="7746BC09" w:rsidR="007F5B5B" w:rsidRPr="00EA0328" w:rsidRDefault="007F5B5B" w:rsidP="007F5B5B">
            <w:pPr>
              <w:rPr>
                <w:rFonts w:ascii="Times New Roman" w:hAnsi="Times New Roman" w:cs="Times New Roman"/>
              </w:rPr>
            </w:pPr>
            <w:r w:rsidRPr="00EA0328">
              <w:rPr>
                <w:rFonts w:ascii="Times New Roman" w:eastAsia="Times New Roman" w:hAnsi="Times New Roman" w:cs="Times New Roman"/>
              </w:rPr>
              <w:t>Классные часы в форме дискуссий и ролевых игр  по предложенной тематике</w:t>
            </w:r>
          </w:p>
        </w:tc>
        <w:tc>
          <w:tcPr>
            <w:tcW w:w="1342" w:type="dxa"/>
          </w:tcPr>
          <w:p w14:paraId="1A6CC43A" w14:textId="1EC90749" w:rsidR="007F5B5B" w:rsidRPr="00E36160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F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925" w14:textId="30A3C7E7" w:rsidR="007F5B5B" w:rsidRPr="00EA032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28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F0037F" w14:textId="2A7E498D" w:rsidR="007F5B5B" w:rsidRPr="00EA0328" w:rsidRDefault="007F5B5B" w:rsidP="007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2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AC48830" w14:textId="7247806C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3C16B129" w14:textId="4D974A89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0133F0A" w14:textId="3D66313C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147B9308" w14:textId="63C4514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7D6EF38C" w14:textId="24822B2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30BD9922" w14:textId="74A888C3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009391C3" w14:textId="384B8F20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5BE9BB0" w14:textId="3C6784CE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6A5EB2D1" w14:textId="4DFEEFEA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</w:p>
    <w:p w14:paraId="4846C4BD" w14:textId="77777777" w:rsidR="00FF1B10" w:rsidRDefault="00FF1B10" w:rsidP="00825C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8CD24D" w14:textId="77777777" w:rsidR="00421EB9" w:rsidRPr="00421EB9" w:rsidRDefault="00421EB9" w:rsidP="00421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E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Модуль</w:t>
      </w:r>
      <w:r w:rsidRPr="00421EB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421E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«Детские</w:t>
      </w:r>
      <w:r w:rsidRPr="00421EB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421E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общественные</w:t>
      </w:r>
      <w:r w:rsidRPr="00421EB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421E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объединения»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2410"/>
        <w:gridCol w:w="2693"/>
      </w:tblGrid>
      <w:tr w:rsidR="00421EB9" w:rsidRPr="00421EB9" w14:paraId="6D8B6AA1" w14:textId="77777777" w:rsidTr="004B3413">
        <w:trPr>
          <w:trHeight w:val="277"/>
        </w:trPr>
        <w:tc>
          <w:tcPr>
            <w:tcW w:w="2977" w:type="dxa"/>
          </w:tcPr>
          <w:p w14:paraId="1B6C9B28" w14:textId="77777777" w:rsidR="00421EB9" w:rsidRPr="00421EB9" w:rsidRDefault="00421EB9" w:rsidP="00421EB9">
            <w:pPr>
              <w:spacing w:before="3" w:line="255" w:lineRule="exact"/>
              <w:ind w:left="82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30891670" w14:textId="77777777" w:rsidR="00421EB9" w:rsidRPr="00421EB9" w:rsidRDefault="00421EB9" w:rsidP="00421EB9">
            <w:pPr>
              <w:spacing w:before="3" w:line="255" w:lineRule="exact"/>
              <w:ind w:left="10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162E966A" w14:textId="77777777" w:rsidR="00421EB9" w:rsidRPr="00421EB9" w:rsidRDefault="00421EB9" w:rsidP="00421EB9">
            <w:pPr>
              <w:spacing w:before="3" w:line="255" w:lineRule="exact"/>
              <w:ind w:hanging="21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14:paraId="144D1E2D" w14:textId="77777777" w:rsidR="00421EB9" w:rsidRPr="00421EB9" w:rsidRDefault="00421EB9" w:rsidP="00421EB9">
            <w:pPr>
              <w:spacing w:before="3" w:line="255" w:lineRule="exact"/>
              <w:ind w:left="55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21E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21EB9" w:rsidRPr="00421EB9" w14:paraId="0E6249FE" w14:textId="77777777" w:rsidTr="004B3413">
        <w:trPr>
          <w:trHeight w:val="550"/>
        </w:trPr>
        <w:tc>
          <w:tcPr>
            <w:tcW w:w="2977" w:type="dxa"/>
          </w:tcPr>
          <w:p w14:paraId="18868ADE" w14:textId="77777777" w:rsidR="00421EB9" w:rsidRPr="00421EB9" w:rsidRDefault="00421EB9" w:rsidP="00421EB9">
            <w:pPr>
              <w:spacing w:line="275" w:lineRule="exact"/>
              <w:ind w:left="107" w:firstLine="35"/>
              <w:rPr>
                <w:rFonts w:ascii="Times New Roman" w:eastAsia="Times New Roman" w:hAnsi="Times New Roman" w:cs="Times New Roman"/>
                <w:sz w:val="24"/>
              </w:rPr>
            </w:pPr>
            <w:r w:rsidRPr="00421EB9">
              <w:rPr>
                <w:rFonts w:ascii="Times New Roman" w:eastAsia="Times New Roman" w:hAnsi="Times New Roman" w:cs="Times New Roman"/>
                <w:sz w:val="24"/>
              </w:rPr>
              <w:t>РДДМ «</w:t>
            </w:r>
            <w:proofErr w:type="spellStart"/>
            <w:r w:rsidRPr="00421EB9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421E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1EB9">
              <w:rPr>
                <w:rFonts w:ascii="Times New Roman" w:eastAsia="Times New Roman" w:hAnsi="Times New Roman" w:cs="Times New Roman"/>
                <w:sz w:val="24"/>
              </w:rPr>
              <w:t>первых</w:t>
            </w:r>
            <w:proofErr w:type="spellEnd"/>
            <w:r w:rsidRPr="00421EB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14:paraId="7C8A1B2B" w14:textId="5FD03533" w:rsidR="00421EB9" w:rsidRPr="00421EB9" w:rsidRDefault="00421EB9" w:rsidP="00421EB9">
            <w:pPr>
              <w:spacing w:line="275" w:lineRule="exact"/>
              <w:ind w:left="89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  <w:r w:rsidRPr="00421E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1EB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59414D7C" w14:textId="77777777" w:rsidR="00421EB9" w:rsidRPr="00421EB9" w:rsidRDefault="00421EB9" w:rsidP="00421EB9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421E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1E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2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39467A78" w14:textId="77777777" w:rsidR="00421EB9" w:rsidRPr="00421EB9" w:rsidRDefault="00421EB9" w:rsidP="00421EB9">
            <w:pPr>
              <w:spacing w:line="276" w:lineRule="exact"/>
              <w:ind w:left="144" w:right="-10" w:hanging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1EB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421EB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21EB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21EB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21EB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  <w:p w14:paraId="5FD52110" w14:textId="77777777" w:rsidR="00421EB9" w:rsidRPr="00421EB9" w:rsidRDefault="00421EB9" w:rsidP="00421EB9">
            <w:pPr>
              <w:spacing w:line="276" w:lineRule="exact"/>
              <w:ind w:left="177" w:right="-10" w:hanging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1EB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21EB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21EB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21EB9" w:rsidRPr="00421EB9" w14:paraId="1119DCF1" w14:textId="77777777" w:rsidTr="004B3413">
        <w:trPr>
          <w:trHeight w:val="433"/>
        </w:trPr>
        <w:tc>
          <w:tcPr>
            <w:tcW w:w="2977" w:type="dxa"/>
          </w:tcPr>
          <w:p w14:paraId="13354FFF" w14:textId="77777777" w:rsidR="00421EB9" w:rsidRPr="00421EB9" w:rsidRDefault="00421EB9" w:rsidP="00421EB9">
            <w:pPr>
              <w:spacing w:before="3"/>
              <w:ind w:left="107" w:firstLine="35"/>
              <w:rPr>
                <w:rFonts w:ascii="Times New Roman" w:eastAsia="Times New Roman" w:hAnsi="Times New Roman" w:cs="Times New Roman"/>
                <w:sz w:val="24"/>
              </w:rPr>
            </w:pPr>
            <w:r w:rsidRPr="00ED2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1EB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21EB9">
              <w:rPr>
                <w:rFonts w:ascii="Times New Roman" w:eastAsia="Times New Roman" w:hAnsi="Times New Roman" w:cs="Times New Roman"/>
                <w:sz w:val="24"/>
              </w:rPr>
              <w:t>Юные</w:t>
            </w:r>
            <w:proofErr w:type="spellEnd"/>
            <w:r w:rsidRPr="00421E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1EB9">
              <w:rPr>
                <w:rFonts w:ascii="Times New Roman" w:eastAsia="Times New Roman" w:hAnsi="Times New Roman" w:cs="Times New Roman"/>
                <w:sz w:val="24"/>
              </w:rPr>
              <w:t>гагаринцы</w:t>
            </w:r>
            <w:proofErr w:type="spellEnd"/>
            <w:r w:rsidRPr="00421EB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14:paraId="7F4A9790" w14:textId="6853051E" w:rsidR="00421EB9" w:rsidRPr="00421EB9" w:rsidRDefault="00421EB9" w:rsidP="00421EB9">
            <w:pPr>
              <w:spacing w:before="3"/>
              <w:ind w:left="89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421E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1EB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6BA57CC6" w14:textId="77777777" w:rsidR="00421EB9" w:rsidRPr="00421EB9" w:rsidRDefault="00421EB9" w:rsidP="00421EB9">
            <w:pPr>
              <w:spacing w:before="3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421E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1E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2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46B0B5BC" w14:textId="77777777" w:rsidR="00421EB9" w:rsidRPr="00421EB9" w:rsidRDefault="00421EB9" w:rsidP="00421EB9">
            <w:pPr>
              <w:spacing w:before="3"/>
              <w:ind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1EB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Черникова О.Ю.</w:t>
            </w:r>
          </w:p>
          <w:p w14:paraId="0438C63E" w14:textId="53F834AD" w:rsidR="00421EB9" w:rsidRPr="00421EB9" w:rsidRDefault="00421EB9" w:rsidP="00421EB9">
            <w:pPr>
              <w:spacing w:before="3"/>
              <w:ind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9BCE43D" w14:textId="77777777" w:rsidR="00421EB9" w:rsidRPr="00E36160" w:rsidRDefault="00421EB9" w:rsidP="00825C89">
      <w:pPr>
        <w:rPr>
          <w:rFonts w:ascii="Times New Roman" w:hAnsi="Times New Roman" w:cs="Times New Roman"/>
          <w:sz w:val="24"/>
          <w:szCs w:val="24"/>
        </w:rPr>
      </w:pPr>
    </w:p>
    <w:sectPr w:rsidR="00421EB9" w:rsidRPr="00E36160" w:rsidSect="008D1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05DD8"/>
    <w:rsid w:val="000148E7"/>
    <w:rsid w:val="00023015"/>
    <w:rsid w:val="000266FD"/>
    <w:rsid w:val="00031706"/>
    <w:rsid w:val="00032C15"/>
    <w:rsid w:val="0003478B"/>
    <w:rsid w:val="000453EB"/>
    <w:rsid w:val="00051048"/>
    <w:rsid w:val="00061EE2"/>
    <w:rsid w:val="000649DE"/>
    <w:rsid w:val="0006714E"/>
    <w:rsid w:val="00072C31"/>
    <w:rsid w:val="000A307E"/>
    <w:rsid w:val="000A5282"/>
    <w:rsid w:val="000A6D45"/>
    <w:rsid w:val="000B7E27"/>
    <w:rsid w:val="000E1195"/>
    <w:rsid w:val="000E2DE0"/>
    <w:rsid w:val="00107670"/>
    <w:rsid w:val="00111ED7"/>
    <w:rsid w:val="00135B2C"/>
    <w:rsid w:val="001566ED"/>
    <w:rsid w:val="0019060B"/>
    <w:rsid w:val="00195B56"/>
    <w:rsid w:val="001A2799"/>
    <w:rsid w:val="001C1220"/>
    <w:rsid w:val="001C348C"/>
    <w:rsid w:val="001D3217"/>
    <w:rsid w:val="001E1860"/>
    <w:rsid w:val="001E3C24"/>
    <w:rsid w:val="001F43E6"/>
    <w:rsid w:val="002038C2"/>
    <w:rsid w:val="00211414"/>
    <w:rsid w:val="00215CA4"/>
    <w:rsid w:val="00217D39"/>
    <w:rsid w:val="00226381"/>
    <w:rsid w:val="00241EF7"/>
    <w:rsid w:val="00251923"/>
    <w:rsid w:val="00263243"/>
    <w:rsid w:val="00281510"/>
    <w:rsid w:val="00281959"/>
    <w:rsid w:val="00282E15"/>
    <w:rsid w:val="002904C8"/>
    <w:rsid w:val="002B5BD5"/>
    <w:rsid w:val="002C0AA1"/>
    <w:rsid w:val="002C4A74"/>
    <w:rsid w:val="002D292E"/>
    <w:rsid w:val="002F2782"/>
    <w:rsid w:val="0030052F"/>
    <w:rsid w:val="003073A0"/>
    <w:rsid w:val="00317B5D"/>
    <w:rsid w:val="00327474"/>
    <w:rsid w:val="00343A3A"/>
    <w:rsid w:val="003663AF"/>
    <w:rsid w:val="00367898"/>
    <w:rsid w:val="00376E96"/>
    <w:rsid w:val="00391648"/>
    <w:rsid w:val="00395421"/>
    <w:rsid w:val="003A6642"/>
    <w:rsid w:val="003E040F"/>
    <w:rsid w:val="003F4381"/>
    <w:rsid w:val="004006E0"/>
    <w:rsid w:val="00421EB9"/>
    <w:rsid w:val="0044341B"/>
    <w:rsid w:val="00453D4F"/>
    <w:rsid w:val="00484C81"/>
    <w:rsid w:val="00492911"/>
    <w:rsid w:val="0049621C"/>
    <w:rsid w:val="00496872"/>
    <w:rsid w:val="004B2FC6"/>
    <w:rsid w:val="004B6516"/>
    <w:rsid w:val="004C54D2"/>
    <w:rsid w:val="004D162F"/>
    <w:rsid w:val="004D760F"/>
    <w:rsid w:val="004E2AE6"/>
    <w:rsid w:val="004E4843"/>
    <w:rsid w:val="005052C3"/>
    <w:rsid w:val="00512A3C"/>
    <w:rsid w:val="0051768D"/>
    <w:rsid w:val="0053279F"/>
    <w:rsid w:val="00534360"/>
    <w:rsid w:val="0053554C"/>
    <w:rsid w:val="0053566E"/>
    <w:rsid w:val="00540B11"/>
    <w:rsid w:val="005460A6"/>
    <w:rsid w:val="00546960"/>
    <w:rsid w:val="00566166"/>
    <w:rsid w:val="00570310"/>
    <w:rsid w:val="00574213"/>
    <w:rsid w:val="00580C20"/>
    <w:rsid w:val="00580EFD"/>
    <w:rsid w:val="005958E7"/>
    <w:rsid w:val="005A75BD"/>
    <w:rsid w:val="005C6A38"/>
    <w:rsid w:val="005D1C19"/>
    <w:rsid w:val="005F365D"/>
    <w:rsid w:val="005F3977"/>
    <w:rsid w:val="00611C90"/>
    <w:rsid w:val="00617B97"/>
    <w:rsid w:val="00624861"/>
    <w:rsid w:val="006364E8"/>
    <w:rsid w:val="00655E78"/>
    <w:rsid w:val="0065703E"/>
    <w:rsid w:val="006574C4"/>
    <w:rsid w:val="00662585"/>
    <w:rsid w:val="006C34AD"/>
    <w:rsid w:val="006D2486"/>
    <w:rsid w:val="0070089E"/>
    <w:rsid w:val="00704519"/>
    <w:rsid w:val="0073518C"/>
    <w:rsid w:val="00750F6F"/>
    <w:rsid w:val="00756A84"/>
    <w:rsid w:val="00762B84"/>
    <w:rsid w:val="00765D90"/>
    <w:rsid w:val="00773929"/>
    <w:rsid w:val="007865E2"/>
    <w:rsid w:val="0079543C"/>
    <w:rsid w:val="007D1C7D"/>
    <w:rsid w:val="007E2AD2"/>
    <w:rsid w:val="007E6B15"/>
    <w:rsid w:val="007F5B5B"/>
    <w:rsid w:val="007F60A2"/>
    <w:rsid w:val="008131A0"/>
    <w:rsid w:val="00824019"/>
    <w:rsid w:val="00825C89"/>
    <w:rsid w:val="0082766E"/>
    <w:rsid w:val="00835ECF"/>
    <w:rsid w:val="0084691D"/>
    <w:rsid w:val="00854FD3"/>
    <w:rsid w:val="00883054"/>
    <w:rsid w:val="00892FA2"/>
    <w:rsid w:val="008A6934"/>
    <w:rsid w:val="008C4395"/>
    <w:rsid w:val="008C6F92"/>
    <w:rsid w:val="008D1836"/>
    <w:rsid w:val="008D5A60"/>
    <w:rsid w:val="008F1B35"/>
    <w:rsid w:val="008F4EAA"/>
    <w:rsid w:val="009073EE"/>
    <w:rsid w:val="00913BE6"/>
    <w:rsid w:val="009231C0"/>
    <w:rsid w:val="0094402B"/>
    <w:rsid w:val="009535F4"/>
    <w:rsid w:val="009634E8"/>
    <w:rsid w:val="0097211D"/>
    <w:rsid w:val="009A1A27"/>
    <w:rsid w:val="009A48B9"/>
    <w:rsid w:val="009A50D1"/>
    <w:rsid w:val="009B17D7"/>
    <w:rsid w:val="009B6594"/>
    <w:rsid w:val="009B69AC"/>
    <w:rsid w:val="009D0624"/>
    <w:rsid w:val="009D7462"/>
    <w:rsid w:val="009E7F3E"/>
    <w:rsid w:val="00A04C8C"/>
    <w:rsid w:val="00A10E8A"/>
    <w:rsid w:val="00A12E76"/>
    <w:rsid w:val="00A237EF"/>
    <w:rsid w:val="00A23E25"/>
    <w:rsid w:val="00A242FC"/>
    <w:rsid w:val="00A3008B"/>
    <w:rsid w:val="00A33092"/>
    <w:rsid w:val="00A4388D"/>
    <w:rsid w:val="00A64484"/>
    <w:rsid w:val="00A83CAC"/>
    <w:rsid w:val="00A918EF"/>
    <w:rsid w:val="00AC2EFC"/>
    <w:rsid w:val="00AC5372"/>
    <w:rsid w:val="00AD00F0"/>
    <w:rsid w:val="00AE2A13"/>
    <w:rsid w:val="00AF256C"/>
    <w:rsid w:val="00B010E4"/>
    <w:rsid w:val="00B14C6B"/>
    <w:rsid w:val="00B24BDA"/>
    <w:rsid w:val="00B43FE8"/>
    <w:rsid w:val="00B46CD0"/>
    <w:rsid w:val="00B50EF4"/>
    <w:rsid w:val="00B5432D"/>
    <w:rsid w:val="00B62E7A"/>
    <w:rsid w:val="00B82CB9"/>
    <w:rsid w:val="00B93CAB"/>
    <w:rsid w:val="00BA599E"/>
    <w:rsid w:val="00BC0020"/>
    <w:rsid w:val="00BC035E"/>
    <w:rsid w:val="00BC674A"/>
    <w:rsid w:val="00BF5C54"/>
    <w:rsid w:val="00C1101C"/>
    <w:rsid w:val="00C113EE"/>
    <w:rsid w:val="00C13AA0"/>
    <w:rsid w:val="00C20099"/>
    <w:rsid w:val="00C225A9"/>
    <w:rsid w:val="00C24CA3"/>
    <w:rsid w:val="00C3071A"/>
    <w:rsid w:val="00C307D1"/>
    <w:rsid w:val="00C408E2"/>
    <w:rsid w:val="00C655AF"/>
    <w:rsid w:val="00C72F54"/>
    <w:rsid w:val="00C94FB7"/>
    <w:rsid w:val="00CA7E62"/>
    <w:rsid w:val="00CC1544"/>
    <w:rsid w:val="00CE34AE"/>
    <w:rsid w:val="00CE3F97"/>
    <w:rsid w:val="00CE639E"/>
    <w:rsid w:val="00CF0401"/>
    <w:rsid w:val="00D00FA7"/>
    <w:rsid w:val="00D02441"/>
    <w:rsid w:val="00D055AD"/>
    <w:rsid w:val="00D21661"/>
    <w:rsid w:val="00D51337"/>
    <w:rsid w:val="00D51AF9"/>
    <w:rsid w:val="00D61A70"/>
    <w:rsid w:val="00D72B60"/>
    <w:rsid w:val="00D83155"/>
    <w:rsid w:val="00D9522C"/>
    <w:rsid w:val="00DA0D5D"/>
    <w:rsid w:val="00DA2C0F"/>
    <w:rsid w:val="00DC066A"/>
    <w:rsid w:val="00DD70E4"/>
    <w:rsid w:val="00DE1B1B"/>
    <w:rsid w:val="00DE4CBA"/>
    <w:rsid w:val="00DF4AFE"/>
    <w:rsid w:val="00E03BC2"/>
    <w:rsid w:val="00E116FA"/>
    <w:rsid w:val="00E36160"/>
    <w:rsid w:val="00E510DD"/>
    <w:rsid w:val="00E535C6"/>
    <w:rsid w:val="00E65BDC"/>
    <w:rsid w:val="00E90D9D"/>
    <w:rsid w:val="00E91841"/>
    <w:rsid w:val="00E918C2"/>
    <w:rsid w:val="00E92850"/>
    <w:rsid w:val="00EA0328"/>
    <w:rsid w:val="00EC0C06"/>
    <w:rsid w:val="00ED2941"/>
    <w:rsid w:val="00EF65D1"/>
    <w:rsid w:val="00F0099F"/>
    <w:rsid w:val="00F04780"/>
    <w:rsid w:val="00F04BE4"/>
    <w:rsid w:val="00F07E7C"/>
    <w:rsid w:val="00F11B6C"/>
    <w:rsid w:val="00F43336"/>
    <w:rsid w:val="00F44FDC"/>
    <w:rsid w:val="00F549A7"/>
    <w:rsid w:val="00F72E1E"/>
    <w:rsid w:val="00F730F8"/>
    <w:rsid w:val="00F73EED"/>
    <w:rsid w:val="00F762F4"/>
    <w:rsid w:val="00F8202D"/>
    <w:rsid w:val="00F92286"/>
    <w:rsid w:val="00FB2332"/>
    <w:rsid w:val="00FC194C"/>
    <w:rsid w:val="00FC73D6"/>
    <w:rsid w:val="00FD07CC"/>
    <w:rsid w:val="00FD543D"/>
    <w:rsid w:val="00FE1239"/>
    <w:rsid w:val="00FE5342"/>
    <w:rsid w:val="00FF12DB"/>
    <w:rsid w:val="00FF1B10"/>
    <w:rsid w:val="00FF706D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72A8"/>
  <w15:docId w15:val="{60252F43-2236-447F-9404-037E7A4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16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CE34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F07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21EB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99B5-8CD8-4329-85E5-471E59A9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16</cp:revision>
  <dcterms:created xsi:type="dcterms:W3CDTF">2022-10-03T07:00:00Z</dcterms:created>
  <dcterms:modified xsi:type="dcterms:W3CDTF">2023-10-11T07:02:00Z</dcterms:modified>
</cp:coreProperties>
</file>