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FCED8" w14:textId="35AAFCE2" w:rsidR="00762B84" w:rsidRPr="008D1836" w:rsidRDefault="00762B84" w:rsidP="00762B84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8D183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836">
        <w:rPr>
          <w:rFonts w:ascii="Times New Roman" w:hAnsi="Times New Roman" w:cs="Times New Roman"/>
          <w:bCs/>
          <w:sz w:val="20"/>
          <w:szCs w:val="20"/>
        </w:rPr>
        <w:t>УТВЕРЖДЕНО:</w:t>
      </w:r>
    </w:p>
    <w:p w14:paraId="2D15EB15" w14:textId="42641A7A" w:rsidR="00762B84" w:rsidRPr="008D1836" w:rsidRDefault="00762B84" w:rsidP="00762B84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8D1836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</w:t>
      </w:r>
      <w:r w:rsidR="008D1836">
        <w:rPr>
          <w:rFonts w:ascii="Times New Roman" w:hAnsi="Times New Roman" w:cs="Times New Roman"/>
          <w:bCs/>
          <w:sz w:val="20"/>
          <w:szCs w:val="20"/>
        </w:rPr>
        <w:t xml:space="preserve">                       </w:t>
      </w:r>
      <w:r w:rsidRPr="008D1836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8D1836">
        <w:rPr>
          <w:rFonts w:ascii="Times New Roman" w:hAnsi="Times New Roman" w:cs="Times New Roman"/>
          <w:bCs/>
          <w:sz w:val="20"/>
          <w:szCs w:val="20"/>
        </w:rPr>
        <w:t xml:space="preserve">              </w:t>
      </w:r>
      <w:r w:rsidRPr="008D1836">
        <w:rPr>
          <w:rFonts w:ascii="Times New Roman" w:hAnsi="Times New Roman" w:cs="Times New Roman"/>
          <w:bCs/>
          <w:sz w:val="20"/>
          <w:szCs w:val="20"/>
        </w:rPr>
        <w:t>Директор</w:t>
      </w:r>
    </w:p>
    <w:p w14:paraId="11482FAD" w14:textId="2A3F1F72" w:rsidR="00762B84" w:rsidRPr="008D1836" w:rsidRDefault="00762B84" w:rsidP="00465AF8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8D1836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</w:t>
      </w:r>
      <w:r w:rsidR="008D183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D1836">
        <w:rPr>
          <w:rFonts w:ascii="Times New Roman" w:hAnsi="Times New Roman" w:cs="Times New Roman"/>
          <w:bCs/>
          <w:sz w:val="20"/>
          <w:szCs w:val="20"/>
        </w:rPr>
        <w:t xml:space="preserve">                </w:t>
      </w:r>
      <w:r w:rsidR="008D1836">
        <w:rPr>
          <w:rFonts w:ascii="Times New Roman" w:hAnsi="Times New Roman" w:cs="Times New Roman"/>
          <w:bCs/>
          <w:sz w:val="20"/>
          <w:szCs w:val="20"/>
        </w:rPr>
        <w:t xml:space="preserve">              </w:t>
      </w:r>
      <w:r w:rsidRPr="008D183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65AF8">
        <w:rPr>
          <w:rFonts w:ascii="Times New Roman" w:hAnsi="Times New Roman" w:cs="Times New Roman"/>
          <w:bCs/>
          <w:sz w:val="20"/>
          <w:szCs w:val="20"/>
        </w:rPr>
        <w:t>МБОУ «СШ № 32»</w:t>
      </w:r>
    </w:p>
    <w:p w14:paraId="5C044BEB" w14:textId="10C8FE33" w:rsidR="00762B84" w:rsidRPr="008D1836" w:rsidRDefault="00762B84" w:rsidP="00762B84">
      <w:pPr>
        <w:spacing w:after="0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8D1836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</w:t>
      </w:r>
    </w:p>
    <w:p w14:paraId="502EF3C0" w14:textId="30DDE7E2" w:rsidR="00762B84" w:rsidRPr="008D1836" w:rsidRDefault="00762B84" w:rsidP="00762B84">
      <w:pPr>
        <w:spacing w:after="0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8D1836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</w:t>
      </w:r>
      <w:r w:rsidR="008D1836">
        <w:rPr>
          <w:rFonts w:ascii="Times New Roman" w:hAnsi="Times New Roman" w:cs="Times New Roman"/>
          <w:bCs/>
          <w:sz w:val="20"/>
          <w:szCs w:val="20"/>
        </w:rPr>
        <w:t xml:space="preserve">             </w:t>
      </w:r>
      <w:r w:rsidRPr="008D1836">
        <w:rPr>
          <w:rFonts w:ascii="Times New Roman" w:hAnsi="Times New Roman" w:cs="Times New Roman"/>
          <w:bCs/>
          <w:sz w:val="20"/>
          <w:szCs w:val="20"/>
        </w:rPr>
        <w:t xml:space="preserve">  ___________ </w:t>
      </w:r>
      <w:proofErr w:type="spellStart"/>
      <w:r w:rsidRPr="008D1836">
        <w:rPr>
          <w:rFonts w:ascii="Times New Roman" w:hAnsi="Times New Roman" w:cs="Times New Roman"/>
          <w:bCs/>
          <w:sz w:val="20"/>
          <w:szCs w:val="20"/>
        </w:rPr>
        <w:t>Л.Н.Харченко</w:t>
      </w:r>
      <w:proofErr w:type="spellEnd"/>
    </w:p>
    <w:p w14:paraId="6A5E25EE" w14:textId="2FB5E4B0" w:rsidR="00762B84" w:rsidRPr="008D1836" w:rsidRDefault="00762B84" w:rsidP="00762B84">
      <w:pPr>
        <w:spacing w:after="0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8D1836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</w:t>
      </w:r>
      <w:r w:rsidR="008D1836">
        <w:rPr>
          <w:rFonts w:ascii="Times New Roman" w:hAnsi="Times New Roman" w:cs="Times New Roman"/>
          <w:bCs/>
          <w:sz w:val="20"/>
          <w:szCs w:val="20"/>
        </w:rPr>
        <w:t xml:space="preserve">            </w:t>
      </w:r>
      <w:r w:rsidRPr="008D1836">
        <w:rPr>
          <w:rFonts w:ascii="Times New Roman" w:hAnsi="Times New Roman" w:cs="Times New Roman"/>
          <w:bCs/>
          <w:sz w:val="20"/>
          <w:szCs w:val="20"/>
        </w:rPr>
        <w:t xml:space="preserve">  (приказ </w:t>
      </w:r>
      <w:r w:rsidR="004006E0" w:rsidRPr="008D1836">
        <w:rPr>
          <w:rFonts w:ascii="Times New Roman" w:hAnsi="Times New Roman" w:cs="Times New Roman"/>
          <w:bCs/>
          <w:sz w:val="20"/>
          <w:szCs w:val="20"/>
        </w:rPr>
        <w:t>от</w:t>
      </w:r>
      <w:r w:rsidR="00E3779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="00E37797">
        <w:rPr>
          <w:rFonts w:ascii="Times New Roman" w:hAnsi="Times New Roman" w:cs="Times New Roman"/>
          <w:bCs/>
          <w:sz w:val="20"/>
          <w:szCs w:val="20"/>
        </w:rPr>
        <w:t>31.08.2023</w:t>
      </w:r>
      <w:r w:rsidR="004006E0" w:rsidRPr="008D183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65AF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65AF8" w:rsidRPr="008D1836">
        <w:rPr>
          <w:rFonts w:ascii="Times New Roman" w:hAnsi="Times New Roman" w:cs="Times New Roman"/>
          <w:bCs/>
          <w:sz w:val="20"/>
          <w:szCs w:val="20"/>
        </w:rPr>
        <w:t>№</w:t>
      </w:r>
      <w:proofErr w:type="gramEnd"/>
      <w:r w:rsidR="00E37797">
        <w:rPr>
          <w:rFonts w:ascii="Times New Roman" w:hAnsi="Times New Roman" w:cs="Times New Roman"/>
          <w:bCs/>
          <w:sz w:val="20"/>
          <w:szCs w:val="20"/>
        </w:rPr>
        <w:t xml:space="preserve"> 243</w:t>
      </w:r>
      <w:r w:rsidR="00465AF8" w:rsidRPr="008D183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006E0" w:rsidRPr="008D1836">
        <w:rPr>
          <w:rFonts w:ascii="Times New Roman" w:hAnsi="Times New Roman" w:cs="Times New Roman"/>
          <w:bCs/>
          <w:sz w:val="20"/>
          <w:szCs w:val="20"/>
        </w:rPr>
        <w:t>)</w:t>
      </w:r>
    </w:p>
    <w:p w14:paraId="490FFA74" w14:textId="15117759" w:rsidR="00762B84" w:rsidRDefault="00762B84" w:rsidP="00762B84">
      <w:pPr>
        <w:rPr>
          <w:rFonts w:ascii="Times New Roman" w:hAnsi="Times New Roman" w:cs="Times New Roman"/>
          <w:b/>
          <w:sz w:val="24"/>
          <w:szCs w:val="24"/>
        </w:rPr>
      </w:pPr>
    </w:p>
    <w:p w14:paraId="5A1C5A3C" w14:textId="77777777" w:rsidR="0053279F" w:rsidRPr="00762B84" w:rsidRDefault="0053279F" w:rsidP="00762B84">
      <w:pPr>
        <w:rPr>
          <w:rFonts w:ascii="Times New Roman" w:hAnsi="Times New Roman" w:cs="Times New Roman"/>
          <w:b/>
          <w:sz w:val="24"/>
          <w:szCs w:val="24"/>
        </w:rPr>
      </w:pPr>
    </w:p>
    <w:p w14:paraId="14ACDAF4" w14:textId="7992FE31" w:rsidR="00366CC0" w:rsidRDefault="00395421" w:rsidP="00532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B84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 школы на 202</w:t>
      </w:r>
      <w:r w:rsidR="00043ACA">
        <w:rPr>
          <w:rFonts w:ascii="Times New Roman" w:hAnsi="Times New Roman" w:cs="Times New Roman"/>
          <w:b/>
          <w:sz w:val="28"/>
          <w:szCs w:val="28"/>
        </w:rPr>
        <w:t>3</w:t>
      </w:r>
      <w:r w:rsidRPr="00762B84">
        <w:rPr>
          <w:rFonts w:ascii="Times New Roman" w:hAnsi="Times New Roman" w:cs="Times New Roman"/>
          <w:b/>
          <w:sz w:val="28"/>
          <w:szCs w:val="28"/>
        </w:rPr>
        <w:t>-202</w:t>
      </w:r>
      <w:r w:rsidR="00043ACA">
        <w:rPr>
          <w:rFonts w:ascii="Times New Roman" w:hAnsi="Times New Roman" w:cs="Times New Roman"/>
          <w:b/>
          <w:sz w:val="28"/>
          <w:szCs w:val="28"/>
        </w:rPr>
        <w:t>4</w:t>
      </w:r>
      <w:r w:rsidRPr="00762B84">
        <w:rPr>
          <w:rFonts w:ascii="Times New Roman" w:hAnsi="Times New Roman" w:cs="Times New Roman"/>
          <w:b/>
          <w:sz w:val="28"/>
          <w:szCs w:val="28"/>
        </w:rPr>
        <w:t xml:space="preserve"> уч. г. </w:t>
      </w:r>
    </w:p>
    <w:p w14:paraId="55ABF362" w14:textId="1158AD8B" w:rsidR="00825C89" w:rsidRPr="0053279F" w:rsidRDefault="00366CC0" w:rsidP="00532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  <w:r w:rsidR="00825C89" w:rsidRPr="00762B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23F019" w14:textId="500285B1" w:rsidR="00D30B2B" w:rsidRDefault="00395421" w:rsidP="003954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B84">
        <w:rPr>
          <w:rFonts w:ascii="Times New Roman" w:hAnsi="Times New Roman" w:cs="Times New Roman"/>
          <w:b/>
          <w:sz w:val="24"/>
          <w:szCs w:val="24"/>
        </w:rPr>
        <w:t>2023 год</w:t>
      </w:r>
      <w:r w:rsidRPr="00762B84">
        <w:rPr>
          <w:rFonts w:ascii="Times New Roman" w:hAnsi="Times New Roman" w:cs="Times New Roman"/>
          <w:sz w:val="24"/>
          <w:szCs w:val="24"/>
        </w:rPr>
        <w:t xml:space="preserve"> – Год педагога наставника.</w:t>
      </w:r>
    </w:p>
    <w:p w14:paraId="0BCFC05B" w14:textId="77777777" w:rsidR="006A7A5B" w:rsidRPr="005127C3" w:rsidRDefault="006A7A5B" w:rsidP="003954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179438" w14:textId="21BE5BBF"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1E3C24">
        <w:rPr>
          <w:rFonts w:ascii="Times New Roman" w:hAnsi="Times New Roman" w:cs="Times New Roman"/>
          <w:b/>
          <w:sz w:val="28"/>
          <w:szCs w:val="28"/>
        </w:rPr>
        <w:t>Осно</w:t>
      </w:r>
      <w:r w:rsidR="00DE1B1B">
        <w:rPr>
          <w:rFonts w:ascii="Times New Roman" w:hAnsi="Times New Roman" w:cs="Times New Roman"/>
          <w:b/>
          <w:sz w:val="28"/>
          <w:szCs w:val="28"/>
        </w:rPr>
        <w:t>в</w:t>
      </w:r>
      <w:r w:rsidR="001E3C24">
        <w:rPr>
          <w:rFonts w:ascii="Times New Roman" w:hAnsi="Times New Roman" w:cs="Times New Roman"/>
          <w:b/>
          <w:sz w:val="28"/>
          <w:szCs w:val="28"/>
        </w:rPr>
        <w:t xml:space="preserve">ные </w:t>
      </w:r>
      <w:r w:rsidRPr="005C6A38">
        <w:rPr>
          <w:rFonts w:ascii="Times New Roman" w:hAnsi="Times New Roman" w:cs="Times New Roman"/>
          <w:b/>
          <w:sz w:val="28"/>
          <w:szCs w:val="28"/>
        </w:rPr>
        <w:t>школьные дела»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5"/>
        <w:gridCol w:w="1276"/>
        <w:gridCol w:w="2399"/>
        <w:gridCol w:w="2844"/>
      </w:tblGrid>
      <w:tr w:rsidR="00825C89" w:rsidRPr="00C3071A" w14:paraId="1248D92B" w14:textId="77777777" w:rsidTr="00E821A3">
        <w:tc>
          <w:tcPr>
            <w:tcW w:w="2825" w:type="dxa"/>
          </w:tcPr>
          <w:p w14:paraId="779E234C" w14:textId="77777777"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76" w:type="dxa"/>
          </w:tcPr>
          <w:p w14:paraId="08BD1D96" w14:textId="77777777"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9" w:type="dxa"/>
          </w:tcPr>
          <w:p w14:paraId="5A24CA73" w14:textId="77777777"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44" w:type="dxa"/>
          </w:tcPr>
          <w:p w14:paraId="50777824" w14:textId="77777777"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C3071A" w14:paraId="5446331B" w14:textId="77777777" w:rsidTr="00E821A3">
        <w:tc>
          <w:tcPr>
            <w:tcW w:w="9344" w:type="dxa"/>
            <w:gridSpan w:val="4"/>
          </w:tcPr>
          <w:p w14:paraId="0FC0032B" w14:textId="0DE3ED9E" w:rsidR="00825C89" w:rsidRPr="00E90D9D" w:rsidRDefault="00825C89" w:rsidP="00825C8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0D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Акции</w:t>
            </w:r>
            <w:r w:rsidR="00C72F54" w:rsidRPr="00E90D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проекты, </w:t>
            </w:r>
            <w:r w:rsidR="002C0AA1" w:rsidRPr="00E90D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выставки</w:t>
            </w:r>
          </w:p>
        </w:tc>
      </w:tr>
      <w:tr w:rsidR="00072C31" w:rsidRPr="00C3071A" w14:paraId="38929761" w14:textId="77777777" w:rsidTr="00E821A3">
        <w:tc>
          <w:tcPr>
            <w:tcW w:w="2825" w:type="dxa"/>
          </w:tcPr>
          <w:p w14:paraId="24236C46" w14:textId="637120D5" w:rsidR="00072C31" w:rsidRPr="00C3071A" w:rsidRDefault="00072C31" w:rsidP="0007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72C31"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освобождения Донбасса от немецко-фашистских захватчиков. Школьный фестиваль осенних композиций «Мирного неба Донбассу»</w:t>
            </w:r>
          </w:p>
        </w:tc>
        <w:tc>
          <w:tcPr>
            <w:tcW w:w="1276" w:type="dxa"/>
          </w:tcPr>
          <w:p w14:paraId="7DFD8E9F" w14:textId="2D99FB5D" w:rsidR="00072C31" w:rsidRPr="00C3071A" w:rsidRDefault="002C0AA1" w:rsidP="0007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82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2C31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99" w:type="dxa"/>
          </w:tcPr>
          <w:p w14:paraId="035557C3" w14:textId="67F26FE1" w:rsidR="00072C31" w:rsidRPr="00C3071A" w:rsidRDefault="002C0AA1" w:rsidP="0007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072C31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4" w:type="dxa"/>
          </w:tcPr>
          <w:p w14:paraId="7C1479D3" w14:textId="4D15744E" w:rsidR="00072C31" w:rsidRPr="006F6B3E" w:rsidRDefault="006F6B3E" w:rsidP="0007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3E">
              <w:rPr>
                <w:rFonts w:ascii="Times New Roman" w:hAnsi="Times New Roman" w:cs="Times New Roman"/>
                <w:sz w:val="24"/>
              </w:rPr>
              <w:t>Педагог</w:t>
            </w:r>
            <w:r w:rsidRPr="006F6B3E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F6B3E">
              <w:rPr>
                <w:rFonts w:ascii="Times New Roman" w:hAnsi="Times New Roman" w:cs="Times New Roman"/>
                <w:sz w:val="24"/>
              </w:rPr>
              <w:t>организатор,</w:t>
            </w:r>
            <w:r w:rsidRPr="006F6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C31" w:rsidRPr="006F6B3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6B3E" w:rsidRPr="00C3071A" w14:paraId="61FB5DC2" w14:textId="77777777" w:rsidTr="00E821A3">
        <w:tc>
          <w:tcPr>
            <w:tcW w:w="2825" w:type="dxa"/>
          </w:tcPr>
          <w:p w14:paraId="4C94F1C6" w14:textId="089F4AD0" w:rsidR="006F6B3E" w:rsidRPr="007B5D28" w:rsidRDefault="006F6B3E" w:rsidP="006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28">
              <w:rPr>
                <w:rFonts w:ascii="Times New Roman" w:hAnsi="Times New Roman" w:cs="Times New Roman"/>
                <w:sz w:val="24"/>
              </w:rPr>
              <w:t>Подъем</w:t>
            </w:r>
            <w:r w:rsidRPr="007B5D2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B5D28">
              <w:rPr>
                <w:rFonts w:ascii="Times New Roman" w:hAnsi="Times New Roman" w:cs="Times New Roman"/>
                <w:sz w:val="24"/>
              </w:rPr>
              <w:t>Флага</w:t>
            </w:r>
            <w:r w:rsidRPr="007B5D2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B5D28">
              <w:rPr>
                <w:rFonts w:ascii="Times New Roman" w:hAnsi="Times New Roman" w:cs="Times New Roman"/>
                <w:sz w:val="24"/>
              </w:rPr>
              <w:t>РФ</w:t>
            </w:r>
            <w:r w:rsidRPr="007B5D2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B5D28">
              <w:rPr>
                <w:rFonts w:ascii="Times New Roman" w:hAnsi="Times New Roman" w:cs="Times New Roman"/>
                <w:sz w:val="24"/>
              </w:rPr>
              <w:t>и</w:t>
            </w:r>
            <w:r w:rsidRPr="007B5D2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B5D28">
              <w:rPr>
                <w:rFonts w:ascii="Times New Roman" w:hAnsi="Times New Roman" w:cs="Times New Roman"/>
                <w:sz w:val="24"/>
              </w:rPr>
              <w:t>исполнение</w:t>
            </w:r>
            <w:r w:rsidRPr="007B5D2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B5D28">
              <w:rPr>
                <w:rFonts w:ascii="Times New Roman" w:hAnsi="Times New Roman" w:cs="Times New Roman"/>
                <w:sz w:val="24"/>
              </w:rPr>
              <w:t>Гимна</w:t>
            </w:r>
            <w:r w:rsidRPr="007B5D2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B5D28">
              <w:rPr>
                <w:rFonts w:ascii="Times New Roman" w:hAnsi="Times New Roman" w:cs="Times New Roman"/>
                <w:sz w:val="24"/>
              </w:rPr>
              <w:t>РФ</w:t>
            </w:r>
          </w:p>
        </w:tc>
        <w:tc>
          <w:tcPr>
            <w:tcW w:w="1276" w:type="dxa"/>
          </w:tcPr>
          <w:p w14:paraId="090C0596" w14:textId="19928B43" w:rsidR="006F6B3E" w:rsidRPr="007B5D28" w:rsidRDefault="007B5D28" w:rsidP="006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99" w:type="dxa"/>
          </w:tcPr>
          <w:p w14:paraId="2D3EF800" w14:textId="1318DF4E" w:rsidR="006F6B3E" w:rsidRPr="007B5D28" w:rsidRDefault="006F6B3E" w:rsidP="006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28">
              <w:rPr>
                <w:rFonts w:ascii="Times New Roman" w:hAnsi="Times New Roman" w:cs="Times New Roman"/>
                <w:sz w:val="24"/>
              </w:rPr>
              <w:t>Каждый</w:t>
            </w:r>
            <w:r w:rsidRPr="007B5D2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B5D28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2844" w:type="dxa"/>
          </w:tcPr>
          <w:p w14:paraId="63BCEDCB" w14:textId="073FDCD0" w:rsidR="006F6B3E" w:rsidRPr="006F6B3E" w:rsidRDefault="006F6B3E" w:rsidP="006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B3E">
              <w:rPr>
                <w:rFonts w:ascii="Times New Roman" w:hAnsi="Times New Roman" w:cs="Times New Roman"/>
                <w:sz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6F6B3E">
              <w:rPr>
                <w:rFonts w:ascii="Times New Roman" w:hAnsi="Times New Roman" w:cs="Times New Roman"/>
                <w:sz w:val="24"/>
              </w:rPr>
              <w:t>директора</w:t>
            </w:r>
            <w:proofErr w:type="spellEnd"/>
            <w:r w:rsidRPr="006F6B3E">
              <w:rPr>
                <w:rFonts w:ascii="Times New Roman" w:hAnsi="Times New Roman" w:cs="Times New Roman"/>
                <w:sz w:val="24"/>
              </w:rPr>
              <w:t xml:space="preserve"> по ВР</w:t>
            </w:r>
            <w:r w:rsidRPr="006F6B3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F6B3E">
              <w:rPr>
                <w:rFonts w:ascii="Times New Roman" w:hAnsi="Times New Roman" w:cs="Times New Roman"/>
                <w:sz w:val="24"/>
              </w:rPr>
              <w:t>Педагог</w:t>
            </w:r>
            <w:r w:rsidRPr="006F6B3E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F6B3E">
              <w:rPr>
                <w:rFonts w:ascii="Times New Roman" w:hAnsi="Times New Roman" w:cs="Times New Roman"/>
                <w:sz w:val="24"/>
              </w:rPr>
              <w:t>организатор</w:t>
            </w:r>
          </w:p>
        </w:tc>
      </w:tr>
      <w:tr w:rsidR="006F6B3E" w:rsidRPr="00C3071A" w14:paraId="3FC71101" w14:textId="77777777" w:rsidTr="00E821A3">
        <w:tc>
          <w:tcPr>
            <w:tcW w:w="2825" w:type="dxa"/>
          </w:tcPr>
          <w:p w14:paraId="6AC63B3A" w14:textId="77777777" w:rsidR="006F6B3E" w:rsidRPr="00C3071A" w:rsidRDefault="006F6B3E" w:rsidP="006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1276" w:type="dxa"/>
          </w:tcPr>
          <w:p w14:paraId="51DB1BDA" w14:textId="7060CD23" w:rsidR="006F6B3E" w:rsidRPr="00C3071A" w:rsidRDefault="006F6B3E" w:rsidP="006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BF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5DC856BB" w14:textId="18A10CB3" w:rsidR="006F6B3E" w:rsidRPr="00C3071A" w:rsidRDefault="006F6B3E" w:rsidP="006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44" w:type="dxa"/>
          </w:tcPr>
          <w:p w14:paraId="69B42A49" w14:textId="15ADB983" w:rsidR="006F6B3E" w:rsidRPr="00C3071A" w:rsidRDefault="006F6B3E" w:rsidP="006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Овчаренко Т.Н</w:t>
            </w:r>
            <w:r w:rsidRPr="00F516D9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  <w:tr w:rsidR="006F6B3E" w:rsidRPr="00C3071A" w14:paraId="61022A60" w14:textId="77777777" w:rsidTr="00E821A3">
        <w:tc>
          <w:tcPr>
            <w:tcW w:w="2825" w:type="dxa"/>
          </w:tcPr>
          <w:p w14:paraId="52E42F13" w14:textId="77777777" w:rsidR="006F6B3E" w:rsidRPr="00C3071A" w:rsidRDefault="006F6B3E" w:rsidP="006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</w:t>
            </w:r>
          </w:p>
        </w:tc>
        <w:tc>
          <w:tcPr>
            <w:tcW w:w="1276" w:type="dxa"/>
          </w:tcPr>
          <w:p w14:paraId="16EED255" w14:textId="4CDA1EA2" w:rsidR="006F6B3E" w:rsidRPr="00C3071A" w:rsidRDefault="006F6B3E" w:rsidP="006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BF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6307C5F7" w14:textId="283A0513" w:rsidR="006F6B3E" w:rsidRPr="00C3071A" w:rsidRDefault="006F6B3E" w:rsidP="0062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октябрь, </w:t>
            </w:r>
            <w:r w:rsidR="00620B1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44" w:type="dxa"/>
          </w:tcPr>
          <w:p w14:paraId="3C4292AF" w14:textId="597EE7C9" w:rsidR="006F6B3E" w:rsidRPr="00C3071A" w:rsidRDefault="006F6B3E" w:rsidP="006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Т.В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  <w:tr w:rsidR="006F6B3E" w:rsidRPr="00C3071A" w14:paraId="480CD426" w14:textId="77777777" w:rsidTr="00E821A3">
        <w:tc>
          <w:tcPr>
            <w:tcW w:w="2825" w:type="dxa"/>
          </w:tcPr>
          <w:p w14:paraId="62983C76" w14:textId="19557386" w:rsidR="006F6B3E" w:rsidRPr="00C3071A" w:rsidRDefault="006F6B3E" w:rsidP="006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акция «Посылка солдату»</w:t>
            </w:r>
          </w:p>
        </w:tc>
        <w:tc>
          <w:tcPr>
            <w:tcW w:w="1276" w:type="dxa"/>
          </w:tcPr>
          <w:p w14:paraId="0554759B" w14:textId="3A41B7B1" w:rsidR="006F6B3E" w:rsidRDefault="006F6B3E" w:rsidP="006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BF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14305CA8" w14:textId="249BC20D" w:rsidR="006F6B3E" w:rsidRPr="00C3071A" w:rsidRDefault="006F6B3E" w:rsidP="006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44" w:type="dxa"/>
          </w:tcPr>
          <w:p w14:paraId="1E5F45FE" w14:textId="6E6F4FC5" w:rsidR="006F6B3E" w:rsidRDefault="006F6B3E" w:rsidP="006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Рыжикова С.А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  <w:tr w:rsidR="00944EAB" w:rsidRPr="00C3071A" w14:paraId="5AE564D0" w14:textId="77777777" w:rsidTr="00E821A3">
        <w:tc>
          <w:tcPr>
            <w:tcW w:w="2825" w:type="dxa"/>
          </w:tcPr>
          <w:p w14:paraId="7BFDE6A9" w14:textId="40AF654B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Акции: «Бессмертный полк», «Открытка ветерану», «Цветы ветерану», «Сад памяти», «Окна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«Доброта спасет мир», посвященная Дню защиты детей, Дню пожилого человека «Связь поколений»,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матери, «Открытка учителю»</w:t>
            </w:r>
          </w:p>
        </w:tc>
        <w:tc>
          <w:tcPr>
            <w:tcW w:w="1276" w:type="dxa"/>
          </w:tcPr>
          <w:p w14:paraId="5686CF9D" w14:textId="23CDCC35" w:rsidR="00944EAB" w:rsidRPr="00B66BF7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D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0CD79B5F" w14:textId="291FDE8E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4" w:type="dxa"/>
          </w:tcPr>
          <w:p w14:paraId="46A9A422" w14:textId="77777777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Т.В., педагог-организатор, классные руководители, учителя-предметники</w:t>
            </w:r>
          </w:p>
          <w:p w14:paraId="46703D1D" w14:textId="77777777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EAB" w:rsidRPr="00C3071A" w14:paraId="39B15632" w14:textId="77777777" w:rsidTr="00E821A3">
        <w:tc>
          <w:tcPr>
            <w:tcW w:w="2825" w:type="dxa"/>
          </w:tcPr>
          <w:p w14:paraId="1060FB18" w14:textId="750A8F2E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76">
              <w:rPr>
                <w:rFonts w:ascii="Times New Roman" w:hAnsi="Times New Roman" w:cs="Times New Roman"/>
                <w:sz w:val="24"/>
                <w:szCs w:val="24"/>
              </w:rPr>
              <w:t>Мероприятия по тематике текущих исторических событий</w:t>
            </w:r>
          </w:p>
        </w:tc>
        <w:tc>
          <w:tcPr>
            <w:tcW w:w="1276" w:type="dxa"/>
          </w:tcPr>
          <w:p w14:paraId="738D8814" w14:textId="3123C7F4" w:rsidR="00944EAB" w:rsidRPr="00B66BF7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D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17AA6898" w14:textId="44BAB960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4" w:type="dxa"/>
          </w:tcPr>
          <w:p w14:paraId="7F7B5679" w14:textId="4A667AA1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944EAB" w:rsidRPr="00C3071A" w14:paraId="1BDE3110" w14:textId="77777777" w:rsidTr="00E821A3">
        <w:tc>
          <w:tcPr>
            <w:tcW w:w="2825" w:type="dxa"/>
          </w:tcPr>
          <w:p w14:paraId="40F26A5C" w14:textId="77777777" w:rsidR="00944EAB" w:rsidRPr="005C6A38" w:rsidRDefault="00944EAB" w:rsidP="00944EA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</w:t>
            </w: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 «Семейные ценности»</w:t>
            </w:r>
          </w:p>
          <w:p w14:paraId="3E2F0325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986D85" w14:textId="2EE71201" w:rsidR="00944EAB" w:rsidRPr="00B66BF7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0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6EAE614E" w14:textId="71AA8E3F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44" w:type="dxa"/>
          </w:tcPr>
          <w:p w14:paraId="32D7CCF2" w14:textId="371FF794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AB" w:rsidRPr="00C3071A" w14:paraId="47FBD8FD" w14:textId="77777777" w:rsidTr="00E821A3">
        <w:tc>
          <w:tcPr>
            <w:tcW w:w="2825" w:type="dxa"/>
          </w:tcPr>
          <w:p w14:paraId="5058D788" w14:textId="6069C9CC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 «Моя родословная»</w:t>
            </w:r>
          </w:p>
        </w:tc>
        <w:tc>
          <w:tcPr>
            <w:tcW w:w="1276" w:type="dxa"/>
          </w:tcPr>
          <w:p w14:paraId="7B516A53" w14:textId="556F7990" w:rsidR="00944EAB" w:rsidRPr="00B66BF7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0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7D68DDE5" w14:textId="30977D14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44" w:type="dxa"/>
          </w:tcPr>
          <w:p w14:paraId="3B15A230" w14:textId="3EA63418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F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AB" w:rsidRPr="00C3071A" w14:paraId="19E07630" w14:textId="77777777" w:rsidTr="00E821A3">
        <w:tc>
          <w:tcPr>
            <w:tcW w:w="9344" w:type="dxa"/>
            <w:gridSpan w:val="4"/>
          </w:tcPr>
          <w:p w14:paraId="2B2086CF" w14:textId="77777777" w:rsidR="00944EAB" w:rsidRPr="00E90D9D" w:rsidRDefault="00944EAB" w:rsidP="00944E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0D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Праздники</w:t>
            </w:r>
          </w:p>
        </w:tc>
      </w:tr>
      <w:tr w:rsidR="00944EAB" w:rsidRPr="00C3071A" w14:paraId="79811FE1" w14:textId="77777777" w:rsidTr="00E821A3">
        <w:tc>
          <w:tcPr>
            <w:tcW w:w="2825" w:type="dxa"/>
          </w:tcPr>
          <w:p w14:paraId="5322D1C0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14:paraId="79D58312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123EF4" w14:textId="356A9C6B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2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4A05E265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14:paraId="5ECB08AB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14:paraId="2E186901" w14:textId="5A660D09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Т.В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педагог-организатор, классные руководители</w:t>
            </w:r>
          </w:p>
        </w:tc>
      </w:tr>
      <w:tr w:rsidR="00944EAB" w:rsidRPr="00C3071A" w14:paraId="3CF46061" w14:textId="77777777" w:rsidTr="00E821A3">
        <w:tc>
          <w:tcPr>
            <w:tcW w:w="2825" w:type="dxa"/>
          </w:tcPr>
          <w:p w14:paraId="71146826" w14:textId="396B81DB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освобождения Донбасса от немецко-фашистских захватчиков</w:t>
            </w:r>
          </w:p>
        </w:tc>
        <w:tc>
          <w:tcPr>
            <w:tcW w:w="1276" w:type="dxa"/>
          </w:tcPr>
          <w:p w14:paraId="36EC65A1" w14:textId="450A90B5" w:rsidR="00944EAB" w:rsidRPr="0003173C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2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260393A7" w14:textId="426631E2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844" w:type="dxa"/>
          </w:tcPr>
          <w:p w14:paraId="7244300D" w14:textId="36065545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Т.В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педагог-организатор, классные руководители</w:t>
            </w:r>
          </w:p>
        </w:tc>
      </w:tr>
      <w:tr w:rsidR="00944EAB" w:rsidRPr="00C3071A" w14:paraId="654DCAB3" w14:textId="77777777" w:rsidTr="00E821A3">
        <w:tc>
          <w:tcPr>
            <w:tcW w:w="2825" w:type="dxa"/>
          </w:tcPr>
          <w:p w14:paraId="16E082BE" w14:textId="58D7572B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мира</w:t>
            </w:r>
          </w:p>
        </w:tc>
        <w:tc>
          <w:tcPr>
            <w:tcW w:w="1276" w:type="dxa"/>
          </w:tcPr>
          <w:p w14:paraId="3E046BE5" w14:textId="592E9E68" w:rsidR="00944EAB" w:rsidRPr="0003173C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2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4AAC04DC" w14:textId="46EDD14E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2844" w:type="dxa"/>
          </w:tcPr>
          <w:p w14:paraId="44434F80" w14:textId="74BFD39A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Т.В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педагог-организатор, классные руководители</w:t>
            </w:r>
          </w:p>
        </w:tc>
      </w:tr>
      <w:tr w:rsidR="00944EAB" w:rsidRPr="00C3071A" w14:paraId="4F725300" w14:textId="77777777" w:rsidTr="00E821A3">
        <w:tc>
          <w:tcPr>
            <w:tcW w:w="2825" w:type="dxa"/>
          </w:tcPr>
          <w:p w14:paraId="27ADEE96" w14:textId="77777777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еждународный день пожилых людей.</w:t>
            </w:r>
          </w:p>
          <w:p w14:paraId="01B12544" w14:textId="6E9867B6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музыки</w:t>
            </w:r>
          </w:p>
        </w:tc>
        <w:tc>
          <w:tcPr>
            <w:tcW w:w="1276" w:type="dxa"/>
          </w:tcPr>
          <w:p w14:paraId="03EF49CB" w14:textId="302268E3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68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0DEEAB0C" w14:textId="0F80EAC3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844" w:type="dxa"/>
          </w:tcPr>
          <w:p w14:paraId="18249B9B" w14:textId="5DBFC441" w:rsidR="00944EAB" w:rsidRPr="00F516D9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Т.В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педагог-организатор, классные руководители</w:t>
            </w:r>
          </w:p>
        </w:tc>
      </w:tr>
      <w:tr w:rsidR="00944EAB" w:rsidRPr="00C3071A" w14:paraId="12FA75E5" w14:textId="77777777" w:rsidTr="00E821A3">
        <w:tc>
          <w:tcPr>
            <w:tcW w:w="2825" w:type="dxa"/>
          </w:tcPr>
          <w:p w14:paraId="50350E5B" w14:textId="1F74C57C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</w:t>
            </w:r>
          </w:p>
        </w:tc>
        <w:tc>
          <w:tcPr>
            <w:tcW w:w="1276" w:type="dxa"/>
          </w:tcPr>
          <w:p w14:paraId="1E748B68" w14:textId="39BF316E" w:rsidR="00944EAB" w:rsidRPr="0003173C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68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7814E028" w14:textId="645FE7AF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844" w:type="dxa"/>
          </w:tcPr>
          <w:p w14:paraId="53E85464" w14:textId="033BAE77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Е.Н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педагог-организатор, классные руководители</w:t>
            </w:r>
          </w:p>
        </w:tc>
      </w:tr>
      <w:tr w:rsidR="00944EAB" w:rsidRPr="00C3071A" w14:paraId="7F2D369C" w14:textId="77777777" w:rsidTr="00E821A3">
        <w:tc>
          <w:tcPr>
            <w:tcW w:w="2825" w:type="dxa"/>
          </w:tcPr>
          <w:p w14:paraId="1F8D76BB" w14:textId="58B0FCBE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276" w:type="dxa"/>
          </w:tcPr>
          <w:p w14:paraId="11109F8B" w14:textId="5DB5F8E4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68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45C54AC9" w14:textId="6FC58EC5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844" w:type="dxa"/>
          </w:tcPr>
          <w:p w14:paraId="3CD2D474" w14:textId="09030645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D9">
              <w:rPr>
                <w:rFonts w:ascii="Times New Roman" w:hAnsi="Times New Roman" w:cs="Times New Roman"/>
                <w:sz w:val="24"/>
                <w:szCs w:val="24"/>
              </w:rPr>
              <w:t>Рыжикова С.А., классные руководители</w:t>
            </w:r>
          </w:p>
        </w:tc>
      </w:tr>
      <w:tr w:rsidR="00944EAB" w:rsidRPr="00C3071A" w14:paraId="77AB9AB4" w14:textId="77777777" w:rsidTr="00E821A3">
        <w:tc>
          <w:tcPr>
            <w:tcW w:w="2825" w:type="dxa"/>
          </w:tcPr>
          <w:p w14:paraId="27AACE30" w14:textId="7DBFFCBC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360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276" w:type="dxa"/>
          </w:tcPr>
          <w:p w14:paraId="5EB4C3FA" w14:textId="093C63EA" w:rsidR="00944EAB" w:rsidRPr="0003173C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399" w:type="dxa"/>
          </w:tcPr>
          <w:p w14:paraId="57CF4508" w14:textId="26B34B2A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2844" w:type="dxa"/>
          </w:tcPr>
          <w:p w14:paraId="45981D5F" w14:textId="7C12C27F" w:rsidR="00944EAB" w:rsidRPr="00F516D9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D9">
              <w:rPr>
                <w:rFonts w:ascii="Times New Roman" w:hAnsi="Times New Roman" w:cs="Times New Roman"/>
                <w:sz w:val="24"/>
                <w:szCs w:val="24"/>
              </w:rPr>
              <w:t>Рыжикова С.А., классные руководители</w:t>
            </w:r>
          </w:p>
        </w:tc>
      </w:tr>
      <w:tr w:rsidR="00944EAB" w:rsidRPr="00C3071A" w14:paraId="40B4C49E" w14:textId="77777777" w:rsidTr="00E821A3">
        <w:tc>
          <w:tcPr>
            <w:tcW w:w="2825" w:type="dxa"/>
          </w:tcPr>
          <w:p w14:paraId="44943BB9" w14:textId="5422E9EF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66E">
              <w:rPr>
                <w:rFonts w:ascii="Times New Roman" w:hAnsi="Times New Roman" w:cs="Times New Roman"/>
                <w:sz w:val="24"/>
                <w:szCs w:val="24"/>
              </w:rPr>
              <w:t>День памяти выпускника школы Скрипкина Юрия, который   погиб в Афганистане выполняя свои обязанности.</w:t>
            </w:r>
          </w:p>
        </w:tc>
        <w:tc>
          <w:tcPr>
            <w:tcW w:w="1276" w:type="dxa"/>
          </w:tcPr>
          <w:p w14:paraId="05C4019A" w14:textId="7C2E9561" w:rsidR="00944EAB" w:rsidRPr="0003173C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6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4B7E18CF" w14:textId="2325E585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2844" w:type="dxa"/>
          </w:tcPr>
          <w:p w14:paraId="3F8A88F4" w14:textId="0FCC85AE" w:rsidR="00944EAB" w:rsidRPr="00F516D9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Т.В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педагог-организатор, классные руководители</w:t>
            </w:r>
          </w:p>
        </w:tc>
      </w:tr>
      <w:tr w:rsidR="00944EAB" w:rsidRPr="00C3071A" w14:paraId="0A203BD3" w14:textId="77777777" w:rsidTr="00E821A3">
        <w:tc>
          <w:tcPr>
            <w:tcW w:w="2825" w:type="dxa"/>
          </w:tcPr>
          <w:p w14:paraId="04950206" w14:textId="1AC41A51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белых журавлей-день памяти погибших в сражениях.</w:t>
            </w:r>
          </w:p>
        </w:tc>
        <w:tc>
          <w:tcPr>
            <w:tcW w:w="1276" w:type="dxa"/>
          </w:tcPr>
          <w:p w14:paraId="637B63B0" w14:textId="1B531401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6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0FAC4A08" w14:textId="6FD3C171" w:rsidR="00944EAB" w:rsidRPr="00C3071A" w:rsidRDefault="00944EAB" w:rsidP="00944EAB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14:paraId="5FA0C861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14:paraId="36342946" w14:textId="31BF803B" w:rsidR="00944EAB" w:rsidRPr="00C3071A" w:rsidRDefault="00944EAB" w:rsidP="00944EAB"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Т.В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педагог-организатор, классные руководители</w:t>
            </w:r>
          </w:p>
        </w:tc>
      </w:tr>
      <w:tr w:rsidR="00944EAB" w:rsidRPr="00C3071A" w14:paraId="0454A8CE" w14:textId="77777777" w:rsidTr="00E821A3">
        <w:tc>
          <w:tcPr>
            <w:tcW w:w="2825" w:type="dxa"/>
          </w:tcPr>
          <w:p w14:paraId="2433D49A" w14:textId="2DA11AF2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Донецкой Народной Республики</w:t>
            </w:r>
          </w:p>
        </w:tc>
        <w:tc>
          <w:tcPr>
            <w:tcW w:w="1276" w:type="dxa"/>
          </w:tcPr>
          <w:p w14:paraId="736FEA97" w14:textId="0D09B2E9" w:rsidR="00944EAB" w:rsidRPr="000F0B3F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6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1EF2D33D" w14:textId="0D6751C0" w:rsidR="00944EAB" w:rsidRPr="00C3071A" w:rsidRDefault="00944EAB" w:rsidP="00944EAB"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14:paraId="27878A1C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14:paraId="15CA1357" w14:textId="649E9F9A" w:rsidR="00944EAB" w:rsidRPr="00C3071A" w:rsidRDefault="00944EAB" w:rsidP="00944EAB"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Т.В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педагог-организатор, классные руководители</w:t>
            </w:r>
          </w:p>
        </w:tc>
      </w:tr>
      <w:tr w:rsidR="00944EAB" w:rsidRPr="00C3071A" w14:paraId="4CFD15B5" w14:textId="77777777" w:rsidTr="00E821A3">
        <w:tc>
          <w:tcPr>
            <w:tcW w:w="2825" w:type="dxa"/>
          </w:tcPr>
          <w:p w14:paraId="46A8EA8F" w14:textId="4DCF1F6F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76" w:type="dxa"/>
          </w:tcPr>
          <w:p w14:paraId="593B58FF" w14:textId="5A50F7CB" w:rsidR="00944EAB" w:rsidRPr="000F0B3F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3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54D221CD" w14:textId="095B0279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844" w:type="dxa"/>
          </w:tcPr>
          <w:p w14:paraId="1C679648" w14:textId="630D2243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Т.В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педагог-организатор, классные руководители</w:t>
            </w:r>
          </w:p>
        </w:tc>
      </w:tr>
      <w:tr w:rsidR="00944EAB" w:rsidRPr="00C3071A" w14:paraId="434D7A0F" w14:textId="77777777" w:rsidTr="00E821A3">
        <w:tc>
          <w:tcPr>
            <w:tcW w:w="2825" w:type="dxa"/>
          </w:tcPr>
          <w:p w14:paraId="11A3B584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276" w:type="dxa"/>
          </w:tcPr>
          <w:p w14:paraId="507754B4" w14:textId="5E3FF516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3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0CF96FBC" w14:textId="0D6A2270" w:rsidR="00944EAB" w:rsidRPr="00C3071A" w:rsidRDefault="00944EAB" w:rsidP="00944EAB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14:paraId="584039D1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14:paraId="32F6DB72" w14:textId="4141D98C" w:rsidR="00944EAB" w:rsidRPr="00C3071A" w:rsidRDefault="00944EAB" w:rsidP="00944EAB"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Т.В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педагог-организатор, классные руководители</w:t>
            </w:r>
          </w:p>
        </w:tc>
      </w:tr>
      <w:tr w:rsidR="00944EAB" w:rsidRPr="00C3071A" w14:paraId="0FA0F06C" w14:textId="77777777" w:rsidTr="00E821A3">
        <w:tc>
          <w:tcPr>
            <w:tcW w:w="2825" w:type="dxa"/>
          </w:tcPr>
          <w:p w14:paraId="0E505C88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276" w:type="dxa"/>
          </w:tcPr>
          <w:p w14:paraId="3BFA8108" w14:textId="7024CD1B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1434EF85" w14:textId="214FD40F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44" w:type="dxa"/>
          </w:tcPr>
          <w:p w14:paraId="4DD56C1A" w14:textId="2A22EF49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Т.В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педагог-организатор, классные руководители</w:t>
            </w:r>
          </w:p>
        </w:tc>
      </w:tr>
      <w:tr w:rsidR="00944EAB" w:rsidRPr="00C3071A" w14:paraId="156BFC43" w14:textId="77777777" w:rsidTr="00E821A3">
        <w:tc>
          <w:tcPr>
            <w:tcW w:w="2825" w:type="dxa"/>
          </w:tcPr>
          <w:p w14:paraId="722DD744" w14:textId="625C7601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6" w:type="dxa"/>
          </w:tcPr>
          <w:p w14:paraId="63A834C0" w14:textId="23C31026" w:rsidR="00944EAB" w:rsidRPr="000F0B3F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46FC9D11" w14:textId="00BC8E55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844" w:type="dxa"/>
          </w:tcPr>
          <w:p w14:paraId="64225D8E" w14:textId="68E3EA99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CA4">
              <w:rPr>
                <w:rFonts w:ascii="Times New Roman" w:hAnsi="Times New Roman" w:cs="Times New Roman"/>
                <w:sz w:val="24"/>
                <w:szCs w:val="24"/>
              </w:rPr>
              <w:t>Украинская Т.В., педагог-организатор, классные руководители</w:t>
            </w:r>
          </w:p>
        </w:tc>
      </w:tr>
      <w:tr w:rsidR="00944EAB" w:rsidRPr="00C3071A" w14:paraId="60A04E27" w14:textId="77777777" w:rsidTr="00E821A3">
        <w:tc>
          <w:tcPr>
            <w:tcW w:w="2825" w:type="dxa"/>
          </w:tcPr>
          <w:p w14:paraId="2C3423F2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Защитника Отечества</w:t>
            </w:r>
          </w:p>
        </w:tc>
        <w:tc>
          <w:tcPr>
            <w:tcW w:w="1276" w:type="dxa"/>
          </w:tcPr>
          <w:p w14:paraId="6753C40B" w14:textId="35485F79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1394BEA1" w14:textId="2A5C9273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</w:p>
        </w:tc>
        <w:tc>
          <w:tcPr>
            <w:tcW w:w="2844" w:type="dxa"/>
          </w:tcPr>
          <w:p w14:paraId="4C61D7CA" w14:textId="5DA2A4DD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29">
              <w:rPr>
                <w:rFonts w:ascii="Times New Roman" w:hAnsi="Times New Roman" w:cs="Times New Roman"/>
                <w:sz w:val="24"/>
                <w:szCs w:val="24"/>
              </w:rPr>
              <w:t>Украинская Т.В., педагог-организатор, классные руководители</w:t>
            </w:r>
          </w:p>
        </w:tc>
      </w:tr>
      <w:tr w:rsidR="00944EAB" w:rsidRPr="00C3071A" w14:paraId="442C7926" w14:textId="77777777" w:rsidTr="00E821A3">
        <w:tc>
          <w:tcPr>
            <w:tcW w:w="2825" w:type="dxa"/>
          </w:tcPr>
          <w:p w14:paraId="00E30BFB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276" w:type="dxa"/>
          </w:tcPr>
          <w:p w14:paraId="214F5F8C" w14:textId="315CA409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7D113CA6" w14:textId="6EAA28C3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11-17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44" w:type="dxa"/>
          </w:tcPr>
          <w:p w14:paraId="195099E4" w14:textId="439B9664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29">
              <w:rPr>
                <w:rFonts w:ascii="Times New Roman" w:hAnsi="Times New Roman" w:cs="Times New Roman"/>
                <w:sz w:val="24"/>
                <w:szCs w:val="24"/>
              </w:rPr>
              <w:t>Украинская Т.В., педагог-организатор, классные руководители</w:t>
            </w:r>
          </w:p>
        </w:tc>
      </w:tr>
      <w:tr w:rsidR="00944EAB" w:rsidRPr="00C3071A" w14:paraId="49A2C8CF" w14:textId="77777777" w:rsidTr="00E821A3">
        <w:tc>
          <w:tcPr>
            <w:tcW w:w="2825" w:type="dxa"/>
          </w:tcPr>
          <w:p w14:paraId="79307EEB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276" w:type="dxa"/>
          </w:tcPr>
          <w:p w14:paraId="5481EE96" w14:textId="6E1819A5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17AADC04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844" w:type="dxa"/>
          </w:tcPr>
          <w:p w14:paraId="10C75208" w14:textId="42E54794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29">
              <w:rPr>
                <w:rFonts w:ascii="Times New Roman" w:hAnsi="Times New Roman" w:cs="Times New Roman"/>
                <w:sz w:val="24"/>
                <w:szCs w:val="24"/>
              </w:rPr>
              <w:t>Украинская Т.В., педагог-организатор, классные руководители</w:t>
            </w:r>
          </w:p>
        </w:tc>
      </w:tr>
      <w:tr w:rsidR="00944EAB" w:rsidRPr="00C3071A" w14:paraId="4261A378" w14:textId="77777777" w:rsidTr="00E821A3">
        <w:tc>
          <w:tcPr>
            <w:tcW w:w="2825" w:type="dxa"/>
          </w:tcPr>
          <w:p w14:paraId="072D7C4A" w14:textId="3E3B31B3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Букваря</w:t>
            </w:r>
          </w:p>
        </w:tc>
        <w:tc>
          <w:tcPr>
            <w:tcW w:w="1276" w:type="dxa"/>
          </w:tcPr>
          <w:p w14:paraId="7705DF59" w14:textId="6599CC8F" w:rsidR="00944EAB" w:rsidRPr="000F0B3F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399" w:type="dxa"/>
          </w:tcPr>
          <w:p w14:paraId="37564993" w14:textId="23B17B76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844" w:type="dxa"/>
          </w:tcPr>
          <w:p w14:paraId="04516A24" w14:textId="2F1D27BF" w:rsidR="00944EAB" w:rsidRPr="00FA5929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D9">
              <w:rPr>
                <w:rFonts w:ascii="Times New Roman" w:hAnsi="Times New Roman" w:cs="Times New Roman"/>
                <w:sz w:val="24"/>
                <w:szCs w:val="24"/>
              </w:rPr>
              <w:t>Рыжикова С.А., классные руководители</w:t>
            </w:r>
          </w:p>
        </w:tc>
      </w:tr>
      <w:tr w:rsidR="00944EAB" w:rsidRPr="00C3071A" w14:paraId="79566B3A" w14:textId="77777777" w:rsidTr="00E821A3">
        <w:tc>
          <w:tcPr>
            <w:tcW w:w="2825" w:type="dxa"/>
          </w:tcPr>
          <w:p w14:paraId="04FE871E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276" w:type="dxa"/>
          </w:tcPr>
          <w:p w14:paraId="33923C2D" w14:textId="2155B254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611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0C1B5F9F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2844" w:type="dxa"/>
          </w:tcPr>
          <w:p w14:paraId="112FFF00" w14:textId="70F7DD04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29">
              <w:rPr>
                <w:rFonts w:ascii="Times New Roman" w:hAnsi="Times New Roman" w:cs="Times New Roman"/>
                <w:sz w:val="24"/>
                <w:szCs w:val="24"/>
              </w:rPr>
              <w:t>Украинская Т.В., педагог-организатор, классные руководители</w:t>
            </w:r>
          </w:p>
        </w:tc>
      </w:tr>
      <w:tr w:rsidR="00944EAB" w:rsidRPr="00C3071A" w14:paraId="487FE670" w14:textId="77777777" w:rsidTr="00E821A3">
        <w:tc>
          <w:tcPr>
            <w:tcW w:w="2825" w:type="dxa"/>
          </w:tcPr>
          <w:p w14:paraId="09ECA621" w14:textId="77C6DC2B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Республики</w:t>
            </w:r>
          </w:p>
        </w:tc>
        <w:tc>
          <w:tcPr>
            <w:tcW w:w="1276" w:type="dxa"/>
          </w:tcPr>
          <w:p w14:paraId="56ADF9E8" w14:textId="74AB94C4" w:rsidR="00944EAB" w:rsidRPr="000F0B3F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611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6B5922C7" w14:textId="3EE57F4D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</w:tc>
        <w:tc>
          <w:tcPr>
            <w:tcW w:w="2844" w:type="dxa"/>
          </w:tcPr>
          <w:p w14:paraId="559822E7" w14:textId="311F7590" w:rsidR="00944EAB" w:rsidRPr="00FA5929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29">
              <w:rPr>
                <w:rFonts w:ascii="Times New Roman" w:hAnsi="Times New Roman" w:cs="Times New Roman"/>
                <w:sz w:val="24"/>
                <w:szCs w:val="24"/>
              </w:rPr>
              <w:t>Украинская Т.В., педагог-организатор, классные руководители</w:t>
            </w:r>
          </w:p>
        </w:tc>
      </w:tr>
      <w:tr w:rsidR="00944EAB" w:rsidRPr="00C3071A" w14:paraId="34AA513D" w14:textId="77777777" w:rsidTr="00E821A3">
        <w:tc>
          <w:tcPr>
            <w:tcW w:w="2825" w:type="dxa"/>
          </w:tcPr>
          <w:p w14:paraId="035C942C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276" w:type="dxa"/>
          </w:tcPr>
          <w:p w14:paraId="11AD1874" w14:textId="77EF0F01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388FE405" w14:textId="6E2B4C31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44" w:type="dxa"/>
          </w:tcPr>
          <w:p w14:paraId="032B7168" w14:textId="6FE6E400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29">
              <w:rPr>
                <w:rFonts w:ascii="Times New Roman" w:hAnsi="Times New Roman" w:cs="Times New Roman"/>
                <w:sz w:val="24"/>
                <w:szCs w:val="24"/>
              </w:rPr>
              <w:t>Украинская Т.В., педагог-организатор, классные руководители</w:t>
            </w:r>
          </w:p>
        </w:tc>
      </w:tr>
      <w:tr w:rsidR="00944EAB" w:rsidRPr="00C3071A" w14:paraId="1D0F9940" w14:textId="77777777" w:rsidTr="00E821A3">
        <w:tc>
          <w:tcPr>
            <w:tcW w:w="9344" w:type="dxa"/>
            <w:gridSpan w:val="4"/>
          </w:tcPr>
          <w:p w14:paraId="5B49109F" w14:textId="77777777" w:rsidR="00944EAB" w:rsidRPr="00E90D9D" w:rsidRDefault="00944EAB" w:rsidP="00944E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0D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Классные часы к памятным датам</w:t>
            </w:r>
          </w:p>
        </w:tc>
      </w:tr>
      <w:tr w:rsidR="00944EAB" w:rsidRPr="00C3071A" w14:paraId="558F98D5" w14:textId="77777777" w:rsidTr="00E821A3">
        <w:tc>
          <w:tcPr>
            <w:tcW w:w="2825" w:type="dxa"/>
          </w:tcPr>
          <w:p w14:paraId="7A76FEE5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76" w:type="dxa"/>
          </w:tcPr>
          <w:p w14:paraId="421D7E71" w14:textId="3C517D34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00889A95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844" w:type="dxa"/>
          </w:tcPr>
          <w:p w14:paraId="139EFE54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AB" w:rsidRPr="00C3071A" w14:paraId="501F5F97" w14:textId="77777777" w:rsidTr="00E821A3">
        <w:tc>
          <w:tcPr>
            <w:tcW w:w="2825" w:type="dxa"/>
          </w:tcPr>
          <w:p w14:paraId="424F1183" w14:textId="73DFCB5A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России. Бородинское сражение.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276" w:type="dxa"/>
          </w:tcPr>
          <w:p w14:paraId="6E5FA056" w14:textId="48A6936A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1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6596E399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844" w:type="dxa"/>
          </w:tcPr>
          <w:p w14:paraId="68A65532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AB" w:rsidRPr="00C3071A" w14:paraId="2109E0E4" w14:textId="77777777" w:rsidTr="00E821A3">
        <w:tc>
          <w:tcPr>
            <w:tcW w:w="2825" w:type="dxa"/>
          </w:tcPr>
          <w:p w14:paraId="496981BD" w14:textId="14A467D2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жертв фашизма</w:t>
            </w:r>
          </w:p>
        </w:tc>
        <w:tc>
          <w:tcPr>
            <w:tcW w:w="1276" w:type="dxa"/>
          </w:tcPr>
          <w:p w14:paraId="6FA31782" w14:textId="33EBE86E" w:rsidR="00944EAB" w:rsidRPr="001B22F8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E8F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5EC9CCFD" w14:textId="073C8160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844" w:type="dxa"/>
          </w:tcPr>
          <w:p w14:paraId="7EC9DC00" w14:textId="0515894F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AB" w:rsidRPr="00C3071A" w14:paraId="31C48E01" w14:textId="77777777" w:rsidTr="00E821A3">
        <w:tc>
          <w:tcPr>
            <w:tcW w:w="2825" w:type="dxa"/>
          </w:tcPr>
          <w:p w14:paraId="3E0472F2" w14:textId="7D92835A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с Россией</w:t>
            </w:r>
          </w:p>
        </w:tc>
        <w:tc>
          <w:tcPr>
            <w:tcW w:w="1276" w:type="dxa"/>
          </w:tcPr>
          <w:p w14:paraId="4BBA832F" w14:textId="5525F0C7" w:rsidR="00944EAB" w:rsidRPr="00D44E8F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E8F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4D4770AC" w14:textId="0EBEDE27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844" w:type="dxa"/>
          </w:tcPr>
          <w:p w14:paraId="48BA6514" w14:textId="3EE55590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AB" w:rsidRPr="00C3071A" w14:paraId="593E3339" w14:textId="77777777" w:rsidTr="00E821A3">
        <w:tc>
          <w:tcPr>
            <w:tcW w:w="2825" w:type="dxa"/>
          </w:tcPr>
          <w:p w14:paraId="6179B8A1" w14:textId="22BC4FB8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пожилых людей, день музыки</w:t>
            </w:r>
          </w:p>
        </w:tc>
        <w:tc>
          <w:tcPr>
            <w:tcW w:w="1276" w:type="dxa"/>
          </w:tcPr>
          <w:p w14:paraId="15ACDCAC" w14:textId="604AF090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6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239A6058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844" w:type="dxa"/>
          </w:tcPr>
          <w:p w14:paraId="746EC9BC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AB" w:rsidRPr="00C3071A" w14:paraId="732FA813" w14:textId="77777777" w:rsidTr="00E821A3">
        <w:tc>
          <w:tcPr>
            <w:tcW w:w="2825" w:type="dxa"/>
          </w:tcPr>
          <w:p w14:paraId="7C7A0100" w14:textId="34A79A2A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насилия</w:t>
            </w:r>
          </w:p>
        </w:tc>
        <w:tc>
          <w:tcPr>
            <w:tcW w:w="1276" w:type="dxa"/>
          </w:tcPr>
          <w:p w14:paraId="6F856358" w14:textId="44539591" w:rsidR="00944EAB" w:rsidRPr="00162162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6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6B411B08" w14:textId="41659BEB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844" w:type="dxa"/>
          </w:tcPr>
          <w:p w14:paraId="3BB6E9AF" w14:textId="1B9D3968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AB" w:rsidRPr="00C3071A" w14:paraId="3DD1A072" w14:textId="77777777" w:rsidTr="00E821A3">
        <w:tc>
          <w:tcPr>
            <w:tcW w:w="2825" w:type="dxa"/>
          </w:tcPr>
          <w:p w14:paraId="457F9230" w14:textId="77777777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хлеба. </w:t>
            </w:r>
          </w:p>
          <w:p w14:paraId="3AEEBDB1" w14:textId="69B45075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героя Донецкой Народной Республики Арсена Павлова (Моторола)</w:t>
            </w:r>
          </w:p>
        </w:tc>
        <w:tc>
          <w:tcPr>
            <w:tcW w:w="1276" w:type="dxa"/>
          </w:tcPr>
          <w:p w14:paraId="73F00146" w14:textId="1458E887" w:rsidR="00944EAB" w:rsidRPr="001B22F8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6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596DC055" w14:textId="5276E59A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844" w:type="dxa"/>
          </w:tcPr>
          <w:p w14:paraId="627857EA" w14:textId="495EF200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AB" w:rsidRPr="00C3071A" w14:paraId="4247A71C" w14:textId="77777777" w:rsidTr="00E821A3">
        <w:tc>
          <w:tcPr>
            <w:tcW w:w="2825" w:type="dxa"/>
          </w:tcPr>
          <w:p w14:paraId="423FEA59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276" w:type="dxa"/>
          </w:tcPr>
          <w:p w14:paraId="290E2D9A" w14:textId="106A0802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6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1FF83B8C" w14:textId="18DE1781" w:rsidR="00944EAB" w:rsidRPr="00C3071A" w:rsidRDefault="00944EAB" w:rsidP="00944EAB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14:paraId="11113218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14:paraId="479D1696" w14:textId="77777777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BBB7A17" w14:textId="598B1478" w:rsidR="00944EAB" w:rsidRPr="00C3071A" w:rsidRDefault="00944EAB" w:rsidP="00944EAB"/>
        </w:tc>
      </w:tr>
      <w:tr w:rsidR="00944EAB" w:rsidRPr="00C3071A" w14:paraId="315B3B29" w14:textId="77777777" w:rsidTr="00E821A3">
        <w:tc>
          <w:tcPr>
            <w:tcW w:w="2825" w:type="dxa"/>
          </w:tcPr>
          <w:p w14:paraId="51E2C672" w14:textId="09D7C6F8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Донецкой Народной Республики</w:t>
            </w:r>
          </w:p>
        </w:tc>
        <w:tc>
          <w:tcPr>
            <w:tcW w:w="1276" w:type="dxa"/>
          </w:tcPr>
          <w:p w14:paraId="03E3E520" w14:textId="7E6376AA" w:rsidR="00944EAB" w:rsidRPr="00C3071A" w:rsidRDefault="00944EAB" w:rsidP="00944EAB">
            <w:r w:rsidRPr="0016216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58D9AAB4" w14:textId="02FC0EC6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844" w:type="dxa"/>
          </w:tcPr>
          <w:p w14:paraId="3176B06E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AB" w:rsidRPr="00C3071A" w14:paraId="4643A1E9" w14:textId="77777777" w:rsidTr="00E821A3">
        <w:tc>
          <w:tcPr>
            <w:tcW w:w="2825" w:type="dxa"/>
          </w:tcPr>
          <w:p w14:paraId="42B3CAF2" w14:textId="45E86457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276" w:type="dxa"/>
          </w:tcPr>
          <w:p w14:paraId="067D6DD9" w14:textId="749D0550" w:rsidR="00944EAB" w:rsidRPr="00162162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6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14EBDFB2" w14:textId="6DBA5332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844" w:type="dxa"/>
          </w:tcPr>
          <w:p w14:paraId="37F17C8B" w14:textId="602E72F6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AB" w:rsidRPr="00C3071A" w14:paraId="6BBB0326" w14:textId="77777777" w:rsidTr="00E821A3">
        <w:tc>
          <w:tcPr>
            <w:tcW w:w="2825" w:type="dxa"/>
          </w:tcPr>
          <w:p w14:paraId="13F96D83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народного единства</w:t>
            </w:r>
          </w:p>
        </w:tc>
        <w:tc>
          <w:tcPr>
            <w:tcW w:w="1276" w:type="dxa"/>
          </w:tcPr>
          <w:p w14:paraId="62EAF75B" w14:textId="627F884D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6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6B2043CF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2844" w:type="dxa"/>
          </w:tcPr>
          <w:p w14:paraId="4FD64FAA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AB" w:rsidRPr="00C3071A" w14:paraId="46B0A31A" w14:textId="77777777" w:rsidTr="00E821A3">
        <w:tc>
          <w:tcPr>
            <w:tcW w:w="2825" w:type="dxa"/>
          </w:tcPr>
          <w:p w14:paraId="0074B335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276" w:type="dxa"/>
          </w:tcPr>
          <w:p w14:paraId="180BA909" w14:textId="0B17F023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6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12607B44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844" w:type="dxa"/>
          </w:tcPr>
          <w:p w14:paraId="1A659923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AB" w:rsidRPr="00C3071A" w14:paraId="1C877486" w14:textId="77777777" w:rsidTr="00E821A3">
        <w:tc>
          <w:tcPr>
            <w:tcW w:w="2825" w:type="dxa"/>
          </w:tcPr>
          <w:p w14:paraId="34E3036A" w14:textId="3217FB8A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против фашизма, расизма и антисемитизма</w:t>
            </w:r>
          </w:p>
        </w:tc>
        <w:tc>
          <w:tcPr>
            <w:tcW w:w="1276" w:type="dxa"/>
          </w:tcPr>
          <w:p w14:paraId="0406CD82" w14:textId="03A36914" w:rsidR="00944EAB" w:rsidRPr="001B22F8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C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14069918" w14:textId="710E4C2D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844" w:type="dxa"/>
          </w:tcPr>
          <w:p w14:paraId="5C2BEF48" w14:textId="05937CEE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AB" w:rsidRPr="00C3071A" w14:paraId="07D2E57E" w14:textId="77777777" w:rsidTr="00E821A3">
        <w:tc>
          <w:tcPr>
            <w:tcW w:w="2825" w:type="dxa"/>
          </w:tcPr>
          <w:p w14:paraId="17DC9711" w14:textId="0B7CBAF0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Нюрнбернского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276" w:type="dxa"/>
          </w:tcPr>
          <w:p w14:paraId="049C310F" w14:textId="1AC249B5" w:rsidR="00944EAB" w:rsidRPr="001B22F8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C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7712C3AB" w14:textId="187AB2F6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844" w:type="dxa"/>
          </w:tcPr>
          <w:p w14:paraId="25E9724E" w14:textId="36305585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AB" w:rsidRPr="00C3071A" w14:paraId="26EA6274" w14:textId="77777777" w:rsidTr="00E821A3">
        <w:tc>
          <w:tcPr>
            <w:tcW w:w="2825" w:type="dxa"/>
          </w:tcPr>
          <w:p w14:paraId="126687E0" w14:textId="67553225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1276" w:type="dxa"/>
          </w:tcPr>
          <w:p w14:paraId="02774A29" w14:textId="4A71ACA7" w:rsidR="00944EAB" w:rsidRPr="009658C7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D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3564B9B2" w14:textId="05F95C23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2844" w:type="dxa"/>
          </w:tcPr>
          <w:p w14:paraId="7434C159" w14:textId="4A50598B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AB" w:rsidRPr="00C3071A" w14:paraId="4919BC8F" w14:textId="77777777" w:rsidTr="00E821A3">
        <w:tc>
          <w:tcPr>
            <w:tcW w:w="2825" w:type="dxa"/>
          </w:tcPr>
          <w:p w14:paraId="3B71AC7B" w14:textId="0788177F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1276" w:type="dxa"/>
          </w:tcPr>
          <w:p w14:paraId="12F2C859" w14:textId="0AFA0921" w:rsidR="00944EAB" w:rsidRPr="009658C7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D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06FCB3C2" w14:textId="353CEDFD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4" w:type="dxa"/>
          </w:tcPr>
          <w:p w14:paraId="2788E083" w14:textId="7D82C2D2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AB" w:rsidRPr="00C3071A" w14:paraId="00E5C5E1" w14:textId="77777777" w:rsidTr="00E821A3">
        <w:tc>
          <w:tcPr>
            <w:tcW w:w="2825" w:type="dxa"/>
          </w:tcPr>
          <w:p w14:paraId="03E79E48" w14:textId="1C78F02C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посвященный Конвенции о правах ребенка</w:t>
            </w:r>
          </w:p>
        </w:tc>
        <w:tc>
          <w:tcPr>
            <w:tcW w:w="1276" w:type="dxa"/>
          </w:tcPr>
          <w:p w14:paraId="67AFE6A1" w14:textId="66A28174" w:rsidR="00944EAB" w:rsidRPr="009658C7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0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622F8A59" w14:textId="380E4A0F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2844" w:type="dxa"/>
          </w:tcPr>
          <w:p w14:paraId="54DB6CB2" w14:textId="4198B1C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AB" w:rsidRPr="00C3071A" w14:paraId="628F2812" w14:textId="77777777" w:rsidTr="00E821A3">
        <w:tc>
          <w:tcPr>
            <w:tcW w:w="2825" w:type="dxa"/>
          </w:tcPr>
          <w:p w14:paraId="016DF44E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276" w:type="dxa"/>
          </w:tcPr>
          <w:p w14:paraId="7241F3A7" w14:textId="3B7C033C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62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672D4B06" w14:textId="4BD855A0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844" w:type="dxa"/>
          </w:tcPr>
          <w:p w14:paraId="4FA40636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AB" w:rsidRPr="00C3071A" w14:paraId="3A512B96" w14:textId="77777777" w:rsidTr="00E821A3">
        <w:tc>
          <w:tcPr>
            <w:tcW w:w="2825" w:type="dxa"/>
          </w:tcPr>
          <w:p w14:paraId="234D1D7D" w14:textId="2B0322FA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276" w:type="dxa"/>
          </w:tcPr>
          <w:p w14:paraId="6070FB12" w14:textId="73E32733" w:rsidR="00944EAB" w:rsidRPr="00B8162E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62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695CBBA3" w14:textId="658FA194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844" w:type="dxa"/>
          </w:tcPr>
          <w:p w14:paraId="2597597F" w14:textId="47FA9A96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AB" w:rsidRPr="00C3071A" w14:paraId="0FCF2C3D" w14:textId="77777777" w:rsidTr="00E821A3">
        <w:tc>
          <w:tcPr>
            <w:tcW w:w="2825" w:type="dxa"/>
          </w:tcPr>
          <w:p w14:paraId="737D3C2C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76" w:type="dxa"/>
          </w:tcPr>
          <w:p w14:paraId="267A5EF2" w14:textId="2FAAB3DA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62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3F99203D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844" w:type="dxa"/>
          </w:tcPr>
          <w:p w14:paraId="70769215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AB" w:rsidRPr="00C3071A" w14:paraId="3285F50F" w14:textId="77777777" w:rsidTr="00E821A3">
        <w:tc>
          <w:tcPr>
            <w:tcW w:w="2825" w:type="dxa"/>
          </w:tcPr>
          <w:p w14:paraId="19E0D656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276" w:type="dxa"/>
          </w:tcPr>
          <w:p w14:paraId="618B613B" w14:textId="437AA414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BC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3B1DF2EB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844" w:type="dxa"/>
          </w:tcPr>
          <w:p w14:paraId="06FCFD16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AB" w:rsidRPr="00C3071A" w14:paraId="76B83461" w14:textId="77777777" w:rsidTr="00E821A3">
        <w:tc>
          <w:tcPr>
            <w:tcW w:w="2825" w:type="dxa"/>
          </w:tcPr>
          <w:p w14:paraId="5816FF8A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276" w:type="dxa"/>
          </w:tcPr>
          <w:p w14:paraId="055628BA" w14:textId="2C7E7573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BC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55652802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844" w:type="dxa"/>
          </w:tcPr>
          <w:p w14:paraId="24BCB6A9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AB" w:rsidRPr="00C3071A" w14:paraId="3D78454A" w14:textId="77777777" w:rsidTr="00E821A3">
        <w:tc>
          <w:tcPr>
            <w:tcW w:w="2825" w:type="dxa"/>
          </w:tcPr>
          <w:p w14:paraId="13BE55EB" w14:textId="1B0F52A1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георгиевской ленты</w:t>
            </w:r>
          </w:p>
        </w:tc>
        <w:tc>
          <w:tcPr>
            <w:tcW w:w="1276" w:type="dxa"/>
          </w:tcPr>
          <w:p w14:paraId="07F2C269" w14:textId="7DD8F6BF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BC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0718E5CD" w14:textId="2EBD38A4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844" w:type="dxa"/>
          </w:tcPr>
          <w:p w14:paraId="6134B107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AB" w:rsidRPr="00C3071A" w14:paraId="7173F585" w14:textId="77777777" w:rsidTr="00E821A3">
        <w:tc>
          <w:tcPr>
            <w:tcW w:w="2825" w:type="dxa"/>
          </w:tcPr>
          <w:p w14:paraId="4A07095D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276" w:type="dxa"/>
          </w:tcPr>
          <w:p w14:paraId="0AFF1AB1" w14:textId="2D3DE254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BC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77AFACF9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844" w:type="dxa"/>
          </w:tcPr>
          <w:p w14:paraId="298BC0E6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AB" w:rsidRPr="00C3071A" w14:paraId="5E9571E4" w14:textId="77777777" w:rsidTr="00E821A3">
        <w:tc>
          <w:tcPr>
            <w:tcW w:w="2825" w:type="dxa"/>
          </w:tcPr>
          <w:p w14:paraId="31580FF1" w14:textId="6E36A44B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1276" w:type="dxa"/>
          </w:tcPr>
          <w:p w14:paraId="1A684DB2" w14:textId="0C0146E6" w:rsidR="00944EAB" w:rsidRPr="000B3C23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BC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2E796188" w14:textId="4CFED81B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844" w:type="dxa"/>
          </w:tcPr>
          <w:p w14:paraId="019F7D45" w14:textId="2A4CCFA6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AB" w:rsidRPr="00C3071A" w14:paraId="6C3BA2B8" w14:textId="77777777" w:rsidTr="00E821A3">
        <w:trPr>
          <w:trHeight w:val="562"/>
        </w:trPr>
        <w:tc>
          <w:tcPr>
            <w:tcW w:w="2825" w:type="dxa"/>
          </w:tcPr>
          <w:p w14:paraId="089ED17A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276" w:type="dxa"/>
          </w:tcPr>
          <w:p w14:paraId="4FD6E6FF" w14:textId="15A4DE09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BC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0268AEE4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2844" w:type="dxa"/>
          </w:tcPr>
          <w:p w14:paraId="050A03AC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AB" w:rsidRPr="00C3071A" w14:paraId="36016B8B" w14:textId="77777777" w:rsidTr="00E821A3">
        <w:trPr>
          <w:trHeight w:val="562"/>
        </w:trPr>
        <w:tc>
          <w:tcPr>
            <w:tcW w:w="2825" w:type="dxa"/>
          </w:tcPr>
          <w:p w14:paraId="3980EB31" w14:textId="197C77A5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чествования участников ликвидации последствий аварии на Чернобыльской АЭС</w:t>
            </w:r>
          </w:p>
        </w:tc>
        <w:tc>
          <w:tcPr>
            <w:tcW w:w="1276" w:type="dxa"/>
          </w:tcPr>
          <w:p w14:paraId="21CB8986" w14:textId="5E0233F2" w:rsidR="00944EAB" w:rsidRPr="000B3C23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BC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1867A18A" w14:textId="1F0F2E7A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</w:tc>
        <w:tc>
          <w:tcPr>
            <w:tcW w:w="2844" w:type="dxa"/>
          </w:tcPr>
          <w:p w14:paraId="5AACE606" w14:textId="2CC0AC3C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AB" w:rsidRPr="00C3071A" w14:paraId="796BB873" w14:textId="77777777" w:rsidTr="00E821A3">
        <w:trPr>
          <w:trHeight w:val="562"/>
        </w:trPr>
        <w:tc>
          <w:tcPr>
            <w:tcW w:w="2825" w:type="dxa"/>
          </w:tcPr>
          <w:p w14:paraId="79EC3EA9" w14:textId="7383559D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принятия Федеральных конституционных знаков о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символах Российской Федерации</w:t>
            </w:r>
          </w:p>
        </w:tc>
        <w:tc>
          <w:tcPr>
            <w:tcW w:w="1276" w:type="dxa"/>
          </w:tcPr>
          <w:p w14:paraId="772CC3CA" w14:textId="43290C5B" w:rsidR="00944EAB" w:rsidRPr="000B3C23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399" w:type="dxa"/>
          </w:tcPr>
          <w:p w14:paraId="0B6019E4" w14:textId="216DED0B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</w:tc>
        <w:tc>
          <w:tcPr>
            <w:tcW w:w="2844" w:type="dxa"/>
          </w:tcPr>
          <w:p w14:paraId="00CDFCE6" w14:textId="4E8D90FC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AB" w:rsidRPr="00C3071A" w14:paraId="682F607D" w14:textId="77777777" w:rsidTr="00E821A3">
        <w:trPr>
          <w:trHeight w:val="562"/>
        </w:trPr>
        <w:tc>
          <w:tcPr>
            <w:tcW w:w="2825" w:type="dxa"/>
          </w:tcPr>
          <w:p w14:paraId="7A2B7D90" w14:textId="401B9093" w:rsidR="00944EAB" w:rsidRPr="009113A5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A5">
              <w:rPr>
                <w:rFonts w:ascii="Times New Roman" w:hAnsi="Times New Roman" w:cs="Times New Roman"/>
                <w:sz w:val="24"/>
              </w:rPr>
              <w:lastRenderedPageBreak/>
              <w:t>«Неделя</w:t>
            </w:r>
            <w:r w:rsidRPr="009113A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113A5">
              <w:rPr>
                <w:rFonts w:ascii="Times New Roman" w:hAnsi="Times New Roman" w:cs="Times New Roman"/>
                <w:sz w:val="24"/>
              </w:rPr>
              <w:t>школьных</w:t>
            </w:r>
            <w:r w:rsidRPr="009113A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113A5">
              <w:rPr>
                <w:rFonts w:ascii="Times New Roman" w:hAnsi="Times New Roman" w:cs="Times New Roman"/>
                <w:sz w:val="24"/>
              </w:rPr>
              <w:t>наук»,</w:t>
            </w:r>
            <w:r w:rsidRPr="009113A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113A5">
              <w:rPr>
                <w:rFonts w:ascii="Times New Roman" w:hAnsi="Times New Roman" w:cs="Times New Roman"/>
                <w:sz w:val="24"/>
              </w:rPr>
              <w:t>посвященная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113A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</w:t>
            </w:r>
            <w:r w:rsidRPr="009113A5">
              <w:rPr>
                <w:rFonts w:ascii="Times New Roman" w:hAnsi="Times New Roman" w:cs="Times New Roman"/>
                <w:sz w:val="24"/>
              </w:rPr>
              <w:t>М.В.</w:t>
            </w:r>
            <w:r w:rsidRPr="009113A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113A5">
              <w:rPr>
                <w:rFonts w:ascii="Times New Roman" w:hAnsi="Times New Roman" w:cs="Times New Roman"/>
                <w:sz w:val="24"/>
              </w:rPr>
              <w:t>Ломоносову</w:t>
            </w:r>
          </w:p>
        </w:tc>
        <w:tc>
          <w:tcPr>
            <w:tcW w:w="1276" w:type="dxa"/>
          </w:tcPr>
          <w:p w14:paraId="717CEE27" w14:textId="7F993E8C" w:rsidR="00944EAB" w:rsidRPr="009113A5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A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60C94B85" w14:textId="72D20F50" w:rsidR="00944EAB" w:rsidRPr="009113A5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A5">
              <w:rPr>
                <w:rFonts w:ascii="Times New Roman" w:hAnsi="Times New Roman" w:cs="Times New Roman"/>
                <w:sz w:val="24"/>
              </w:rPr>
              <w:t>С</w:t>
            </w:r>
            <w:r w:rsidRPr="009113A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113A5">
              <w:rPr>
                <w:rFonts w:ascii="Times New Roman" w:hAnsi="Times New Roman" w:cs="Times New Roman"/>
                <w:sz w:val="24"/>
              </w:rPr>
              <w:t>16 января</w:t>
            </w:r>
          </w:p>
        </w:tc>
        <w:tc>
          <w:tcPr>
            <w:tcW w:w="2844" w:type="dxa"/>
          </w:tcPr>
          <w:p w14:paraId="2563292D" w14:textId="7FA25942" w:rsidR="00944EAB" w:rsidRPr="009113A5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3A5">
              <w:rPr>
                <w:rFonts w:ascii="Times New Roman" w:hAnsi="Times New Roman" w:cs="Times New Roman"/>
                <w:sz w:val="24"/>
              </w:rPr>
              <w:t>Классные</w:t>
            </w:r>
            <w:r w:rsidRPr="009113A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113A5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944EAB" w:rsidRPr="00C3071A" w14:paraId="5CB52280" w14:textId="77777777" w:rsidTr="00E821A3">
        <w:tc>
          <w:tcPr>
            <w:tcW w:w="2825" w:type="dxa"/>
          </w:tcPr>
          <w:p w14:paraId="01CAC6C5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 Ленинграда от фашисткой блокады</w:t>
            </w:r>
          </w:p>
        </w:tc>
        <w:tc>
          <w:tcPr>
            <w:tcW w:w="1276" w:type="dxa"/>
          </w:tcPr>
          <w:p w14:paraId="5B38168E" w14:textId="5C4A63E2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BC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11C63F20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844" w:type="dxa"/>
          </w:tcPr>
          <w:p w14:paraId="7D706A90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AB" w:rsidRPr="00C3071A" w14:paraId="45CD659B" w14:textId="77777777" w:rsidTr="00E821A3">
        <w:tc>
          <w:tcPr>
            <w:tcW w:w="2825" w:type="dxa"/>
          </w:tcPr>
          <w:p w14:paraId="2BF98302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276" w:type="dxa"/>
          </w:tcPr>
          <w:p w14:paraId="1E23BCE5" w14:textId="2D4A31C1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BC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5C125683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844" w:type="dxa"/>
          </w:tcPr>
          <w:p w14:paraId="468DB7B5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AB" w:rsidRPr="00C3071A" w14:paraId="13E2AA54" w14:textId="77777777" w:rsidTr="00E821A3">
        <w:tc>
          <w:tcPr>
            <w:tcW w:w="2825" w:type="dxa"/>
          </w:tcPr>
          <w:p w14:paraId="73BFD6C1" w14:textId="325E0234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276" w:type="dxa"/>
          </w:tcPr>
          <w:p w14:paraId="219E9616" w14:textId="73DA99B4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5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5BF09A17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844" w:type="dxa"/>
          </w:tcPr>
          <w:p w14:paraId="385444DD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AB" w:rsidRPr="00C3071A" w14:paraId="7F0CFE3A" w14:textId="77777777" w:rsidTr="00E821A3">
        <w:tc>
          <w:tcPr>
            <w:tcW w:w="2825" w:type="dxa"/>
          </w:tcPr>
          <w:p w14:paraId="79AD1C66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276" w:type="dxa"/>
          </w:tcPr>
          <w:p w14:paraId="012764A1" w14:textId="67D7534E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5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5F4C136F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844" w:type="dxa"/>
          </w:tcPr>
          <w:p w14:paraId="160A83D5" w14:textId="77777777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49263D8" w14:textId="6B14BFAF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EAB" w:rsidRPr="00C3071A" w14:paraId="73DCEBBA" w14:textId="77777777" w:rsidTr="00E821A3">
        <w:tc>
          <w:tcPr>
            <w:tcW w:w="2825" w:type="dxa"/>
          </w:tcPr>
          <w:p w14:paraId="73115330" w14:textId="0C4F4EC9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гибели Героя Донецкой Народной Республики Михаила Толстых (Гиви)</w:t>
            </w:r>
          </w:p>
        </w:tc>
        <w:tc>
          <w:tcPr>
            <w:tcW w:w="1276" w:type="dxa"/>
          </w:tcPr>
          <w:p w14:paraId="7AB1532B" w14:textId="09F841AA" w:rsidR="00944EAB" w:rsidRPr="00D6423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5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7FD086D6" w14:textId="0D73F4B5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844" w:type="dxa"/>
          </w:tcPr>
          <w:p w14:paraId="347F73A2" w14:textId="77777777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DD1C76F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EAB" w:rsidRPr="00C3071A" w14:paraId="46BC99DD" w14:textId="77777777" w:rsidTr="00E821A3">
        <w:tc>
          <w:tcPr>
            <w:tcW w:w="2825" w:type="dxa"/>
          </w:tcPr>
          <w:p w14:paraId="74B93DBD" w14:textId="0CF6EA41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безопасного Интернета</w:t>
            </w:r>
          </w:p>
        </w:tc>
        <w:tc>
          <w:tcPr>
            <w:tcW w:w="1276" w:type="dxa"/>
          </w:tcPr>
          <w:p w14:paraId="0182629E" w14:textId="3BB5A68D" w:rsidR="00944EAB" w:rsidRPr="00D6423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5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020DEAB2" w14:textId="672F7570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844" w:type="dxa"/>
          </w:tcPr>
          <w:p w14:paraId="649E3C4A" w14:textId="77777777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AF150FB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EAB" w:rsidRPr="00C3071A" w14:paraId="27A7E5A1" w14:textId="77777777" w:rsidTr="00E821A3">
        <w:tc>
          <w:tcPr>
            <w:tcW w:w="2825" w:type="dxa"/>
          </w:tcPr>
          <w:p w14:paraId="3081F015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6" w:type="dxa"/>
          </w:tcPr>
          <w:p w14:paraId="03E41699" w14:textId="55F3FDB8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5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60438B33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844" w:type="dxa"/>
          </w:tcPr>
          <w:p w14:paraId="1A401665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AB" w:rsidRPr="00C3071A" w14:paraId="3564ADCC" w14:textId="77777777" w:rsidTr="00E821A3">
        <w:tc>
          <w:tcPr>
            <w:tcW w:w="2825" w:type="dxa"/>
          </w:tcPr>
          <w:p w14:paraId="6F210928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276" w:type="dxa"/>
          </w:tcPr>
          <w:p w14:paraId="61694229" w14:textId="5DA5A4CD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1E1BF7D6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2844" w:type="dxa"/>
          </w:tcPr>
          <w:p w14:paraId="31FF9786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AB" w:rsidRPr="00C3071A" w14:paraId="7A653320" w14:textId="77777777" w:rsidTr="00E821A3">
        <w:tc>
          <w:tcPr>
            <w:tcW w:w="2825" w:type="dxa"/>
          </w:tcPr>
          <w:p w14:paraId="090DF2AC" w14:textId="66993562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гибели Героя Донецкой Народной Республики Владимира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77236561" w14:textId="381A306C" w:rsidR="00944EAB" w:rsidRPr="00D6423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4C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23F54395" w14:textId="58F570E9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2844" w:type="dxa"/>
          </w:tcPr>
          <w:p w14:paraId="4CDB85E5" w14:textId="77777777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32E8306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EAB" w:rsidRPr="00C3071A" w14:paraId="4B19F9C7" w14:textId="77777777" w:rsidTr="00E821A3">
        <w:tc>
          <w:tcPr>
            <w:tcW w:w="2825" w:type="dxa"/>
          </w:tcPr>
          <w:p w14:paraId="13CE5D4A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276" w:type="dxa"/>
          </w:tcPr>
          <w:p w14:paraId="6EDDAA22" w14:textId="77788DFC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4C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48D4DAC7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2844" w:type="dxa"/>
          </w:tcPr>
          <w:p w14:paraId="28D9EB05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AB" w:rsidRPr="00C3071A" w14:paraId="1ED896A0" w14:textId="77777777" w:rsidTr="00E821A3">
        <w:tc>
          <w:tcPr>
            <w:tcW w:w="2825" w:type="dxa"/>
          </w:tcPr>
          <w:p w14:paraId="26DDA7B2" w14:textId="4CE7CD96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1276" w:type="dxa"/>
          </w:tcPr>
          <w:p w14:paraId="20772405" w14:textId="02BA0CA0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4C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15AD8AD1" w14:textId="3BBBD46D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2844" w:type="dxa"/>
          </w:tcPr>
          <w:p w14:paraId="3DB333D7" w14:textId="475D9436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AB" w:rsidRPr="00C3071A" w14:paraId="65DCC1F8" w14:textId="77777777" w:rsidTr="00E821A3">
        <w:tc>
          <w:tcPr>
            <w:tcW w:w="2825" w:type="dxa"/>
          </w:tcPr>
          <w:p w14:paraId="2E000109" w14:textId="5E8609D0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 детской и юношеской книги</w:t>
            </w:r>
          </w:p>
        </w:tc>
        <w:tc>
          <w:tcPr>
            <w:tcW w:w="1276" w:type="dxa"/>
          </w:tcPr>
          <w:p w14:paraId="51348086" w14:textId="5DF9F4C3" w:rsidR="00944EAB" w:rsidRPr="00EF1374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4C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66336EBE" w14:textId="24930027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 марта</w:t>
            </w:r>
          </w:p>
        </w:tc>
        <w:tc>
          <w:tcPr>
            <w:tcW w:w="2844" w:type="dxa"/>
          </w:tcPr>
          <w:p w14:paraId="5E2C5599" w14:textId="13240A92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AB" w:rsidRPr="00C3071A" w14:paraId="5F307422" w14:textId="77777777" w:rsidTr="00E821A3">
        <w:tc>
          <w:tcPr>
            <w:tcW w:w="2825" w:type="dxa"/>
          </w:tcPr>
          <w:p w14:paraId="3E9034C3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276" w:type="dxa"/>
          </w:tcPr>
          <w:p w14:paraId="3D450524" w14:textId="18FE262D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4C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1BE309ED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2844" w:type="dxa"/>
          </w:tcPr>
          <w:p w14:paraId="70008663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AB" w:rsidRPr="00C3071A" w14:paraId="4745DF68" w14:textId="77777777" w:rsidTr="00E821A3">
        <w:tc>
          <w:tcPr>
            <w:tcW w:w="2825" w:type="dxa"/>
          </w:tcPr>
          <w:p w14:paraId="52EF8F13" w14:textId="04BC54D5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неделя здоровья</w:t>
            </w:r>
          </w:p>
        </w:tc>
        <w:tc>
          <w:tcPr>
            <w:tcW w:w="1276" w:type="dxa"/>
          </w:tcPr>
          <w:p w14:paraId="4B50A85D" w14:textId="706B4A03" w:rsidR="00944EAB" w:rsidRPr="00EF1374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4C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7057D72B" w14:textId="4015ECD0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</w:p>
        </w:tc>
        <w:tc>
          <w:tcPr>
            <w:tcW w:w="2844" w:type="dxa"/>
          </w:tcPr>
          <w:p w14:paraId="74E66F39" w14:textId="16709896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AB" w:rsidRPr="00C3071A" w14:paraId="6C2E6D08" w14:textId="77777777" w:rsidTr="00E821A3">
        <w:tc>
          <w:tcPr>
            <w:tcW w:w="2825" w:type="dxa"/>
          </w:tcPr>
          <w:p w14:paraId="777B05AD" w14:textId="3D357B68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неделя культуры</w:t>
            </w:r>
          </w:p>
        </w:tc>
        <w:tc>
          <w:tcPr>
            <w:tcW w:w="1276" w:type="dxa"/>
          </w:tcPr>
          <w:p w14:paraId="4595B5A8" w14:textId="19A1E166" w:rsidR="00944EAB" w:rsidRPr="00EF1374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4C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1B66D8F5" w14:textId="032343BD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2844" w:type="dxa"/>
          </w:tcPr>
          <w:p w14:paraId="539DEA32" w14:textId="3A508406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AB" w:rsidRPr="00C3071A" w14:paraId="17C7CA36" w14:textId="77777777" w:rsidTr="00E821A3">
        <w:tc>
          <w:tcPr>
            <w:tcW w:w="2825" w:type="dxa"/>
          </w:tcPr>
          <w:p w14:paraId="4F2E778F" w14:textId="23E57F8D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освобождения узников фашистских концлагерей</w:t>
            </w:r>
          </w:p>
        </w:tc>
        <w:tc>
          <w:tcPr>
            <w:tcW w:w="1276" w:type="dxa"/>
          </w:tcPr>
          <w:p w14:paraId="44AD94C5" w14:textId="1F183A80" w:rsidR="00944EAB" w:rsidRPr="00EF1374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4C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52313204" w14:textId="083917D8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2844" w:type="dxa"/>
          </w:tcPr>
          <w:p w14:paraId="4458A53C" w14:textId="5E45020A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AB" w:rsidRPr="00C3071A" w14:paraId="5FB4CE34" w14:textId="77777777" w:rsidTr="00E821A3">
        <w:tc>
          <w:tcPr>
            <w:tcW w:w="2825" w:type="dxa"/>
          </w:tcPr>
          <w:p w14:paraId="60E4130B" w14:textId="5E7FBAEE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276" w:type="dxa"/>
          </w:tcPr>
          <w:p w14:paraId="28BB6CE8" w14:textId="75283095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0A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394DC6F0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2844" w:type="dxa"/>
          </w:tcPr>
          <w:p w14:paraId="77D5CA0A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AB" w:rsidRPr="00C3071A" w14:paraId="11168E02" w14:textId="77777777" w:rsidTr="00E821A3">
        <w:tc>
          <w:tcPr>
            <w:tcW w:w="2825" w:type="dxa"/>
          </w:tcPr>
          <w:p w14:paraId="36578260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</w:tcPr>
          <w:p w14:paraId="56315C6A" w14:textId="3143F052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0A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3EB3298C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2844" w:type="dxa"/>
          </w:tcPr>
          <w:p w14:paraId="7A4DADEE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AB" w:rsidRPr="00C3071A" w14:paraId="6D3199FE" w14:textId="77777777" w:rsidTr="00E821A3">
        <w:tc>
          <w:tcPr>
            <w:tcW w:w="2825" w:type="dxa"/>
          </w:tcPr>
          <w:p w14:paraId="295290A9" w14:textId="3888EAC2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участников ликвидации последствий радиационных аварий и катастроф и памяти жертв этих катастроф</w:t>
            </w:r>
          </w:p>
        </w:tc>
        <w:tc>
          <w:tcPr>
            <w:tcW w:w="1276" w:type="dxa"/>
          </w:tcPr>
          <w:p w14:paraId="5F846422" w14:textId="148FFE35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0A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750243CA" w14:textId="2A800A88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2844" w:type="dxa"/>
          </w:tcPr>
          <w:p w14:paraId="72EF9B9C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AB" w:rsidRPr="00C3071A" w14:paraId="6CDECA20" w14:textId="77777777" w:rsidTr="00E821A3">
        <w:tc>
          <w:tcPr>
            <w:tcW w:w="2825" w:type="dxa"/>
          </w:tcPr>
          <w:p w14:paraId="7CB797A7" w14:textId="50D691E0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276" w:type="dxa"/>
          </w:tcPr>
          <w:p w14:paraId="2A41EEE9" w14:textId="389CEDF3" w:rsidR="00944EAB" w:rsidRPr="00EF1374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4A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3E772342" w14:textId="7804015B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2844" w:type="dxa"/>
          </w:tcPr>
          <w:p w14:paraId="7B9060CE" w14:textId="09048730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AB" w:rsidRPr="00C3071A" w14:paraId="23C64D27" w14:textId="77777777" w:rsidTr="00E821A3">
        <w:tc>
          <w:tcPr>
            <w:tcW w:w="2825" w:type="dxa"/>
          </w:tcPr>
          <w:p w14:paraId="4FFA36BC" w14:textId="02BF2A67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Республики</w:t>
            </w:r>
          </w:p>
        </w:tc>
        <w:tc>
          <w:tcPr>
            <w:tcW w:w="1276" w:type="dxa"/>
          </w:tcPr>
          <w:p w14:paraId="4D12A5EF" w14:textId="6BC2AAA4" w:rsidR="00944EAB" w:rsidRPr="00EF1374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4A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5F74A148" w14:textId="46167457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мая </w:t>
            </w:r>
          </w:p>
        </w:tc>
        <w:tc>
          <w:tcPr>
            <w:tcW w:w="2844" w:type="dxa"/>
          </w:tcPr>
          <w:p w14:paraId="185C30BC" w14:textId="11FE174C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AB" w:rsidRPr="00C3071A" w14:paraId="43CB81C6" w14:textId="77777777" w:rsidTr="00E821A3">
        <w:tc>
          <w:tcPr>
            <w:tcW w:w="2825" w:type="dxa"/>
          </w:tcPr>
          <w:p w14:paraId="18638C7B" w14:textId="3BE3C77C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Донецкой Народной Республики</w:t>
            </w:r>
          </w:p>
        </w:tc>
        <w:tc>
          <w:tcPr>
            <w:tcW w:w="1276" w:type="dxa"/>
          </w:tcPr>
          <w:p w14:paraId="3E111889" w14:textId="3039E23D" w:rsidR="00944EAB" w:rsidRPr="00EF1374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4A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30E70F0B" w14:textId="706CA963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мая </w:t>
            </w:r>
          </w:p>
        </w:tc>
        <w:tc>
          <w:tcPr>
            <w:tcW w:w="2844" w:type="dxa"/>
          </w:tcPr>
          <w:p w14:paraId="2B38F995" w14:textId="4B3BB83A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AB" w:rsidRPr="00C3071A" w14:paraId="510D1E45" w14:textId="77777777" w:rsidTr="00E821A3">
        <w:tc>
          <w:tcPr>
            <w:tcW w:w="2825" w:type="dxa"/>
          </w:tcPr>
          <w:p w14:paraId="22ED9BE3" w14:textId="53907019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гибели Героя Донецкой Народной Республики Олега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(Мамай)</w:t>
            </w:r>
          </w:p>
        </w:tc>
        <w:tc>
          <w:tcPr>
            <w:tcW w:w="1276" w:type="dxa"/>
          </w:tcPr>
          <w:p w14:paraId="10821BA0" w14:textId="6B69BC6C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4A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6A6A7987" w14:textId="69B51A50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</w:p>
        </w:tc>
        <w:tc>
          <w:tcPr>
            <w:tcW w:w="2844" w:type="dxa"/>
          </w:tcPr>
          <w:p w14:paraId="11C516EC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AB" w:rsidRPr="00C3071A" w14:paraId="3F2A0DF9" w14:textId="77777777" w:rsidTr="00E821A3">
        <w:tc>
          <w:tcPr>
            <w:tcW w:w="2825" w:type="dxa"/>
          </w:tcPr>
          <w:p w14:paraId="7F4F224A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276" w:type="dxa"/>
          </w:tcPr>
          <w:p w14:paraId="19E3804C" w14:textId="71014632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47BDB090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2844" w:type="dxa"/>
          </w:tcPr>
          <w:p w14:paraId="532B4CB1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AB" w:rsidRPr="00C3071A" w14:paraId="45448B1E" w14:textId="77777777" w:rsidTr="00E821A3">
        <w:tc>
          <w:tcPr>
            <w:tcW w:w="9344" w:type="dxa"/>
            <w:gridSpan w:val="4"/>
          </w:tcPr>
          <w:p w14:paraId="4B66E3F8" w14:textId="77777777" w:rsidR="00944EAB" w:rsidRPr="00E90D9D" w:rsidRDefault="00944EAB" w:rsidP="00944E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0D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944EAB" w:rsidRPr="00C3071A" w14:paraId="0A0A25F4" w14:textId="77777777" w:rsidTr="00E821A3">
        <w:tc>
          <w:tcPr>
            <w:tcW w:w="2825" w:type="dxa"/>
          </w:tcPr>
          <w:p w14:paraId="7199D88F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276" w:type="dxa"/>
          </w:tcPr>
          <w:p w14:paraId="3615DDE9" w14:textId="0E87C69E" w:rsidR="00944EAB" w:rsidRPr="00C3071A" w:rsidRDefault="00944EAB" w:rsidP="00944EAB">
            <w:r w:rsidRPr="007C12D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7FEF0623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844" w:type="dxa"/>
          </w:tcPr>
          <w:p w14:paraId="0FCB6C65" w14:textId="5DA6D819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AC">
              <w:rPr>
                <w:rFonts w:ascii="Times New Roman" w:hAnsi="Times New Roman" w:cs="Times New Roman"/>
                <w:sz w:val="24"/>
                <w:szCs w:val="24"/>
              </w:rPr>
              <w:t>Украинская Т.В., педагог-организатор, классные руководители</w:t>
            </w:r>
          </w:p>
        </w:tc>
      </w:tr>
      <w:tr w:rsidR="00944EAB" w:rsidRPr="00C3071A" w14:paraId="7BB55A1C" w14:textId="77777777" w:rsidTr="00E821A3">
        <w:tc>
          <w:tcPr>
            <w:tcW w:w="2825" w:type="dxa"/>
          </w:tcPr>
          <w:p w14:paraId="425EAB27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276" w:type="dxa"/>
          </w:tcPr>
          <w:p w14:paraId="44D8C2C5" w14:textId="40958035" w:rsidR="00944EAB" w:rsidRPr="00C3071A" w:rsidRDefault="00944EAB" w:rsidP="00944EAB">
            <w:r w:rsidRPr="007C12D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4AB4E3F8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844" w:type="dxa"/>
          </w:tcPr>
          <w:p w14:paraId="189A8A39" w14:textId="3017BB95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Н.Л.</w:t>
            </w:r>
            <w:r w:rsidRPr="009970AC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944EAB" w:rsidRPr="00C3071A" w14:paraId="6F12132F" w14:textId="77777777" w:rsidTr="00E821A3">
        <w:tc>
          <w:tcPr>
            <w:tcW w:w="2825" w:type="dxa"/>
          </w:tcPr>
          <w:p w14:paraId="774EE738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276" w:type="dxa"/>
          </w:tcPr>
          <w:p w14:paraId="290943B6" w14:textId="1DB14D22" w:rsidR="00944EAB" w:rsidRPr="00C3071A" w:rsidRDefault="00944EAB" w:rsidP="00944EAB">
            <w:r w:rsidRPr="007C12D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6377540A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44" w:type="dxa"/>
          </w:tcPr>
          <w:p w14:paraId="73DFE2F0" w14:textId="7579D6FA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Е.Н.</w:t>
            </w:r>
            <w:r w:rsidRPr="009970AC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944EAB" w:rsidRPr="00C3071A" w14:paraId="7F56EBE8" w14:textId="77777777" w:rsidTr="00E821A3">
        <w:tc>
          <w:tcPr>
            <w:tcW w:w="2825" w:type="dxa"/>
          </w:tcPr>
          <w:p w14:paraId="2376F7F9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Международные дни наблюдения птиц</w:t>
            </w:r>
          </w:p>
        </w:tc>
        <w:tc>
          <w:tcPr>
            <w:tcW w:w="1276" w:type="dxa"/>
          </w:tcPr>
          <w:p w14:paraId="2613D5B6" w14:textId="66C9722E" w:rsidR="00944EAB" w:rsidRPr="00C3071A" w:rsidRDefault="00944EAB" w:rsidP="00944EAB">
            <w:r w:rsidRPr="0075240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240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99" w:type="dxa"/>
          </w:tcPr>
          <w:p w14:paraId="61FA812E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44" w:type="dxa"/>
          </w:tcPr>
          <w:p w14:paraId="623AA849" w14:textId="1DE8CB6A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классов</w:t>
            </w:r>
          </w:p>
        </w:tc>
      </w:tr>
      <w:tr w:rsidR="00944EAB" w:rsidRPr="00C3071A" w14:paraId="4D43B37A" w14:textId="77777777" w:rsidTr="00E821A3">
        <w:tc>
          <w:tcPr>
            <w:tcW w:w="2825" w:type="dxa"/>
          </w:tcPr>
          <w:p w14:paraId="44A518FE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1276" w:type="dxa"/>
          </w:tcPr>
          <w:p w14:paraId="0CBCAFE7" w14:textId="285D5EBB" w:rsidR="00944EAB" w:rsidRPr="00C3071A" w:rsidRDefault="00944EAB" w:rsidP="00944EAB">
            <w:r w:rsidRPr="000F5B1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3DB4EC69" w14:textId="48104513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апрель</w:t>
            </w:r>
          </w:p>
        </w:tc>
        <w:tc>
          <w:tcPr>
            <w:tcW w:w="2844" w:type="dxa"/>
          </w:tcPr>
          <w:p w14:paraId="60DE5A86" w14:textId="3D75314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AC">
              <w:rPr>
                <w:rFonts w:ascii="Times New Roman" w:hAnsi="Times New Roman" w:cs="Times New Roman"/>
                <w:sz w:val="24"/>
                <w:szCs w:val="24"/>
              </w:rPr>
              <w:t>Украинская Т.В., педагог-организатор, классные руководители</w:t>
            </w:r>
          </w:p>
        </w:tc>
      </w:tr>
      <w:tr w:rsidR="00944EAB" w:rsidRPr="00C3071A" w14:paraId="7B4F5B76" w14:textId="77777777" w:rsidTr="00E821A3">
        <w:tc>
          <w:tcPr>
            <w:tcW w:w="2825" w:type="dxa"/>
          </w:tcPr>
          <w:p w14:paraId="39491F45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276" w:type="dxa"/>
          </w:tcPr>
          <w:p w14:paraId="45416CA3" w14:textId="4A5C9F6A" w:rsidR="00944EAB" w:rsidRPr="00C3071A" w:rsidRDefault="00944EAB" w:rsidP="00944EAB">
            <w:r w:rsidRPr="000F5B1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79F1897F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4" w:type="dxa"/>
          </w:tcPr>
          <w:p w14:paraId="4234B6A3" w14:textId="4480199E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AC">
              <w:rPr>
                <w:rFonts w:ascii="Times New Roman" w:hAnsi="Times New Roman" w:cs="Times New Roman"/>
                <w:sz w:val="24"/>
                <w:szCs w:val="24"/>
              </w:rPr>
              <w:t>Украинская Т.В., педагог-организатор, классные руководители</w:t>
            </w:r>
          </w:p>
        </w:tc>
      </w:tr>
      <w:tr w:rsidR="00944EAB" w:rsidRPr="00C3071A" w14:paraId="650DF758" w14:textId="77777777" w:rsidTr="00E821A3">
        <w:tc>
          <w:tcPr>
            <w:tcW w:w="2825" w:type="dxa"/>
          </w:tcPr>
          <w:p w14:paraId="2E74AC50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школы</w:t>
            </w:r>
          </w:p>
        </w:tc>
        <w:tc>
          <w:tcPr>
            <w:tcW w:w="1276" w:type="dxa"/>
          </w:tcPr>
          <w:p w14:paraId="4D034903" w14:textId="1D494E1C" w:rsidR="00944EAB" w:rsidRPr="00C3071A" w:rsidRDefault="00944EAB" w:rsidP="00944EAB">
            <w:r w:rsidRPr="000F5B1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1214CAAA" w14:textId="3514A1A5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44" w:type="dxa"/>
          </w:tcPr>
          <w:p w14:paraId="42AF95AD" w14:textId="372D5948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Т.В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педагог-организатор, классные руководители</w:t>
            </w:r>
          </w:p>
        </w:tc>
      </w:tr>
      <w:tr w:rsidR="006A7A5B" w:rsidRPr="00C3071A" w14:paraId="18266373" w14:textId="77777777" w:rsidTr="00E821A3">
        <w:tc>
          <w:tcPr>
            <w:tcW w:w="2825" w:type="dxa"/>
          </w:tcPr>
          <w:p w14:paraId="3D475BC5" w14:textId="77777777" w:rsidR="006A7A5B" w:rsidRPr="00C3071A" w:rsidRDefault="006A7A5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986E67" w14:textId="77777777" w:rsidR="006A7A5B" w:rsidRPr="000F5B14" w:rsidRDefault="006A7A5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73D05D73" w14:textId="77777777" w:rsidR="006A7A5B" w:rsidRDefault="006A7A5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14:paraId="1B9E04AF" w14:textId="77777777" w:rsidR="006A7A5B" w:rsidRDefault="006A7A5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EAB" w:rsidRPr="00C3071A" w14:paraId="4598D936" w14:textId="77777777" w:rsidTr="00E821A3">
        <w:tc>
          <w:tcPr>
            <w:tcW w:w="9344" w:type="dxa"/>
            <w:gridSpan w:val="4"/>
          </w:tcPr>
          <w:p w14:paraId="63D6E194" w14:textId="77777777" w:rsidR="00944EAB" w:rsidRPr="00E90D9D" w:rsidRDefault="00944EAB" w:rsidP="00944E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0D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Концерты</w:t>
            </w:r>
          </w:p>
        </w:tc>
      </w:tr>
      <w:tr w:rsidR="00944EAB" w:rsidRPr="00C3071A" w14:paraId="3E628BA5" w14:textId="77777777" w:rsidTr="00E821A3">
        <w:tc>
          <w:tcPr>
            <w:tcW w:w="2825" w:type="dxa"/>
          </w:tcPr>
          <w:p w14:paraId="13D1BC6B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к дню учителя</w:t>
            </w:r>
          </w:p>
        </w:tc>
        <w:tc>
          <w:tcPr>
            <w:tcW w:w="1276" w:type="dxa"/>
          </w:tcPr>
          <w:p w14:paraId="70361981" w14:textId="48557C5A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46A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667D5263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44" w:type="dxa"/>
          </w:tcPr>
          <w:p w14:paraId="70CE88C9" w14:textId="1A27DB46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944EAB" w:rsidRPr="00C3071A" w14:paraId="017BF966" w14:textId="77777777" w:rsidTr="00E821A3">
        <w:tc>
          <w:tcPr>
            <w:tcW w:w="2825" w:type="dxa"/>
          </w:tcPr>
          <w:p w14:paraId="28010772" w14:textId="11213B21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 годовщине школы</w:t>
            </w:r>
          </w:p>
        </w:tc>
        <w:tc>
          <w:tcPr>
            <w:tcW w:w="1276" w:type="dxa"/>
          </w:tcPr>
          <w:p w14:paraId="4A8757B6" w14:textId="45DC4D91" w:rsidR="00944EAB" w:rsidRPr="00607D51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46A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453CBCE8" w14:textId="12C1CFE9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2844" w:type="dxa"/>
          </w:tcPr>
          <w:p w14:paraId="4627D750" w14:textId="5E3CDF7A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944EAB" w:rsidRPr="00C3071A" w14:paraId="1874FADE" w14:textId="77777777" w:rsidTr="00E821A3">
        <w:tc>
          <w:tcPr>
            <w:tcW w:w="2825" w:type="dxa"/>
          </w:tcPr>
          <w:p w14:paraId="6593FFE6" w14:textId="2C8E1773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концерт</w:t>
            </w:r>
          </w:p>
        </w:tc>
        <w:tc>
          <w:tcPr>
            <w:tcW w:w="1276" w:type="dxa"/>
          </w:tcPr>
          <w:p w14:paraId="79CCF4EA" w14:textId="08ADE752" w:rsidR="00944EAB" w:rsidRPr="00C3071A" w:rsidRDefault="00944EAB" w:rsidP="00944EAB">
            <w:r w:rsidRPr="00A0046A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46DCB775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44" w:type="dxa"/>
          </w:tcPr>
          <w:p w14:paraId="1C76E67D" w14:textId="6404D9F3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944EAB" w:rsidRPr="00C3071A" w14:paraId="6F93EBB5" w14:textId="77777777" w:rsidTr="00E821A3">
        <w:tc>
          <w:tcPr>
            <w:tcW w:w="2825" w:type="dxa"/>
          </w:tcPr>
          <w:p w14:paraId="5DA8607B" w14:textId="177D83C9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 23 февраля</w:t>
            </w:r>
          </w:p>
        </w:tc>
        <w:tc>
          <w:tcPr>
            <w:tcW w:w="1276" w:type="dxa"/>
          </w:tcPr>
          <w:p w14:paraId="1F8A3078" w14:textId="36D0FEBD" w:rsidR="00944EAB" w:rsidRPr="00607D51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46A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137220A5" w14:textId="02219681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44" w:type="dxa"/>
          </w:tcPr>
          <w:p w14:paraId="1C5B247F" w14:textId="09AD579C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944EAB" w:rsidRPr="00C3071A" w14:paraId="4DE1B8AF" w14:textId="77777777" w:rsidTr="00E821A3">
        <w:tc>
          <w:tcPr>
            <w:tcW w:w="2825" w:type="dxa"/>
          </w:tcPr>
          <w:p w14:paraId="5AC8C5A1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к  8 марта</w:t>
            </w:r>
          </w:p>
        </w:tc>
        <w:tc>
          <w:tcPr>
            <w:tcW w:w="1276" w:type="dxa"/>
          </w:tcPr>
          <w:p w14:paraId="6352870E" w14:textId="6952172D" w:rsidR="00944EAB" w:rsidRPr="00C3071A" w:rsidRDefault="00944EAB" w:rsidP="00944EAB">
            <w:r w:rsidRPr="00A0046A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70140E8E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44" w:type="dxa"/>
          </w:tcPr>
          <w:p w14:paraId="4C7F620F" w14:textId="0EF17931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944EAB" w:rsidRPr="00C3071A" w14:paraId="6BC8FA93" w14:textId="77777777" w:rsidTr="00E821A3">
        <w:tc>
          <w:tcPr>
            <w:tcW w:w="2825" w:type="dxa"/>
          </w:tcPr>
          <w:p w14:paraId="63D1B597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к 9 мая</w:t>
            </w:r>
          </w:p>
        </w:tc>
        <w:tc>
          <w:tcPr>
            <w:tcW w:w="1276" w:type="dxa"/>
          </w:tcPr>
          <w:p w14:paraId="7F305AF0" w14:textId="51537189" w:rsidR="00944EAB" w:rsidRPr="00C3071A" w:rsidRDefault="00944EAB" w:rsidP="00944EAB">
            <w:r w:rsidRPr="00A0046A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7D1D9767" w14:textId="5C131BAF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44" w:type="dxa"/>
          </w:tcPr>
          <w:p w14:paraId="7346521C" w14:textId="359DA211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944EAB" w:rsidRPr="00C3071A" w14:paraId="2DFE86D2" w14:textId="77777777" w:rsidTr="00E821A3">
        <w:tc>
          <w:tcPr>
            <w:tcW w:w="9344" w:type="dxa"/>
            <w:gridSpan w:val="4"/>
          </w:tcPr>
          <w:p w14:paraId="1841C3BA" w14:textId="77777777" w:rsidR="00944EAB" w:rsidRPr="00E90D9D" w:rsidRDefault="00944EAB" w:rsidP="00944E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0D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Конкурсы</w:t>
            </w:r>
          </w:p>
        </w:tc>
      </w:tr>
      <w:tr w:rsidR="00944EAB" w:rsidRPr="00C3071A" w14:paraId="01514E31" w14:textId="77777777" w:rsidTr="00E821A3">
        <w:tc>
          <w:tcPr>
            <w:tcW w:w="2825" w:type="dxa"/>
          </w:tcPr>
          <w:p w14:paraId="1886EE5F" w14:textId="11A85C92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Конкурс цветочных композиций к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Освобождения Донбасса</w:t>
            </w:r>
          </w:p>
        </w:tc>
        <w:tc>
          <w:tcPr>
            <w:tcW w:w="1276" w:type="dxa"/>
          </w:tcPr>
          <w:p w14:paraId="0B738250" w14:textId="7E6FBAAA" w:rsidR="00944EAB" w:rsidRPr="00C3071A" w:rsidRDefault="00944EAB" w:rsidP="00944EAB">
            <w:r w:rsidRPr="008E1B2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695AFBB2" w14:textId="11B93728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4" w:type="dxa"/>
          </w:tcPr>
          <w:p w14:paraId="6276C430" w14:textId="37F11B39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944EAB" w:rsidRPr="00C3071A" w14:paraId="30042E4C" w14:textId="77777777" w:rsidTr="00E821A3">
        <w:tc>
          <w:tcPr>
            <w:tcW w:w="2825" w:type="dxa"/>
          </w:tcPr>
          <w:p w14:paraId="27315EBB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плакатов к Дню учителя</w:t>
            </w:r>
          </w:p>
        </w:tc>
        <w:tc>
          <w:tcPr>
            <w:tcW w:w="1276" w:type="dxa"/>
          </w:tcPr>
          <w:p w14:paraId="2C0BF6DD" w14:textId="377CFEE9" w:rsidR="00944EAB" w:rsidRPr="00C3071A" w:rsidRDefault="00944EAB" w:rsidP="00944EAB">
            <w:r w:rsidRPr="008E1B2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620A53D6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44" w:type="dxa"/>
          </w:tcPr>
          <w:p w14:paraId="53A6D1A6" w14:textId="77777777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  <w:p w14:paraId="413F2F3E" w14:textId="70AA630D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EAB" w:rsidRPr="00C3071A" w14:paraId="782D34F1" w14:textId="77777777" w:rsidTr="00E821A3">
        <w:tc>
          <w:tcPr>
            <w:tcW w:w="2825" w:type="dxa"/>
          </w:tcPr>
          <w:p w14:paraId="73F6BB18" w14:textId="7733EEDE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«Осенний калейдоскоп»</w:t>
            </w:r>
          </w:p>
        </w:tc>
        <w:tc>
          <w:tcPr>
            <w:tcW w:w="1276" w:type="dxa"/>
          </w:tcPr>
          <w:p w14:paraId="5B748140" w14:textId="69E54F20" w:rsidR="00944EAB" w:rsidRPr="00D47C2F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2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1F8F6612" w14:textId="42EFC9BB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44" w:type="dxa"/>
          </w:tcPr>
          <w:p w14:paraId="041ADCD6" w14:textId="77777777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  <w:p w14:paraId="5B4B70A4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EAB" w:rsidRPr="00C3071A" w14:paraId="6FCBE26C" w14:textId="77777777" w:rsidTr="00E821A3">
        <w:tc>
          <w:tcPr>
            <w:tcW w:w="2825" w:type="dxa"/>
          </w:tcPr>
          <w:p w14:paraId="2B70EC1B" w14:textId="10CB8384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поделок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открыток</w:t>
            </w:r>
          </w:p>
        </w:tc>
        <w:tc>
          <w:tcPr>
            <w:tcW w:w="1276" w:type="dxa"/>
          </w:tcPr>
          <w:p w14:paraId="261EA120" w14:textId="758543CC" w:rsidR="00944EAB" w:rsidRPr="00C3071A" w:rsidRDefault="00944EAB" w:rsidP="00944EAB">
            <w:r w:rsidRPr="008E1B2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00180FE3" w14:textId="4259958A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4" w:type="dxa"/>
          </w:tcPr>
          <w:p w14:paraId="362620FA" w14:textId="42161878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944EAB" w:rsidRPr="00C3071A" w14:paraId="0D165CB2" w14:textId="77777777" w:rsidTr="00E821A3">
        <w:tc>
          <w:tcPr>
            <w:tcW w:w="2825" w:type="dxa"/>
          </w:tcPr>
          <w:p w14:paraId="7BBA3B46" w14:textId="7001617C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окон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кабинетов к Новому году</w:t>
            </w:r>
          </w:p>
        </w:tc>
        <w:tc>
          <w:tcPr>
            <w:tcW w:w="1276" w:type="dxa"/>
          </w:tcPr>
          <w:p w14:paraId="3280D7F4" w14:textId="16191ABE" w:rsidR="00944EAB" w:rsidRPr="00C3071A" w:rsidRDefault="00944EAB" w:rsidP="00944EAB">
            <w:r w:rsidRPr="00AB1A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13E9784C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44" w:type="dxa"/>
          </w:tcPr>
          <w:p w14:paraId="7EB8A81D" w14:textId="230E37DD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944EAB" w:rsidRPr="00C3071A" w14:paraId="6B7E945B" w14:textId="77777777" w:rsidTr="00E821A3">
        <w:tc>
          <w:tcPr>
            <w:tcW w:w="2825" w:type="dxa"/>
          </w:tcPr>
          <w:p w14:paraId="3409DE42" w14:textId="642AEAA5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 «Поклон тебе, Солдат Отечества!»</w:t>
            </w:r>
          </w:p>
        </w:tc>
        <w:tc>
          <w:tcPr>
            <w:tcW w:w="1276" w:type="dxa"/>
          </w:tcPr>
          <w:p w14:paraId="79A05739" w14:textId="68F246D2" w:rsidR="00944EAB" w:rsidRPr="00D47C2F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2399" w:type="dxa"/>
          </w:tcPr>
          <w:p w14:paraId="173F3054" w14:textId="49EB6314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44" w:type="dxa"/>
          </w:tcPr>
          <w:p w14:paraId="6E2DBB7D" w14:textId="38987E8E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Т.В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педагог-организатор, классные руководители</w:t>
            </w:r>
          </w:p>
        </w:tc>
      </w:tr>
      <w:tr w:rsidR="00944EAB" w:rsidRPr="00C3071A" w14:paraId="68A30A65" w14:textId="77777777" w:rsidTr="00E821A3">
        <w:tc>
          <w:tcPr>
            <w:tcW w:w="2825" w:type="dxa"/>
          </w:tcPr>
          <w:p w14:paraId="2DEECB64" w14:textId="789D4A54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276" w:type="dxa"/>
          </w:tcPr>
          <w:p w14:paraId="3CFD940B" w14:textId="1E9BE612" w:rsidR="00944EAB" w:rsidRPr="00C3071A" w:rsidRDefault="00944EAB" w:rsidP="00944EAB">
            <w:r w:rsidRPr="00A3660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6725463B" w14:textId="47B75BE9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4" w:type="dxa"/>
          </w:tcPr>
          <w:p w14:paraId="1C043647" w14:textId="0B865EE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ИЗО,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AB" w:rsidRPr="00C3071A" w14:paraId="62E3657F" w14:textId="77777777" w:rsidTr="00E821A3">
        <w:tc>
          <w:tcPr>
            <w:tcW w:w="2825" w:type="dxa"/>
          </w:tcPr>
          <w:p w14:paraId="51D2C545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276" w:type="dxa"/>
          </w:tcPr>
          <w:p w14:paraId="1DE6B638" w14:textId="74B9E6B7" w:rsidR="00944EAB" w:rsidRPr="00C3071A" w:rsidRDefault="00944EAB" w:rsidP="00944EAB">
            <w:r w:rsidRPr="00A3660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36E94721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4" w:type="dxa"/>
          </w:tcPr>
          <w:p w14:paraId="2E5A8D17" w14:textId="7C31749F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944EAB" w:rsidRPr="00C3071A" w14:paraId="17C31362" w14:textId="77777777" w:rsidTr="00E821A3">
        <w:tc>
          <w:tcPr>
            <w:tcW w:w="9344" w:type="dxa"/>
            <w:gridSpan w:val="4"/>
          </w:tcPr>
          <w:p w14:paraId="65DFE37C" w14:textId="77777777" w:rsidR="00944EAB" w:rsidRDefault="00944EAB" w:rsidP="00944E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0D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Спортивные соревнования</w:t>
            </w:r>
          </w:p>
          <w:p w14:paraId="48B9B78A" w14:textId="1C8999D9" w:rsidR="00944EAB" w:rsidRPr="00E90D9D" w:rsidRDefault="00944EAB" w:rsidP="00944E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44EAB" w:rsidRPr="00C3071A" w14:paraId="40CDCE09" w14:textId="77777777" w:rsidTr="00E821A3">
        <w:tc>
          <w:tcPr>
            <w:tcW w:w="2825" w:type="dxa"/>
          </w:tcPr>
          <w:p w14:paraId="31CB5FCF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276" w:type="dxa"/>
          </w:tcPr>
          <w:p w14:paraId="62274D6E" w14:textId="6B1CF589" w:rsidR="00944EAB" w:rsidRPr="00C3071A" w:rsidRDefault="00944EAB" w:rsidP="00944EAB">
            <w:r w:rsidRPr="001D32B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18D26EDF" w14:textId="711631F1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сентябрь. Май</w:t>
            </w:r>
          </w:p>
        </w:tc>
        <w:tc>
          <w:tcPr>
            <w:tcW w:w="2844" w:type="dxa"/>
          </w:tcPr>
          <w:p w14:paraId="5BF428CB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944EAB" w:rsidRPr="00845F83" w14:paraId="03370264" w14:textId="77777777" w:rsidTr="00E821A3">
        <w:tc>
          <w:tcPr>
            <w:tcW w:w="2825" w:type="dxa"/>
          </w:tcPr>
          <w:p w14:paraId="32660464" w14:textId="7777777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276" w:type="dxa"/>
          </w:tcPr>
          <w:p w14:paraId="0EC330FF" w14:textId="323915F9" w:rsidR="00944EAB" w:rsidRPr="00C3071A" w:rsidRDefault="00944EAB" w:rsidP="00944EAB">
            <w:r w:rsidRPr="001D32B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9" w:type="dxa"/>
          </w:tcPr>
          <w:p w14:paraId="713B50BE" w14:textId="57524797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44" w:type="dxa"/>
          </w:tcPr>
          <w:p w14:paraId="477B828A" w14:textId="77777777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14:paraId="0B958C60" w14:textId="5926FB17" w:rsidR="00944EAB" w:rsidRPr="005C6A38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EAB" w:rsidRPr="00845F83" w14:paraId="43F264E7" w14:textId="77777777" w:rsidTr="00E821A3">
        <w:tc>
          <w:tcPr>
            <w:tcW w:w="2825" w:type="dxa"/>
          </w:tcPr>
          <w:p w14:paraId="49F71348" w14:textId="5932E798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276" w:type="dxa"/>
          </w:tcPr>
          <w:p w14:paraId="26AB88E6" w14:textId="1FD9AD25" w:rsidR="00944EAB" w:rsidRPr="002418E5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2399" w:type="dxa"/>
          </w:tcPr>
          <w:p w14:paraId="1DAFADEF" w14:textId="13101DB6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2844" w:type="dxa"/>
          </w:tcPr>
          <w:p w14:paraId="77B05D26" w14:textId="51F43A71" w:rsidR="00944EAB" w:rsidRPr="00C3071A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944EAB" w:rsidRPr="00845F83" w14:paraId="5BA908EC" w14:textId="77777777" w:rsidTr="00E821A3">
        <w:tc>
          <w:tcPr>
            <w:tcW w:w="2825" w:type="dxa"/>
          </w:tcPr>
          <w:p w14:paraId="297F95D2" w14:textId="750B3CF7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различных уровней</w:t>
            </w:r>
          </w:p>
        </w:tc>
        <w:tc>
          <w:tcPr>
            <w:tcW w:w="1276" w:type="dxa"/>
          </w:tcPr>
          <w:p w14:paraId="1EA35D8D" w14:textId="010C4919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2399" w:type="dxa"/>
          </w:tcPr>
          <w:p w14:paraId="7C48AFE7" w14:textId="7162B46D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физкультурно-массовых мероприятий</w:t>
            </w:r>
          </w:p>
        </w:tc>
        <w:tc>
          <w:tcPr>
            <w:tcW w:w="2844" w:type="dxa"/>
          </w:tcPr>
          <w:p w14:paraId="0B912E47" w14:textId="4C8D2AF4" w:rsidR="00944EAB" w:rsidRDefault="00944EAB" w:rsidP="0094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</w:tbl>
    <w:p w14:paraId="4DFDF3A7" w14:textId="77777777" w:rsidR="00756A84" w:rsidRPr="00845F83" w:rsidRDefault="00756A84" w:rsidP="00FD543D">
      <w:pPr>
        <w:rPr>
          <w:rFonts w:ascii="Times New Roman" w:hAnsi="Times New Roman" w:cs="Times New Roman"/>
          <w:sz w:val="24"/>
          <w:szCs w:val="24"/>
        </w:rPr>
      </w:pPr>
    </w:p>
    <w:p w14:paraId="42F7E806" w14:textId="601F2611" w:rsidR="005127C3" w:rsidRDefault="005127C3" w:rsidP="00A15E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57604E" w14:textId="04ED1472" w:rsidR="00A15EF4" w:rsidRPr="005C6A38" w:rsidRDefault="00A15EF4" w:rsidP="00A15E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lastRenderedPageBreak/>
        <w:t>Модуль «</w:t>
      </w:r>
      <w:r>
        <w:rPr>
          <w:rFonts w:ascii="Times New Roman" w:hAnsi="Times New Roman" w:cs="Times New Roman"/>
          <w:b/>
          <w:sz w:val="28"/>
          <w:szCs w:val="28"/>
        </w:rPr>
        <w:t>Внешкольные мероприятия</w:t>
      </w:r>
      <w:r w:rsidRPr="005C6A3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8"/>
        <w:gridCol w:w="1381"/>
        <w:gridCol w:w="2319"/>
        <w:gridCol w:w="2896"/>
      </w:tblGrid>
      <w:tr w:rsidR="00A15EF4" w:rsidRPr="00845F83" w14:paraId="2950B6BA" w14:textId="77777777" w:rsidTr="005578A5">
        <w:tc>
          <w:tcPr>
            <w:tcW w:w="2748" w:type="dxa"/>
          </w:tcPr>
          <w:p w14:paraId="5C166694" w14:textId="77777777" w:rsidR="00A15EF4" w:rsidRPr="005C6A38" w:rsidRDefault="00A15EF4" w:rsidP="00CA4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1" w:type="dxa"/>
          </w:tcPr>
          <w:p w14:paraId="626A183A" w14:textId="77777777" w:rsidR="00A15EF4" w:rsidRPr="005C6A38" w:rsidRDefault="00A15EF4" w:rsidP="00CA4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19" w:type="dxa"/>
          </w:tcPr>
          <w:p w14:paraId="1B304875" w14:textId="77777777" w:rsidR="00A15EF4" w:rsidRPr="005C6A38" w:rsidRDefault="00A15EF4" w:rsidP="00CA4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96" w:type="dxa"/>
          </w:tcPr>
          <w:p w14:paraId="26586CC0" w14:textId="77777777" w:rsidR="00A15EF4" w:rsidRPr="005C6A38" w:rsidRDefault="00A15EF4" w:rsidP="00CA4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78A5" w:rsidRPr="005578A5" w14:paraId="6EF9FA2E" w14:textId="77777777" w:rsidTr="005578A5">
        <w:trPr>
          <w:trHeight w:val="430"/>
        </w:trPr>
        <w:tc>
          <w:tcPr>
            <w:tcW w:w="2748" w:type="dxa"/>
            <w:hideMark/>
          </w:tcPr>
          <w:p w14:paraId="5D14C385" w14:textId="77777777" w:rsidR="005578A5" w:rsidRPr="005578A5" w:rsidRDefault="005578A5" w:rsidP="005578A5">
            <w:pPr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 w:rsidRPr="005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381" w:type="dxa"/>
            <w:hideMark/>
          </w:tcPr>
          <w:p w14:paraId="009DA3F4" w14:textId="1F04273E" w:rsidR="005578A5" w:rsidRPr="005578A5" w:rsidRDefault="005578A5" w:rsidP="005578A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B6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19" w:type="dxa"/>
            <w:hideMark/>
          </w:tcPr>
          <w:p w14:paraId="3AA78AED" w14:textId="77777777" w:rsidR="005578A5" w:rsidRPr="005578A5" w:rsidRDefault="005578A5" w:rsidP="005578A5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96" w:type="dxa"/>
            <w:hideMark/>
          </w:tcPr>
          <w:p w14:paraId="48898449" w14:textId="77777777" w:rsidR="005578A5" w:rsidRPr="005578A5" w:rsidRDefault="005578A5" w:rsidP="005578A5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5EA4AFD2" w14:textId="25504F53" w:rsidR="005578A5" w:rsidRPr="005578A5" w:rsidRDefault="005578A5" w:rsidP="005578A5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78A5" w:rsidRPr="005578A5" w14:paraId="37F31178" w14:textId="77777777" w:rsidTr="005578A5">
        <w:trPr>
          <w:trHeight w:val="430"/>
        </w:trPr>
        <w:tc>
          <w:tcPr>
            <w:tcW w:w="2748" w:type="dxa"/>
            <w:hideMark/>
          </w:tcPr>
          <w:p w14:paraId="06FFB053" w14:textId="77777777" w:rsidR="005578A5" w:rsidRPr="005578A5" w:rsidRDefault="005578A5" w:rsidP="005578A5">
            <w:pPr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 w:rsidRPr="005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381" w:type="dxa"/>
            <w:hideMark/>
          </w:tcPr>
          <w:p w14:paraId="1A1C0C23" w14:textId="3D8EAB59" w:rsidR="005578A5" w:rsidRPr="005578A5" w:rsidRDefault="005578A5" w:rsidP="005578A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B6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19" w:type="dxa"/>
            <w:hideMark/>
          </w:tcPr>
          <w:p w14:paraId="410A6618" w14:textId="77777777" w:rsidR="005578A5" w:rsidRPr="005578A5" w:rsidRDefault="005578A5" w:rsidP="005578A5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96" w:type="dxa"/>
            <w:hideMark/>
          </w:tcPr>
          <w:p w14:paraId="46FB7638" w14:textId="77777777" w:rsidR="005578A5" w:rsidRPr="005578A5" w:rsidRDefault="005578A5" w:rsidP="005578A5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14:paraId="4BFCD3D5" w14:textId="3B8D05C5" w:rsidR="00A15EF4" w:rsidRDefault="00A15EF4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233D5F" w14:textId="5EF62114" w:rsidR="005127C3" w:rsidRDefault="005127C3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5FE59E" w14:textId="30F8A0B6" w:rsidR="005127C3" w:rsidRDefault="005127C3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3A3671" w14:textId="4D475C1A" w:rsidR="005127C3" w:rsidRDefault="005127C3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A51D1F" w14:textId="6A5B19A2" w:rsidR="005127C3" w:rsidRDefault="005127C3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F340DB" w14:textId="660BE5B3" w:rsidR="005127C3" w:rsidRDefault="005127C3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78038D" w14:textId="242D3E45" w:rsidR="005127C3" w:rsidRDefault="005127C3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BAB541" w14:textId="73C876CC" w:rsidR="005127C3" w:rsidRDefault="005127C3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82576F" w14:textId="5F6129BE" w:rsidR="005127C3" w:rsidRDefault="005127C3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8B57EF" w14:textId="55B9339B" w:rsidR="005127C3" w:rsidRDefault="005127C3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FD9B99" w14:textId="684711B3" w:rsidR="005127C3" w:rsidRDefault="005127C3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EE70F" w14:textId="77777777" w:rsidR="005127C3" w:rsidRDefault="005127C3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E7CC25" w14:textId="34877769"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lastRenderedPageBreak/>
        <w:t>Модуль «Классное руководство»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1274"/>
        <w:gridCol w:w="2398"/>
        <w:gridCol w:w="2837"/>
      </w:tblGrid>
      <w:tr w:rsidR="00825C89" w:rsidRPr="00845F83" w14:paraId="5B38A89D" w14:textId="77777777" w:rsidTr="00CE274B">
        <w:tc>
          <w:tcPr>
            <w:tcW w:w="2835" w:type="dxa"/>
          </w:tcPr>
          <w:p w14:paraId="0D8F69C2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4" w:type="dxa"/>
          </w:tcPr>
          <w:p w14:paraId="51D8E170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8" w:type="dxa"/>
          </w:tcPr>
          <w:p w14:paraId="084D54BE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37" w:type="dxa"/>
          </w:tcPr>
          <w:p w14:paraId="19B8A257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845F83" w14:paraId="1272678E" w14:textId="77777777" w:rsidTr="00CE274B">
        <w:tc>
          <w:tcPr>
            <w:tcW w:w="2835" w:type="dxa"/>
          </w:tcPr>
          <w:p w14:paraId="27A9740A" w14:textId="77777777"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274" w:type="dxa"/>
          </w:tcPr>
          <w:p w14:paraId="2AD577C7" w14:textId="7A66398E" w:rsidR="00825C89" w:rsidRPr="00845F83" w:rsidRDefault="00CE274B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5C89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8" w:type="dxa"/>
          </w:tcPr>
          <w:p w14:paraId="5A60E675" w14:textId="77777777"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7" w:type="dxa"/>
          </w:tcPr>
          <w:p w14:paraId="5275F630" w14:textId="77777777"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5C89" w:rsidRPr="00845F83" w14:paraId="0AA98CE4" w14:textId="77777777" w:rsidTr="00CE274B">
        <w:tc>
          <w:tcPr>
            <w:tcW w:w="2835" w:type="dxa"/>
          </w:tcPr>
          <w:p w14:paraId="49FB7D70" w14:textId="15E8927C" w:rsidR="00825C89" w:rsidRPr="00845F83" w:rsidRDefault="00107F9B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обновление данных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социаль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паспорт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обучающегося</w:t>
            </w:r>
          </w:p>
        </w:tc>
        <w:tc>
          <w:tcPr>
            <w:tcW w:w="1274" w:type="dxa"/>
          </w:tcPr>
          <w:p w14:paraId="50081D22" w14:textId="721F32FE" w:rsidR="00825C89" w:rsidRPr="00845F83" w:rsidRDefault="00CE274B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F9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825C89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8" w:type="dxa"/>
          </w:tcPr>
          <w:p w14:paraId="62528D52" w14:textId="77777777"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7" w:type="dxa"/>
          </w:tcPr>
          <w:p w14:paraId="1404792E" w14:textId="77777777"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274B" w:rsidRPr="00845F83" w14:paraId="34E55F80" w14:textId="77777777" w:rsidTr="00CE274B">
        <w:tc>
          <w:tcPr>
            <w:tcW w:w="2835" w:type="dxa"/>
          </w:tcPr>
          <w:p w14:paraId="26B5D151" w14:textId="77777777" w:rsidR="00CE274B" w:rsidRPr="005F365D" w:rsidRDefault="00CE274B" w:rsidP="00CE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274" w:type="dxa"/>
          </w:tcPr>
          <w:p w14:paraId="282BDEA7" w14:textId="61E7F030" w:rsidR="00CE274B" w:rsidRPr="005F365D" w:rsidRDefault="00CE274B" w:rsidP="00CE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88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8" w:type="dxa"/>
          </w:tcPr>
          <w:p w14:paraId="3609786C" w14:textId="77777777" w:rsidR="00CE274B" w:rsidRPr="005F365D" w:rsidRDefault="00CE274B" w:rsidP="00CE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14:paraId="245D9337" w14:textId="77777777" w:rsidR="00CE274B" w:rsidRPr="005F365D" w:rsidRDefault="00CE274B" w:rsidP="00CE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274B" w:rsidRPr="00845F83" w14:paraId="2CBD1645" w14:textId="77777777" w:rsidTr="00CE274B">
        <w:tc>
          <w:tcPr>
            <w:tcW w:w="2835" w:type="dxa"/>
          </w:tcPr>
          <w:p w14:paraId="5E8D8604" w14:textId="77777777" w:rsidR="00CE274B" w:rsidRPr="00845F83" w:rsidRDefault="00CE274B" w:rsidP="00CE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274" w:type="dxa"/>
          </w:tcPr>
          <w:p w14:paraId="765B4375" w14:textId="1A1E387F" w:rsidR="00CE274B" w:rsidRPr="00845F83" w:rsidRDefault="00CE274B" w:rsidP="00CE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88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8" w:type="dxa"/>
          </w:tcPr>
          <w:p w14:paraId="2637D0F2" w14:textId="77777777" w:rsidR="00CE274B" w:rsidRPr="00845F83" w:rsidRDefault="00CE274B" w:rsidP="00CE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7" w:type="dxa"/>
          </w:tcPr>
          <w:p w14:paraId="4657AE0E" w14:textId="77777777" w:rsidR="00CE274B" w:rsidRPr="00845F83" w:rsidRDefault="00CE274B" w:rsidP="00CE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274B" w:rsidRPr="00845F83" w14:paraId="5AD87883" w14:textId="77777777" w:rsidTr="00CE274B">
        <w:tc>
          <w:tcPr>
            <w:tcW w:w="2835" w:type="dxa"/>
          </w:tcPr>
          <w:p w14:paraId="237EB0EF" w14:textId="77777777" w:rsidR="00CE274B" w:rsidRPr="00845F83" w:rsidRDefault="00CE274B" w:rsidP="00CE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274" w:type="dxa"/>
          </w:tcPr>
          <w:p w14:paraId="4E5679FE" w14:textId="472B60ED" w:rsidR="00CE274B" w:rsidRDefault="00CE274B" w:rsidP="00CE274B">
            <w:r w:rsidRPr="003C6088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8" w:type="dxa"/>
          </w:tcPr>
          <w:p w14:paraId="6692F5D0" w14:textId="77777777" w:rsidR="00CE274B" w:rsidRPr="00845F83" w:rsidRDefault="00CE274B" w:rsidP="00CE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14:paraId="2EED2606" w14:textId="77777777" w:rsidR="00CE274B" w:rsidRPr="00845F83" w:rsidRDefault="00CE274B" w:rsidP="00CE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274B" w:rsidRPr="00845F83" w14:paraId="21E6F95C" w14:textId="77777777" w:rsidTr="00CE274B">
        <w:tc>
          <w:tcPr>
            <w:tcW w:w="2835" w:type="dxa"/>
          </w:tcPr>
          <w:p w14:paraId="3D942C9B" w14:textId="77777777" w:rsidR="00CE274B" w:rsidRPr="00845F83" w:rsidRDefault="00CE274B" w:rsidP="00CE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274" w:type="dxa"/>
          </w:tcPr>
          <w:p w14:paraId="7880092D" w14:textId="32EBD5ED" w:rsidR="00CE274B" w:rsidRDefault="00CE274B" w:rsidP="00CE274B">
            <w:r w:rsidRPr="003C6088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8" w:type="dxa"/>
          </w:tcPr>
          <w:p w14:paraId="62ECFF81" w14:textId="77777777" w:rsidR="00CE274B" w:rsidRPr="00845F83" w:rsidRDefault="00CE274B" w:rsidP="00CE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14:paraId="3912D0F4" w14:textId="77777777" w:rsidR="00CE274B" w:rsidRPr="00845F83" w:rsidRDefault="00CE274B" w:rsidP="00CE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274B" w:rsidRPr="00845F83" w14:paraId="1CC04148" w14:textId="77777777" w:rsidTr="00CE274B">
        <w:tc>
          <w:tcPr>
            <w:tcW w:w="2835" w:type="dxa"/>
          </w:tcPr>
          <w:p w14:paraId="34F8F44C" w14:textId="77777777" w:rsidR="00CE274B" w:rsidRPr="00845F83" w:rsidRDefault="00CE274B" w:rsidP="00CE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учителями -предметниками, работающими в классе</w:t>
            </w:r>
          </w:p>
        </w:tc>
        <w:tc>
          <w:tcPr>
            <w:tcW w:w="1274" w:type="dxa"/>
          </w:tcPr>
          <w:p w14:paraId="4DC0D216" w14:textId="2ABF9D16" w:rsidR="00CE274B" w:rsidRDefault="00CE274B" w:rsidP="00CE274B">
            <w:r w:rsidRPr="003C6088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8" w:type="dxa"/>
          </w:tcPr>
          <w:p w14:paraId="794884F5" w14:textId="77777777" w:rsidR="00CE274B" w:rsidRPr="00845F83" w:rsidRDefault="00CE274B" w:rsidP="00CE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14:paraId="6E21AB94" w14:textId="77777777" w:rsidR="00CE274B" w:rsidRPr="00845F83" w:rsidRDefault="00CE274B" w:rsidP="00CE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274B" w:rsidRPr="00845F83" w14:paraId="64CC486E" w14:textId="77777777" w:rsidTr="00CE274B">
        <w:tc>
          <w:tcPr>
            <w:tcW w:w="2835" w:type="dxa"/>
          </w:tcPr>
          <w:p w14:paraId="16952C05" w14:textId="77777777" w:rsidR="00CE274B" w:rsidRPr="00845F83" w:rsidRDefault="00CE274B" w:rsidP="00CE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274" w:type="dxa"/>
          </w:tcPr>
          <w:p w14:paraId="73C66C84" w14:textId="7EC3FFFB" w:rsidR="00CE274B" w:rsidRDefault="00CE274B" w:rsidP="00CE274B">
            <w:r w:rsidRPr="003C6088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8" w:type="dxa"/>
          </w:tcPr>
          <w:p w14:paraId="1E3E06B5" w14:textId="77777777" w:rsidR="00CE274B" w:rsidRPr="00845F83" w:rsidRDefault="00CE274B" w:rsidP="00CE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14:paraId="4C93FFE1" w14:textId="77777777" w:rsidR="00CE274B" w:rsidRPr="00845F83" w:rsidRDefault="00CE274B" w:rsidP="00CE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274B" w:rsidRPr="00845F83" w14:paraId="6778AB38" w14:textId="77777777" w:rsidTr="00CE274B">
        <w:tc>
          <w:tcPr>
            <w:tcW w:w="2835" w:type="dxa"/>
          </w:tcPr>
          <w:p w14:paraId="0C03A12B" w14:textId="77777777" w:rsidR="00CE274B" w:rsidRPr="00845F83" w:rsidRDefault="00CE274B" w:rsidP="00CE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274" w:type="dxa"/>
          </w:tcPr>
          <w:p w14:paraId="024AB61B" w14:textId="000A8F79" w:rsidR="00CE274B" w:rsidRDefault="00CE274B" w:rsidP="00CE274B">
            <w:r w:rsidRPr="002D111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8" w:type="dxa"/>
          </w:tcPr>
          <w:p w14:paraId="0738E83A" w14:textId="77777777" w:rsidR="00CE274B" w:rsidRPr="00845F83" w:rsidRDefault="00CE274B" w:rsidP="00CE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37" w:type="dxa"/>
          </w:tcPr>
          <w:p w14:paraId="2D31B850" w14:textId="77777777" w:rsidR="00CE274B" w:rsidRPr="00845F83" w:rsidRDefault="00CE274B" w:rsidP="00CE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274B" w:rsidRPr="00C14C8C" w14:paraId="6B17E0E6" w14:textId="77777777" w:rsidTr="00CE274B">
        <w:tc>
          <w:tcPr>
            <w:tcW w:w="2835" w:type="dxa"/>
          </w:tcPr>
          <w:p w14:paraId="1B4D6FF4" w14:textId="76F54995" w:rsidR="00CE274B" w:rsidRPr="005F365D" w:rsidRDefault="00CE274B" w:rsidP="00CE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детских объединениях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274" w:type="dxa"/>
          </w:tcPr>
          <w:p w14:paraId="04CCB551" w14:textId="0BE371FD" w:rsidR="00CE274B" w:rsidRDefault="00CE274B" w:rsidP="00CE274B">
            <w:r w:rsidRPr="002D111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8" w:type="dxa"/>
          </w:tcPr>
          <w:p w14:paraId="3C549774" w14:textId="77777777" w:rsidR="00CE274B" w:rsidRPr="005F365D" w:rsidRDefault="00CE274B" w:rsidP="00CE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14:paraId="14430B5E" w14:textId="77777777" w:rsidR="00CE274B" w:rsidRPr="005F365D" w:rsidRDefault="00CE274B" w:rsidP="00CE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0E1BC9E6" w14:textId="6472D48F" w:rsidR="00825C89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14:paraId="24514EF0" w14:textId="5E4E109F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73E08FE1" w14:textId="08FCAF11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60D4CA42" w14:textId="5E6030D3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2B3DE93E" w14:textId="0129BA28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38D740B6" w14:textId="34DA5817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377244B8" w14:textId="35C322EE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1A1FE75E" w14:textId="54FBD1FF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5BB3FD1A" w14:textId="2301A3A4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10EF9236" w14:textId="51C8EDF8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245E2075" w14:textId="77777777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71E156D6" w14:textId="1A2D36BA" w:rsidR="00756A84" w:rsidRPr="0006714E" w:rsidRDefault="00756A84" w:rsidP="00756A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14E">
        <w:rPr>
          <w:rFonts w:ascii="Times New Roman" w:hAnsi="Times New Roman" w:cs="Times New Roman"/>
          <w:b/>
          <w:sz w:val="28"/>
          <w:szCs w:val="28"/>
        </w:rPr>
        <w:lastRenderedPageBreak/>
        <w:t>Модуль «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06714E">
        <w:rPr>
          <w:rFonts w:ascii="Times New Roman" w:hAnsi="Times New Roman" w:cs="Times New Roman"/>
          <w:b/>
          <w:sz w:val="28"/>
          <w:szCs w:val="28"/>
        </w:rPr>
        <w:t>рочная деятельность»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3"/>
        <w:gridCol w:w="1300"/>
        <w:gridCol w:w="2208"/>
        <w:gridCol w:w="2943"/>
      </w:tblGrid>
      <w:tr w:rsidR="00756A84" w:rsidRPr="004D7D5B" w14:paraId="0E1C10A5" w14:textId="77777777" w:rsidTr="00CE274B">
        <w:tc>
          <w:tcPr>
            <w:tcW w:w="2893" w:type="dxa"/>
          </w:tcPr>
          <w:p w14:paraId="6CCD35A4" w14:textId="77777777" w:rsidR="00756A84" w:rsidRPr="00DF4AFE" w:rsidRDefault="00756A84" w:rsidP="00CA4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300" w:type="dxa"/>
          </w:tcPr>
          <w:p w14:paraId="178FD5FB" w14:textId="77777777" w:rsidR="00756A84" w:rsidRPr="00DF4AFE" w:rsidRDefault="00756A84" w:rsidP="00CA4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08" w:type="dxa"/>
          </w:tcPr>
          <w:p w14:paraId="0410CC56" w14:textId="77777777" w:rsidR="00756A84" w:rsidRPr="00DF4AFE" w:rsidRDefault="00756A84" w:rsidP="00CA4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943" w:type="dxa"/>
          </w:tcPr>
          <w:p w14:paraId="137BC408" w14:textId="77777777" w:rsidR="00756A84" w:rsidRPr="005C6A38" w:rsidRDefault="00756A84" w:rsidP="00CA4DB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56A84" w:rsidRPr="004D7D5B" w14:paraId="736CC570" w14:textId="77777777" w:rsidTr="00CE274B">
        <w:tc>
          <w:tcPr>
            <w:tcW w:w="2893" w:type="dxa"/>
          </w:tcPr>
          <w:p w14:paraId="3B5B9528" w14:textId="14608D45" w:rsidR="00756A84" w:rsidRPr="00DF4AFE" w:rsidRDefault="00D9522C" w:rsidP="00CA4D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300" w:type="dxa"/>
          </w:tcPr>
          <w:p w14:paraId="4375E8BC" w14:textId="2D9DBBBE" w:rsidR="00756A84" w:rsidRPr="00DF4AFE" w:rsidRDefault="00D9522C" w:rsidP="00CA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A69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08" w:type="dxa"/>
          </w:tcPr>
          <w:p w14:paraId="1D6E5FE5" w14:textId="11881093" w:rsidR="00756A84" w:rsidRPr="00DF4AFE" w:rsidRDefault="00E54292" w:rsidP="00CA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3" w:type="dxa"/>
          </w:tcPr>
          <w:p w14:paraId="2E61A7BD" w14:textId="76C7585C" w:rsidR="00756A84" w:rsidRPr="004D7D5B" w:rsidRDefault="008A6934" w:rsidP="00CA4D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A693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8A6934" w:rsidRPr="004D7D5B" w14:paraId="2482C298" w14:textId="77777777" w:rsidTr="00CE274B">
        <w:tc>
          <w:tcPr>
            <w:tcW w:w="2893" w:type="dxa"/>
          </w:tcPr>
          <w:p w14:paraId="47C4B92E" w14:textId="7CD61318" w:rsidR="008A6934" w:rsidRDefault="008A6934" w:rsidP="008A69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300" w:type="dxa"/>
          </w:tcPr>
          <w:p w14:paraId="6100F280" w14:textId="1ADE21A9" w:rsidR="008A6934" w:rsidRDefault="008A6934" w:rsidP="008A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2208" w:type="dxa"/>
          </w:tcPr>
          <w:p w14:paraId="7C63FBB4" w14:textId="56BDFF13" w:rsidR="008A6934" w:rsidRDefault="008A6934" w:rsidP="008A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3" w:type="dxa"/>
          </w:tcPr>
          <w:p w14:paraId="22BC151D" w14:textId="3A3EEDA1" w:rsidR="008A6934" w:rsidRPr="004D7D5B" w:rsidRDefault="008A6934" w:rsidP="008A69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2E5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6934" w:rsidRPr="004D7D5B" w14:paraId="1D148237" w14:textId="77777777" w:rsidTr="00CE274B">
        <w:tc>
          <w:tcPr>
            <w:tcW w:w="2893" w:type="dxa"/>
          </w:tcPr>
          <w:p w14:paraId="5D1E9471" w14:textId="3BA7713C" w:rsidR="008A6934" w:rsidRDefault="008A6934" w:rsidP="008A69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300" w:type="dxa"/>
          </w:tcPr>
          <w:p w14:paraId="79318F22" w14:textId="2811A4BE" w:rsidR="008A6934" w:rsidRDefault="008A6934" w:rsidP="008A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2208" w:type="dxa"/>
          </w:tcPr>
          <w:p w14:paraId="7D4D149E" w14:textId="144FAE33" w:rsidR="008A6934" w:rsidRDefault="00CA4DB1" w:rsidP="008A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3" w:type="dxa"/>
          </w:tcPr>
          <w:p w14:paraId="111CE89D" w14:textId="1B2F09F7" w:rsidR="008A6934" w:rsidRPr="004D7D5B" w:rsidRDefault="008A6934" w:rsidP="008A69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2E5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6934" w:rsidRPr="004D7D5B" w14:paraId="4702D36B" w14:textId="77777777" w:rsidTr="00CE274B">
        <w:tc>
          <w:tcPr>
            <w:tcW w:w="2893" w:type="dxa"/>
          </w:tcPr>
          <w:p w14:paraId="2354D01B" w14:textId="35F7273C" w:rsidR="008A6934" w:rsidRPr="00DF4AFE" w:rsidRDefault="008A6934" w:rsidP="008A69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00" w:type="dxa"/>
          </w:tcPr>
          <w:p w14:paraId="07C0682A" w14:textId="5E485306" w:rsidR="008A6934" w:rsidRPr="00DF4AFE" w:rsidRDefault="008A6934" w:rsidP="008A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2208" w:type="dxa"/>
          </w:tcPr>
          <w:p w14:paraId="7B68CA40" w14:textId="2675BA61" w:rsidR="008A6934" w:rsidRPr="00DF4AFE" w:rsidRDefault="008A6934" w:rsidP="008A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14:paraId="7E2405E3" w14:textId="769DFF5A" w:rsidR="008A6934" w:rsidRPr="004D7D5B" w:rsidRDefault="008A6934" w:rsidP="008A69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2E5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6934" w:rsidRPr="004D7D5B" w14:paraId="5FC4587D" w14:textId="77777777" w:rsidTr="00CE274B">
        <w:tc>
          <w:tcPr>
            <w:tcW w:w="2893" w:type="dxa"/>
          </w:tcPr>
          <w:p w14:paraId="527596BF" w14:textId="5D4566CA" w:rsidR="008A6934" w:rsidRPr="00DF4AFE" w:rsidRDefault="008A6934" w:rsidP="008A69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300" w:type="dxa"/>
          </w:tcPr>
          <w:p w14:paraId="0425064A" w14:textId="2E7186F7" w:rsidR="008A6934" w:rsidRPr="00DF4AFE" w:rsidRDefault="008A6934" w:rsidP="008A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208" w:type="dxa"/>
          </w:tcPr>
          <w:p w14:paraId="1B6F03C0" w14:textId="0D7BEF89" w:rsidR="008A6934" w:rsidRPr="00DF4AFE" w:rsidRDefault="008A6934" w:rsidP="008A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14:paraId="0CEF9F71" w14:textId="265A097F" w:rsidR="008A6934" w:rsidRPr="004D7D5B" w:rsidRDefault="008A6934" w:rsidP="008A69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2E5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6934" w:rsidRPr="004D7D5B" w14:paraId="67E7D834" w14:textId="77777777" w:rsidTr="00CE274B">
        <w:tc>
          <w:tcPr>
            <w:tcW w:w="2893" w:type="dxa"/>
          </w:tcPr>
          <w:p w14:paraId="37882B32" w14:textId="7CBFD731" w:rsidR="008A6934" w:rsidRDefault="00E54292" w:rsidP="008A69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A6934">
              <w:rPr>
                <w:rFonts w:ascii="Times New Roman" w:hAnsi="Times New Roman"/>
                <w:sz w:val="24"/>
                <w:szCs w:val="24"/>
              </w:rPr>
              <w:t>нформатика</w:t>
            </w:r>
          </w:p>
        </w:tc>
        <w:tc>
          <w:tcPr>
            <w:tcW w:w="1300" w:type="dxa"/>
          </w:tcPr>
          <w:p w14:paraId="7DEDEBC3" w14:textId="444C46C2" w:rsidR="008A6934" w:rsidRDefault="00E54292" w:rsidP="008A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8A693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08" w:type="dxa"/>
          </w:tcPr>
          <w:p w14:paraId="2B7A8670" w14:textId="2C9D6287" w:rsidR="008A6934" w:rsidRDefault="008A6934" w:rsidP="008A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14:paraId="16842E10" w14:textId="672B12E5" w:rsidR="008A6934" w:rsidRPr="004D7D5B" w:rsidRDefault="008A6934" w:rsidP="008A69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2E5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6934" w:rsidRPr="004D7D5B" w14:paraId="34D80202" w14:textId="77777777" w:rsidTr="00CE274B">
        <w:tc>
          <w:tcPr>
            <w:tcW w:w="2893" w:type="dxa"/>
          </w:tcPr>
          <w:p w14:paraId="68BB2BF4" w14:textId="772DAD07" w:rsidR="008A6934" w:rsidRPr="00DF4AFE" w:rsidRDefault="008A6934" w:rsidP="008A69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1300" w:type="dxa"/>
          </w:tcPr>
          <w:p w14:paraId="6F9220DB" w14:textId="545389B2" w:rsidR="008A6934" w:rsidRPr="00DF4AFE" w:rsidRDefault="008A6934" w:rsidP="008A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208" w:type="dxa"/>
          </w:tcPr>
          <w:p w14:paraId="54035D01" w14:textId="66A11B81" w:rsidR="008A6934" w:rsidRPr="00DF4AFE" w:rsidRDefault="008A6934" w:rsidP="008A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14:paraId="2013DB7D" w14:textId="7A80B926" w:rsidR="008A6934" w:rsidRPr="004D7D5B" w:rsidRDefault="008A6934" w:rsidP="008A69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2E5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6934" w:rsidRPr="004D7D5B" w14:paraId="29071403" w14:textId="77777777" w:rsidTr="00CE274B">
        <w:tc>
          <w:tcPr>
            <w:tcW w:w="2893" w:type="dxa"/>
          </w:tcPr>
          <w:p w14:paraId="5DD1D806" w14:textId="001D5AFD" w:rsidR="008A6934" w:rsidRPr="00DF4AFE" w:rsidRDefault="008A6934" w:rsidP="008A69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300" w:type="dxa"/>
          </w:tcPr>
          <w:p w14:paraId="56593B17" w14:textId="4804AC82" w:rsidR="008A6934" w:rsidRPr="00DF4AFE" w:rsidRDefault="008A6934" w:rsidP="008A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2208" w:type="dxa"/>
          </w:tcPr>
          <w:p w14:paraId="383CC430" w14:textId="4DA921AB" w:rsidR="008A6934" w:rsidRPr="00DF4AFE" w:rsidRDefault="008A6934" w:rsidP="008A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14:paraId="0E3F2F52" w14:textId="374BDE77" w:rsidR="008A6934" w:rsidRPr="004D7D5B" w:rsidRDefault="008A6934" w:rsidP="008A69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2E5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6934" w:rsidRPr="00845F83" w14:paraId="14994538" w14:textId="77777777" w:rsidTr="00CE274B">
        <w:tc>
          <w:tcPr>
            <w:tcW w:w="2893" w:type="dxa"/>
          </w:tcPr>
          <w:p w14:paraId="64F95711" w14:textId="6DF0554C" w:rsidR="008A6934" w:rsidRPr="006F5153" w:rsidRDefault="008A6934" w:rsidP="008A69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300" w:type="dxa"/>
          </w:tcPr>
          <w:p w14:paraId="4C8E02AA" w14:textId="23D654F2" w:rsidR="008A6934" w:rsidRPr="00845F83" w:rsidRDefault="008A6934" w:rsidP="008A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208" w:type="dxa"/>
          </w:tcPr>
          <w:p w14:paraId="7F090547" w14:textId="74F70678" w:rsidR="008A6934" w:rsidRPr="00845F83" w:rsidRDefault="008A6934" w:rsidP="008A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14:paraId="181C669D" w14:textId="74A25837" w:rsidR="008A6934" w:rsidRPr="00845F83" w:rsidRDefault="008A6934" w:rsidP="008A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5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6934" w:rsidRPr="00845F83" w14:paraId="1AFACA67" w14:textId="77777777" w:rsidTr="00CE274B">
        <w:tc>
          <w:tcPr>
            <w:tcW w:w="2893" w:type="dxa"/>
          </w:tcPr>
          <w:p w14:paraId="570120F3" w14:textId="6BAFBA06" w:rsidR="008A6934" w:rsidRPr="006F5153" w:rsidRDefault="008A6934" w:rsidP="008A69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300" w:type="dxa"/>
          </w:tcPr>
          <w:p w14:paraId="6159FF8A" w14:textId="7085953D" w:rsidR="008A6934" w:rsidRDefault="008A6934" w:rsidP="008A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208" w:type="dxa"/>
          </w:tcPr>
          <w:p w14:paraId="54AD353C" w14:textId="24242EB9" w:rsidR="008A6934" w:rsidRPr="00845F83" w:rsidRDefault="008A6934" w:rsidP="008A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14:paraId="13E0326A" w14:textId="131F1FC8" w:rsidR="008A6934" w:rsidRPr="00845F83" w:rsidRDefault="008A6934" w:rsidP="008A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5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6934" w:rsidRPr="00845F83" w14:paraId="454B154C" w14:textId="77777777" w:rsidTr="00CE274B">
        <w:tc>
          <w:tcPr>
            <w:tcW w:w="2893" w:type="dxa"/>
          </w:tcPr>
          <w:p w14:paraId="2233863F" w14:textId="300A7339" w:rsidR="008A6934" w:rsidRPr="006F5153" w:rsidRDefault="008A6934" w:rsidP="008A69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00" w:type="dxa"/>
          </w:tcPr>
          <w:p w14:paraId="2DB1D489" w14:textId="4FBB3062" w:rsidR="008A6934" w:rsidRDefault="008A6934" w:rsidP="008A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208" w:type="dxa"/>
          </w:tcPr>
          <w:p w14:paraId="1A3367B6" w14:textId="1B213185" w:rsidR="008A6934" w:rsidRDefault="008A6934" w:rsidP="008A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14:paraId="411E5FB9" w14:textId="48F4C9C0" w:rsidR="008A6934" w:rsidRPr="00845F83" w:rsidRDefault="008A6934" w:rsidP="008A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5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физкультуры</w:t>
            </w:r>
          </w:p>
        </w:tc>
      </w:tr>
    </w:tbl>
    <w:p w14:paraId="6DA681D2" w14:textId="4A0FE86B" w:rsidR="00756A84" w:rsidRDefault="00756A84" w:rsidP="00825C89">
      <w:pPr>
        <w:rPr>
          <w:rFonts w:ascii="Times New Roman" w:hAnsi="Times New Roman" w:cs="Times New Roman"/>
          <w:sz w:val="24"/>
          <w:szCs w:val="24"/>
        </w:rPr>
      </w:pPr>
    </w:p>
    <w:p w14:paraId="5F542863" w14:textId="3A9E3DCC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63B5A129" w14:textId="49F48ADE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458052D8" w14:textId="66F70D65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2EC9CF3B" w14:textId="0F1FE7B9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56095D27" w14:textId="40477CCE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118BCA4C" w14:textId="3ADC88D2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3979B782" w14:textId="0D81BA31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44D0939C" w14:textId="10BBAF27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0B3B18BA" w14:textId="75305BD4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5B3FC010" w14:textId="37B7FCF4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286FFFFF" w14:textId="6BBCADEE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40696A90" w14:textId="2729EDC1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0045901C" w14:textId="568023CE" w:rsidR="005127C3" w:rsidRPr="00845F8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5B1D3739" w14:textId="77777777" w:rsidR="00825C89" w:rsidRPr="0006714E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14E">
        <w:rPr>
          <w:rFonts w:ascii="Times New Roman" w:hAnsi="Times New Roman" w:cs="Times New Roman"/>
          <w:b/>
          <w:sz w:val="28"/>
          <w:szCs w:val="28"/>
        </w:rPr>
        <w:lastRenderedPageBreak/>
        <w:t>Модуль «Внеурочная деятельность»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8"/>
        <w:gridCol w:w="1308"/>
        <w:gridCol w:w="2231"/>
        <w:gridCol w:w="2977"/>
      </w:tblGrid>
      <w:tr w:rsidR="00825C89" w:rsidRPr="004D7D5B" w14:paraId="7A70636D" w14:textId="77777777" w:rsidTr="00C902A7">
        <w:tc>
          <w:tcPr>
            <w:tcW w:w="2828" w:type="dxa"/>
          </w:tcPr>
          <w:p w14:paraId="0ADC682B" w14:textId="77777777" w:rsidR="00825C89" w:rsidRPr="00DF4AFE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308" w:type="dxa"/>
          </w:tcPr>
          <w:p w14:paraId="4494E0A9" w14:textId="77777777" w:rsidR="00825C89" w:rsidRPr="00DF4AFE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31" w:type="dxa"/>
          </w:tcPr>
          <w:p w14:paraId="1E7B7F39" w14:textId="77777777" w:rsidR="00825C89" w:rsidRPr="00DF4AFE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977" w:type="dxa"/>
          </w:tcPr>
          <w:p w14:paraId="02CC80A8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F4AFE" w:rsidRPr="004D7D5B" w14:paraId="470885AF" w14:textId="77777777" w:rsidTr="00C902A7">
        <w:tc>
          <w:tcPr>
            <w:tcW w:w="9344" w:type="dxa"/>
            <w:gridSpan w:val="4"/>
          </w:tcPr>
          <w:p w14:paraId="44A347DB" w14:textId="2AFCBEE5" w:rsidR="00DF4AFE" w:rsidRPr="00DF4AFE" w:rsidRDefault="0051768D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Проектно-исследовательское</w:t>
            </w:r>
          </w:p>
        </w:tc>
      </w:tr>
      <w:tr w:rsidR="00DF4AFE" w:rsidRPr="004D7D5B" w14:paraId="67F5CA59" w14:textId="77777777" w:rsidTr="00C902A7">
        <w:tc>
          <w:tcPr>
            <w:tcW w:w="2828" w:type="dxa"/>
          </w:tcPr>
          <w:p w14:paraId="2CFD5E58" w14:textId="3D4B974A" w:rsidR="00DF4AFE" w:rsidRPr="00DF4AFE" w:rsidRDefault="0051768D" w:rsidP="00DF4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Я-исследователь</w:t>
            </w:r>
          </w:p>
        </w:tc>
        <w:tc>
          <w:tcPr>
            <w:tcW w:w="1308" w:type="dxa"/>
          </w:tcPr>
          <w:p w14:paraId="0F1932A9" w14:textId="5ED52379" w:rsidR="00DF4AFE" w:rsidRPr="00DF4AFE" w:rsidRDefault="00F2176B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714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31" w:type="dxa"/>
          </w:tcPr>
          <w:p w14:paraId="54B924F5" w14:textId="77777777"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DCBA13F" w14:textId="24686C39" w:rsidR="00DF4AFE" w:rsidRPr="004D7D5B" w:rsidRDefault="0006714E" w:rsidP="009B69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7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4AFE" w:rsidRPr="004D7D5B" w14:paraId="7861E6DB" w14:textId="77777777" w:rsidTr="00C902A7">
        <w:tc>
          <w:tcPr>
            <w:tcW w:w="9344" w:type="dxa"/>
            <w:gridSpan w:val="4"/>
          </w:tcPr>
          <w:p w14:paraId="2D7EE69D" w14:textId="04F500D3" w:rsidR="00DF4AFE" w:rsidRPr="00DF4AFE" w:rsidRDefault="00F2176B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</w:tr>
      <w:tr w:rsidR="00005DD8" w:rsidRPr="004D7D5B" w14:paraId="3840F398" w14:textId="77777777" w:rsidTr="00C902A7">
        <w:tc>
          <w:tcPr>
            <w:tcW w:w="2828" w:type="dxa"/>
          </w:tcPr>
          <w:p w14:paraId="5EE246E2" w14:textId="3AC00DE0" w:rsidR="00005DD8" w:rsidRPr="00DF4AFE" w:rsidRDefault="00005DD8" w:rsidP="00005D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308" w:type="dxa"/>
          </w:tcPr>
          <w:p w14:paraId="29C63886" w14:textId="539F45A4" w:rsidR="00005DD8" w:rsidRPr="00DF4AFE" w:rsidRDefault="00005DD8" w:rsidP="0000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231" w:type="dxa"/>
          </w:tcPr>
          <w:p w14:paraId="34734027" w14:textId="77777777" w:rsidR="00005DD8" w:rsidRPr="00DF4AFE" w:rsidRDefault="00005DD8" w:rsidP="0000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470D8FB" w14:textId="482E22D0" w:rsidR="00005DD8" w:rsidRPr="004D7D5B" w:rsidRDefault="00005DD8" w:rsidP="009B69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7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176B" w:rsidRPr="004D7D5B" w14:paraId="2E9A19F2" w14:textId="77777777" w:rsidTr="00F16AAB">
        <w:tc>
          <w:tcPr>
            <w:tcW w:w="9344" w:type="dxa"/>
            <w:gridSpan w:val="4"/>
          </w:tcPr>
          <w:p w14:paraId="59EB2FEA" w14:textId="7AE1FFD8" w:rsidR="00F2176B" w:rsidRPr="0006714E" w:rsidRDefault="00F2176B" w:rsidP="00F21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функциональной грамотности</w:t>
            </w:r>
          </w:p>
        </w:tc>
      </w:tr>
      <w:tr w:rsidR="00005DD8" w:rsidRPr="004D7D5B" w14:paraId="366F0941" w14:textId="77777777" w:rsidTr="00C902A7">
        <w:tc>
          <w:tcPr>
            <w:tcW w:w="2828" w:type="dxa"/>
          </w:tcPr>
          <w:p w14:paraId="2B88E1EB" w14:textId="70EA585A" w:rsidR="00005DD8" w:rsidRPr="00DF4AFE" w:rsidRDefault="004974C1" w:rsidP="00005D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грамотность: читай, считай, думай</w:t>
            </w:r>
          </w:p>
        </w:tc>
        <w:tc>
          <w:tcPr>
            <w:tcW w:w="1308" w:type="dxa"/>
          </w:tcPr>
          <w:p w14:paraId="3D4FB316" w14:textId="74422696" w:rsidR="00005DD8" w:rsidRPr="00DF4AFE" w:rsidRDefault="004974C1" w:rsidP="0000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231" w:type="dxa"/>
          </w:tcPr>
          <w:p w14:paraId="35962E1B" w14:textId="77777777" w:rsidR="00005DD8" w:rsidRPr="00DF4AFE" w:rsidRDefault="00005DD8" w:rsidP="0000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D7396DA" w14:textId="5DFC3C58" w:rsidR="00005DD8" w:rsidRPr="004D7D5B" w:rsidRDefault="005A75BD" w:rsidP="009B69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7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176B" w:rsidRPr="004D7D5B" w14:paraId="3264A288" w14:textId="77777777" w:rsidTr="00F16AAB">
        <w:tc>
          <w:tcPr>
            <w:tcW w:w="9344" w:type="dxa"/>
            <w:gridSpan w:val="4"/>
          </w:tcPr>
          <w:p w14:paraId="594475B6" w14:textId="71CED599" w:rsidR="00F2176B" w:rsidRPr="0006714E" w:rsidRDefault="00F2176B" w:rsidP="00F21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Коммуникативное</w:t>
            </w:r>
          </w:p>
        </w:tc>
      </w:tr>
      <w:tr w:rsidR="00F2176B" w:rsidRPr="004D7D5B" w14:paraId="05ADFE13" w14:textId="77777777" w:rsidTr="00C902A7">
        <w:tc>
          <w:tcPr>
            <w:tcW w:w="2828" w:type="dxa"/>
          </w:tcPr>
          <w:p w14:paraId="76A260DA" w14:textId="10B7524F" w:rsidR="00F2176B" w:rsidRDefault="00F2176B" w:rsidP="00005D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Орлята России</w:t>
            </w:r>
          </w:p>
        </w:tc>
        <w:tc>
          <w:tcPr>
            <w:tcW w:w="1308" w:type="dxa"/>
          </w:tcPr>
          <w:p w14:paraId="4E6A936A" w14:textId="5C5AFB68" w:rsidR="00F2176B" w:rsidRDefault="00F2176B" w:rsidP="0000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2231" w:type="dxa"/>
          </w:tcPr>
          <w:p w14:paraId="69A62C09" w14:textId="296BA43E" w:rsidR="00F2176B" w:rsidRPr="00DF4AFE" w:rsidRDefault="00F2176B" w:rsidP="0000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6F45001" w14:textId="4DA11659" w:rsidR="00F2176B" w:rsidRPr="0006714E" w:rsidRDefault="00F30A30" w:rsidP="009B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5DD8" w:rsidRPr="004D7D5B" w14:paraId="15E3131C" w14:textId="77777777" w:rsidTr="00C902A7">
        <w:tc>
          <w:tcPr>
            <w:tcW w:w="9344" w:type="dxa"/>
            <w:gridSpan w:val="4"/>
          </w:tcPr>
          <w:p w14:paraId="35FF155B" w14:textId="6431047B" w:rsidR="00005DD8" w:rsidRPr="00DF4AFE" w:rsidRDefault="00AC2EFC" w:rsidP="0000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</w:tr>
      <w:tr w:rsidR="00C13AA0" w:rsidRPr="004D7D5B" w14:paraId="6961E868" w14:textId="77777777" w:rsidTr="00C902A7">
        <w:tc>
          <w:tcPr>
            <w:tcW w:w="2828" w:type="dxa"/>
          </w:tcPr>
          <w:p w14:paraId="4360E4D9" w14:textId="5031180F" w:rsidR="00C13AA0" w:rsidRPr="00DF4AFE" w:rsidRDefault="00AF256C" w:rsidP="00C13A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иллюстрации</w:t>
            </w:r>
          </w:p>
        </w:tc>
        <w:tc>
          <w:tcPr>
            <w:tcW w:w="1308" w:type="dxa"/>
          </w:tcPr>
          <w:p w14:paraId="77384434" w14:textId="4ADF86A9" w:rsidR="00C13AA0" w:rsidRPr="00DF4AFE" w:rsidRDefault="00C13AA0" w:rsidP="00C13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231" w:type="dxa"/>
          </w:tcPr>
          <w:p w14:paraId="449D63E5" w14:textId="77777777" w:rsidR="00C13AA0" w:rsidRPr="00DF4AFE" w:rsidRDefault="00C13AA0" w:rsidP="00C13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50E1C55" w14:textId="73FF8565" w:rsidR="00C13AA0" w:rsidRPr="004D7D5B" w:rsidRDefault="00C13AA0" w:rsidP="009B69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3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13AA0" w:rsidRPr="004D7D5B" w14:paraId="09D9CF4B" w14:textId="77777777" w:rsidTr="00C902A7">
        <w:tc>
          <w:tcPr>
            <w:tcW w:w="2828" w:type="dxa"/>
          </w:tcPr>
          <w:p w14:paraId="6C1DBD76" w14:textId="68B076AF" w:rsidR="00C13AA0" w:rsidRPr="00DF4AFE" w:rsidRDefault="00AF256C" w:rsidP="00C13A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театр «Путешествие в сказку»</w:t>
            </w:r>
          </w:p>
        </w:tc>
        <w:tc>
          <w:tcPr>
            <w:tcW w:w="1308" w:type="dxa"/>
          </w:tcPr>
          <w:p w14:paraId="4BFA5659" w14:textId="7A7D8F9A" w:rsidR="00C13AA0" w:rsidRPr="00DF4AFE" w:rsidRDefault="00C13AA0" w:rsidP="00C13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2231" w:type="dxa"/>
          </w:tcPr>
          <w:p w14:paraId="5DCF5F2F" w14:textId="77777777" w:rsidR="00C13AA0" w:rsidRPr="00DF4AFE" w:rsidRDefault="00C13AA0" w:rsidP="00C13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7837985" w14:textId="2CAD765E" w:rsidR="00C13AA0" w:rsidRPr="004D7D5B" w:rsidRDefault="00C13AA0" w:rsidP="009B69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3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5DD8" w:rsidRPr="00845F83" w14:paraId="50D60D61" w14:textId="77777777" w:rsidTr="00C902A7">
        <w:tc>
          <w:tcPr>
            <w:tcW w:w="9344" w:type="dxa"/>
            <w:gridSpan w:val="4"/>
          </w:tcPr>
          <w:p w14:paraId="2F75AF62" w14:textId="77777777" w:rsidR="00005DD8" w:rsidRPr="00845F83" w:rsidRDefault="00005DD8" w:rsidP="00005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53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F73EED" w:rsidRPr="00845F83" w14:paraId="1DFABD6D" w14:textId="77777777" w:rsidTr="00C902A7">
        <w:tc>
          <w:tcPr>
            <w:tcW w:w="2828" w:type="dxa"/>
          </w:tcPr>
          <w:p w14:paraId="3ECC26B8" w14:textId="48EA1048" w:rsidR="00F73EED" w:rsidRPr="006F5153" w:rsidRDefault="003402CD" w:rsidP="00F73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есть жизнь</w:t>
            </w:r>
          </w:p>
        </w:tc>
        <w:tc>
          <w:tcPr>
            <w:tcW w:w="1308" w:type="dxa"/>
          </w:tcPr>
          <w:p w14:paraId="38F62A93" w14:textId="66C6C476" w:rsidR="00F73EED" w:rsidRPr="00845F83" w:rsidRDefault="00F73EED" w:rsidP="00F7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231" w:type="dxa"/>
          </w:tcPr>
          <w:p w14:paraId="56CC190D" w14:textId="2BF968FE" w:rsidR="00F73EED" w:rsidRPr="00845F83" w:rsidRDefault="00F73EED" w:rsidP="00F7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EE9E4C8" w14:textId="00E435DB" w:rsidR="00F73EED" w:rsidRPr="00845F83" w:rsidRDefault="009A50D1" w:rsidP="009B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классные руководители</w:t>
            </w:r>
          </w:p>
        </w:tc>
      </w:tr>
      <w:tr w:rsidR="003402CD" w:rsidRPr="00845F83" w14:paraId="39CBDF34" w14:textId="77777777" w:rsidTr="00F16AAB">
        <w:tc>
          <w:tcPr>
            <w:tcW w:w="9344" w:type="dxa"/>
            <w:gridSpan w:val="4"/>
          </w:tcPr>
          <w:p w14:paraId="2B5011E9" w14:textId="23D0CF25" w:rsidR="003402CD" w:rsidRDefault="003402CD" w:rsidP="0034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Учение с увлечением</w:t>
            </w:r>
          </w:p>
        </w:tc>
      </w:tr>
      <w:tr w:rsidR="003402CD" w:rsidRPr="00845F83" w14:paraId="5DE78772" w14:textId="77777777" w:rsidTr="00C902A7">
        <w:tc>
          <w:tcPr>
            <w:tcW w:w="2828" w:type="dxa"/>
          </w:tcPr>
          <w:p w14:paraId="4151CFA2" w14:textId="2243025C" w:rsidR="003402CD" w:rsidRDefault="003402CD" w:rsidP="003402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Занимательная информатика</w:t>
            </w:r>
          </w:p>
        </w:tc>
        <w:tc>
          <w:tcPr>
            <w:tcW w:w="1308" w:type="dxa"/>
          </w:tcPr>
          <w:p w14:paraId="7A974608" w14:textId="6A6A50AC" w:rsidR="003402CD" w:rsidRDefault="003402CD" w:rsidP="0034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2231" w:type="dxa"/>
          </w:tcPr>
          <w:p w14:paraId="18669E90" w14:textId="0BA5CFB9" w:rsidR="003402CD" w:rsidRPr="00DF4AFE" w:rsidRDefault="003402CD" w:rsidP="0034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3DDC551" w14:textId="1C9FE121" w:rsidR="003402CD" w:rsidRDefault="00D47FC3" w:rsidP="0034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Ромащенко К.С.</w:t>
            </w:r>
          </w:p>
        </w:tc>
      </w:tr>
    </w:tbl>
    <w:p w14:paraId="5334E07E" w14:textId="07B6271E" w:rsidR="00825C89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14:paraId="72074C11" w14:textId="1CFE09CD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58CABBBD" w14:textId="74911953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7D8572EB" w14:textId="0396A5A0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455C8F2A" w14:textId="0AED2643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46E19050" w14:textId="566A1AD6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3F947269" w14:textId="3CF60AD9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460B0577" w14:textId="2FDD8FE1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61E588EC" w14:textId="3DC2ABF0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704AE6BC" w14:textId="04829E41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67AAF940" w14:textId="1316F5EA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72E4C0FC" w14:textId="77777777" w:rsidR="006A7A5B" w:rsidRDefault="006A7A5B" w:rsidP="00825C89">
      <w:pPr>
        <w:rPr>
          <w:rFonts w:ascii="Times New Roman" w:hAnsi="Times New Roman" w:cs="Times New Roman"/>
          <w:sz w:val="24"/>
          <w:szCs w:val="24"/>
        </w:rPr>
      </w:pPr>
    </w:p>
    <w:p w14:paraId="624D28DE" w14:textId="77777777" w:rsidR="005127C3" w:rsidRPr="00845F8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2E952880" w14:textId="77777777" w:rsidR="00825C89" w:rsidRPr="005958E7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8E7">
        <w:rPr>
          <w:rFonts w:ascii="Times New Roman" w:hAnsi="Times New Roman" w:cs="Times New Roman"/>
          <w:b/>
          <w:sz w:val="28"/>
          <w:szCs w:val="28"/>
        </w:rPr>
        <w:lastRenderedPageBreak/>
        <w:t>Модуль «Самоуправление»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9"/>
        <w:gridCol w:w="1292"/>
        <w:gridCol w:w="2414"/>
        <w:gridCol w:w="2909"/>
      </w:tblGrid>
      <w:tr w:rsidR="00825C89" w:rsidRPr="00D51337" w14:paraId="4418C543" w14:textId="77777777" w:rsidTr="00C902A7">
        <w:tc>
          <w:tcPr>
            <w:tcW w:w="2729" w:type="dxa"/>
          </w:tcPr>
          <w:p w14:paraId="2B3F9177" w14:textId="77777777"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92" w:type="dxa"/>
          </w:tcPr>
          <w:p w14:paraId="40BC4956" w14:textId="77777777"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14" w:type="dxa"/>
          </w:tcPr>
          <w:p w14:paraId="1256508C" w14:textId="77777777"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09" w:type="dxa"/>
          </w:tcPr>
          <w:p w14:paraId="145CB858" w14:textId="77777777"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02A7" w:rsidRPr="00D51337" w14:paraId="77B97249" w14:textId="77777777" w:rsidTr="00C902A7">
        <w:tc>
          <w:tcPr>
            <w:tcW w:w="2729" w:type="dxa"/>
          </w:tcPr>
          <w:p w14:paraId="05546526" w14:textId="77777777" w:rsidR="00C902A7" w:rsidRPr="005958E7" w:rsidRDefault="00C902A7" w:rsidP="00C90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292" w:type="dxa"/>
          </w:tcPr>
          <w:p w14:paraId="11B91310" w14:textId="78AF91EC" w:rsidR="00C902A7" w:rsidRDefault="00C902A7" w:rsidP="00C902A7">
            <w:r w:rsidRPr="00B22F9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14" w:type="dxa"/>
          </w:tcPr>
          <w:p w14:paraId="041CFF65" w14:textId="77777777" w:rsidR="00C902A7" w:rsidRPr="005958E7" w:rsidRDefault="00C902A7" w:rsidP="00C90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09" w:type="dxa"/>
          </w:tcPr>
          <w:p w14:paraId="677E6A1B" w14:textId="77777777" w:rsidR="00C902A7" w:rsidRPr="005958E7" w:rsidRDefault="00C902A7" w:rsidP="00C90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02A7" w:rsidRPr="00D51337" w14:paraId="1DB1AE25" w14:textId="77777777" w:rsidTr="00C902A7">
        <w:tc>
          <w:tcPr>
            <w:tcW w:w="2729" w:type="dxa"/>
          </w:tcPr>
          <w:p w14:paraId="20624A9D" w14:textId="77777777" w:rsidR="00C902A7" w:rsidRPr="005958E7" w:rsidRDefault="00C902A7" w:rsidP="00C90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92" w:type="dxa"/>
          </w:tcPr>
          <w:p w14:paraId="75D538AE" w14:textId="370C3B3B" w:rsidR="00C902A7" w:rsidRDefault="00C902A7" w:rsidP="00C902A7">
            <w:r w:rsidRPr="00B22F9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14" w:type="dxa"/>
          </w:tcPr>
          <w:p w14:paraId="0FEC6EA3" w14:textId="77777777" w:rsidR="00C902A7" w:rsidRPr="005958E7" w:rsidRDefault="00C902A7" w:rsidP="00C90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9" w:type="dxa"/>
          </w:tcPr>
          <w:p w14:paraId="7C5D2DC4" w14:textId="77777777" w:rsidR="00C902A7" w:rsidRPr="005958E7" w:rsidRDefault="00C902A7" w:rsidP="00C90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02A7" w:rsidRPr="00D51337" w14:paraId="6B8ACDB6" w14:textId="77777777" w:rsidTr="00C902A7">
        <w:tc>
          <w:tcPr>
            <w:tcW w:w="2729" w:type="dxa"/>
          </w:tcPr>
          <w:p w14:paraId="44727152" w14:textId="77777777" w:rsidR="00C902A7" w:rsidRPr="005958E7" w:rsidRDefault="00C902A7" w:rsidP="00C90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292" w:type="dxa"/>
          </w:tcPr>
          <w:p w14:paraId="7572333F" w14:textId="6DB5F9A1" w:rsidR="00C902A7" w:rsidRDefault="00C902A7" w:rsidP="00C902A7">
            <w:r w:rsidRPr="00B22F9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14" w:type="dxa"/>
          </w:tcPr>
          <w:p w14:paraId="3924FDA2" w14:textId="77777777" w:rsidR="00C902A7" w:rsidRPr="005958E7" w:rsidRDefault="00C902A7" w:rsidP="00C90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909" w:type="dxa"/>
          </w:tcPr>
          <w:p w14:paraId="5B231288" w14:textId="77777777" w:rsidR="00C902A7" w:rsidRPr="005958E7" w:rsidRDefault="00C902A7" w:rsidP="00C90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02A7" w:rsidRPr="00845F83" w14:paraId="5DF0ACF5" w14:textId="77777777" w:rsidTr="00C902A7">
        <w:tc>
          <w:tcPr>
            <w:tcW w:w="2729" w:type="dxa"/>
          </w:tcPr>
          <w:p w14:paraId="4702A4F2" w14:textId="77777777" w:rsidR="00C902A7" w:rsidRPr="005958E7" w:rsidRDefault="00C902A7" w:rsidP="00C90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292" w:type="dxa"/>
          </w:tcPr>
          <w:p w14:paraId="4B7EAC0F" w14:textId="3DF6FA9A" w:rsidR="00C902A7" w:rsidRDefault="00C902A7" w:rsidP="00C902A7">
            <w:r w:rsidRPr="00B22F9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14" w:type="dxa"/>
          </w:tcPr>
          <w:p w14:paraId="559B949D" w14:textId="77777777" w:rsidR="00C902A7" w:rsidRPr="005958E7" w:rsidRDefault="00C902A7" w:rsidP="00C90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2909" w:type="dxa"/>
          </w:tcPr>
          <w:p w14:paraId="4CA12AB8" w14:textId="77777777" w:rsidR="00C902A7" w:rsidRPr="005958E7" w:rsidRDefault="00C902A7" w:rsidP="00C90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61610A2D" w14:textId="4525B33A" w:rsidR="00825C89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14:paraId="52598519" w14:textId="4F53DF6E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5FAF6683" w14:textId="66FC8A7A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015950D4" w14:textId="5A7E74B6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40503D97" w14:textId="61579621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78276CBE" w14:textId="1B839F6D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2387C961" w14:textId="2B454B3B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1C63EABB" w14:textId="4030C8AC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2A8F45ED" w14:textId="557A6DF6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54D9608A" w14:textId="325976BC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2D2CD3A7" w14:textId="2BC080D7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131B8369" w14:textId="218D1BAD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3D6B8F18" w14:textId="625D5DFD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32EB9DAF" w14:textId="140D1632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55194AEA" w14:textId="465BC92D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4A4198D7" w14:textId="5191539C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4F4169E7" w14:textId="1B88A1C8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63B3277B" w14:textId="6AFE91DE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432ED8FA" w14:textId="7746B4E0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6E95EF35" w14:textId="0906AB95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5FF1392F" w14:textId="77777777" w:rsidR="005127C3" w:rsidRPr="00845F8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62D058AE" w14:textId="7B152E89"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lastRenderedPageBreak/>
        <w:t>Модуль «</w:t>
      </w:r>
      <w:r w:rsidR="009A1A27">
        <w:rPr>
          <w:rFonts w:ascii="Times New Roman" w:hAnsi="Times New Roman" w:cs="Times New Roman"/>
          <w:b/>
          <w:sz w:val="28"/>
          <w:szCs w:val="28"/>
        </w:rPr>
        <w:t>Взаимодействие</w:t>
      </w:r>
      <w:r w:rsidRPr="005C6A38">
        <w:rPr>
          <w:rFonts w:ascii="Times New Roman" w:hAnsi="Times New Roman" w:cs="Times New Roman"/>
          <w:b/>
          <w:sz w:val="28"/>
          <w:szCs w:val="28"/>
        </w:rPr>
        <w:t xml:space="preserve"> с родителями»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2"/>
        <w:gridCol w:w="1276"/>
        <w:gridCol w:w="2400"/>
        <w:gridCol w:w="2846"/>
      </w:tblGrid>
      <w:tr w:rsidR="00825C89" w:rsidRPr="00845F83" w14:paraId="1A11725E" w14:textId="77777777" w:rsidTr="009971C8">
        <w:tc>
          <w:tcPr>
            <w:tcW w:w="2822" w:type="dxa"/>
          </w:tcPr>
          <w:p w14:paraId="6DE70079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14:paraId="520A060F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00" w:type="dxa"/>
          </w:tcPr>
          <w:p w14:paraId="65976110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46" w:type="dxa"/>
          </w:tcPr>
          <w:p w14:paraId="7B738710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971C8" w:rsidRPr="00845F83" w14:paraId="410A118B" w14:textId="77777777" w:rsidTr="009971C8">
        <w:tc>
          <w:tcPr>
            <w:tcW w:w="2822" w:type="dxa"/>
          </w:tcPr>
          <w:p w14:paraId="2A5D35E0" w14:textId="77777777" w:rsidR="009971C8" w:rsidRPr="005C6A38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276" w:type="dxa"/>
          </w:tcPr>
          <w:p w14:paraId="54E88EEB" w14:textId="55C21AFB" w:rsidR="009971C8" w:rsidRPr="005C6A38" w:rsidRDefault="009971C8" w:rsidP="009971C8">
            <w:r w:rsidRPr="00C67FD1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00" w:type="dxa"/>
          </w:tcPr>
          <w:p w14:paraId="78BF9E37" w14:textId="77777777" w:rsidR="009971C8" w:rsidRPr="00E529B6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2846" w:type="dxa"/>
          </w:tcPr>
          <w:p w14:paraId="6A25A3CE" w14:textId="38727126" w:rsidR="009971C8" w:rsidRPr="000909A2" w:rsidRDefault="009971C8" w:rsidP="009971C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62F4">
              <w:rPr>
                <w:rFonts w:ascii="Times New Roman" w:hAnsi="Times New Roman" w:cs="Times New Roman"/>
                <w:sz w:val="24"/>
                <w:szCs w:val="24"/>
              </w:rPr>
              <w:t>Украинская Т.В., классные руководители</w:t>
            </w:r>
          </w:p>
        </w:tc>
      </w:tr>
      <w:tr w:rsidR="009971C8" w:rsidRPr="00845F83" w14:paraId="08B605E1" w14:textId="77777777" w:rsidTr="009971C8">
        <w:tc>
          <w:tcPr>
            <w:tcW w:w="2822" w:type="dxa"/>
          </w:tcPr>
          <w:p w14:paraId="3A4FD711" w14:textId="77777777" w:rsidR="009971C8" w:rsidRPr="00845F83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276" w:type="dxa"/>
          </w:tcPr>
          <w:p w14:paraId="23FA6B4A" w14:textId="042C4B44" w:rsidR="009971C8" w:rsidRDefault="009971C8" w:rsidP="009971C8">
            <w:r w:rsidRPr="00C67FD1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00" w:type="dxa"/>
          </w:tcPr>
          <w:p w14:paraId="58F2ADA1" w14:textId="77777777" w:rsidR="009971C8" w:rsidRPr="00845F83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года, по графику</w:t>
            </w:r>
          </w:p>
        </w:tc>
        <w:tc>
          <w:tcPr>
            <w:tcW w:w="2846" w:type="dxa"/>
          </w:tcPr>
          <w:p w14:paraId="70FBD8B8" w14:textId="0DE27A1D" w:rsidR="009971C8" w:rsidRPr="00845F83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663">
              <w:rPr>
                <w:rFonts w:ascii="Times New Roman" w:hAnsi="Times New Roman" w:cs="Times New Roman"/>
                <w:sz w:val="24"/>
                <w:szCs w:val="24"/>
              </w:rPr>
              <w:t>Украинская Т.В., классные руководители</w:t>
            </w:r>
          </w:p>
        </w:tc>
      </w:tr>
      <w:tr w:rsidR="009971C8" w:rsidRPr="00845F83" w14:paraId="35DAA54F" w14:textId="77777777" w:rsidTr="009971C8">
        <w:tc>
          <w:tcPr>
            <w:tcW w:w="2822" w:type="dxa"/>
          </w:tcPr>
          <w:p w14:paraId="4A0C461B" w14:textId="77777777" w:rsidR="009971C8" w:rsidRPr="005C6A38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1276" w:type="dxa"/>
          </w:tcPr>
          <w:p w14:paraId="53EA4A95" w14:textId="4990144B" w:rsidR="009971C8" w:rsidRPr="005C6A38" w:rsidRDefault="009971C8" w:rsidP="009971C8">
            <w:r w:rsidRPr="00C67FD1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00" w:type="dxa"/>
          </w:tcPr>
          <w:p w14:paraId="5E3C08A0" w14:textId="77777777" w:rsidR="009971C8" w:rsidRPr="005C6A38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846" w:type="dxa"/>
          </w:tcPr>
          <w:p w14:paraId="4023BB71" w14:textId="44736A60" w:rsidR="009971C8" w:rsidRPr="005C6A38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663">
              <w:rPr>
                <w:rFonts w:ascii="Times New Roman" w:hAnsi="Times New Roman" w:cs="Times New Roman"/>
                <w:sz w:val="24"/>
                <w:szCs w:val="24"/>
              </w:rPr>
              <w:t>Украинская Т.В., классные руководители</w:t>
            </w:r>
          </w:p>
        </w:tc>
      </w:tr>
      <w:tr w:rsidR="009971C8" w:rsidRPr="00845F83" w14:paraId="15CAD24A" w14:textId="77777777" w:rsidTr="009971C8">
        <w:tc>
          <w:tcPr>
            <w:tcW w:w="2822" w:type="dxa"/>
          </w:tcPr>
          <w:p w14:paraId="20049793" w14:textId="77777777" w:rsidR="009971C8" w:rsidRPr="005C6A38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276" w:type="dxa"/>
          </w:tcPr>
          <w:p w14:paraId="6B37AE01" w14:textId="13F8A2D7" w:rsidR="009971C8" w:rsidRPr="005C6A38" w:rsidRDefault="009971C8" w:rsidP="009971C8">
            <w:r w:rsidRPr="00C67FD1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00" w:type="dxa"/>
          </w:tcPr>
          <w:p w14:paraId="521B40C4" w14:textId="77777777" w:rsidR="009971C8" w:rsidRPr="005C6A38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6" w:type="dxa"/>
          </w:tcPr>
          <w:p w14:paraId="7A908853" w14:textId="1AC4B56D" w:rsidR="009971C8" w:rsidRPr="005C6A38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663">
              <w:rPr>
                <w:rFonts w:ascii="Times New Roman" w:hAnsi="Times New Roman" w:cs="Times New Roman"/>
                <w:sz w:val="24"/>
                <w:szCs w:val="24"/>
              </w:rPr>
              <w:t>Украинская Т.В., классные руководители</w:t>
            </w:r>
          </w:p>
        </w:tc>
      </w:tr>
      <w:tr w:rsidR="009971C8" w:rsidRPr="00845F83" w14:paraId="4EC9AF92" w14:textId="77777777" w:rsidTr="009971C8">
        <w:tc>
          <w:tcPr>
            <w:tcW w:w="2822" w:type="dxa"/>
          </w:tcPr>
          <w:p w14:paraId="20F2175C" w14:textId="77777777" w:rsidR="009971C8" w:rsidRPr="00845F83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276" w:type="dxa"/>
          </w:tcPr>
          <w:p w14:paraId="0276D9ED" w14:textId="1F8559FF" w:rsidR="009971C8" w:rsidRDefault="009971C8" w:rsidP="009971C8">
            <w:r w:rsidRPr="00DA0C3F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00" w:type="dxa"/>
          </w:tcPr>
          <w:p w14:paraId="249300BD" w14:textId="77777777" w:rsidR="009971C8" w:rsidRPr="00845F83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846" w:type="dxa"/>
          </w:tcPr>
          <w:p w14:paraId="36900983" w14:textId="0770D431" w:rsidR="009971C8" w:rsidRPr="00845F83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663">
              <w:rPr>
                <w:rFonts w:ascii="Times New Roman" w:hAnsi="Times New Roman" w:cs="Times New Roman"/>
                <w:sz w:val="24"/>
                <w:szCs w:val="24"/>
              </w:rPr>
              <w:t>Украинская Т.В., классные руководители</w:t>
            </w:r>
          </w:p>
        </w:tc>
      </w:tr>
      <w:tr w:rsidR="009971C8" w:rsidRPr="00845F83" w14:paraId="0E59F4C4" w14:textId="77777777" w:rsidTr="009971C8">
        <w:tc>
          <w:tcPr>
            <w:tcW w:w="2822" w:type="dxa"/>
          </w:tcPr>
          <w:p w14:paraId="2A614ABC" w14:textId="77777777" w:rsidR="009971C8" w:rsidRPr="00845F83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276" w:type="dxa"/>
          </w:tcPr>
          <w:p w14:paraId="717CC7D7" w14:textId="25FBBE77" w:rsidR="009971C8" w:rsidRDefault="009971C8" w:rsidP="009971C8">
            <w:r w:rsidRPr="00DA0C3F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00" w:type="dxa"/>
          </w:tcPr>
          <w:p w14:paraId="5B0B7020" w14:textId="77777777" w:rsidR="009971C8" w:rsidRPr="00845F83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846" w:type="dxa"/>
          </w:tcPr>
          <w:p w14:paraId="60D9608D" w14:textId="48275158" w:rsidR="009971C8" w:rsidRPr="00845F83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F4">
              <w:rPr>
                <w:rFonts w:ascii="Times New Roman" w:hAnsi="Times New Roman" w:cs="Times New Roman"/>
                <w:sz w:val="24"/>
                <w:szCs w:val="24"/>
              </w:rPr>
              <w:t>Украинская Т.В., классные руководители</w:t>
            </w:r>
          </w:p>
        </w:tc>
      </w:tr>
      <w:tr w:rsidR="009971C8" w:rsidRPr="00845F83" w14:paraId="1952079A" w14:textId="77777777" w:rsidTr="009971C8">
        <w:tc>
          <w:tcPr>
            <w:tcW w:w="2822" w:type="dxa"/>
          </w:tcPr>
          <w:p w14:paraId="2C0FBA21" w14:textId="77777777" w:rsidR="009971C8" w:rsidRPr="00845F83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«неблагополучных семей» (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актов обследования)</w:t>
            </w:r>
          </w:p>
        </w:tc>
        <w:tc>
          <w:tcPr>
            <w:tcW w:w="1276" w:type="dxa"/>
          </w:tcPr>
          <w:p w14:paraId="72643CEE" w14:textId="71A1D647" w:rsidR="009971C8" w:rsidRDefault="009971C8" w:rsidP="009971C8">
            <w:r w:rsidRPr="00DA0C3F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00" w:type="dxa"/>
          </w:tcPr>
          <w:p w14:paraId="0A827877" w14:textId="77777777" w:rsidR="009971C8" w:rsidRPr="00845F83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846" w:type="dxa"/>
          </w:tcPr>
          <w:p w14:paraId="4A542667" w14:textId="609C4429" w:rsidR="009971C8" w:rsidRPr="00845F83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4F">
              <w:rPr>
                <w:rFonts w:ascii="Times New Roman" w:hAnsi="Times New Roman" w:cs="Times New Roman"/>
                <w:sz w:val="24"/>
                <w:szCs w:val="24"/>
              </w:rPr>
              <w:t>Украинская Т.В., классные руководители</w:t>
            </w:r>
          </w:p>
        </w:tc>
      </w:tr>
      <w:tr w:rsidR="009971C8" w:rsidRPr="00845F83" w14:paraId="0CD23589" w14:textId="77777777" w:rsidTr="009971C8">
        <w:tc>
          <w:tcPr>
            <w:tcW w:w="2822" w:type="dxa"/>
          </w:tcPr>
          <w:p w14:paraId="7AFA4BAD" w14:textId="77777777" w:rsidR="009971C8" w:rsidRPr="00845F83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276" w:type="dxa"/>
          </w:tcPr>
          <w:p w14:paraId="6F36168B" w14:textId="53017A43" w:rsidR="009971C8" w:rsidRDefault="009971C8" w:rsidP="009971C8">
            <w:r w:rsidRPr="00DA0C3F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00" w:type="dxa"/>
          </w:tcPr>
          <w:p w14:paraId="090BC584" w14:textId="77777777" w:rsidR="009971C8" w:rsidRPr="00845F83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46" w:type="dxa"/>
          </w:tcPr>
          <w:p w14:paraId="23A5058A" w14:textId="65EFB4D4" w:rsidR="009971C8" w:rsidRPr="00845F83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4F">
              <w:rPr>
                <w:rFonts w:ascii="Times New Roman" w:hAnsi="Times New Roman" w:cs="Times New Roman"/>
                <w:sz w:val="24"/>
                <w:szCs w:val="24"/>
              </w:rPr>
              <w:t>Украинская Т.В., классные руководители</w:t>
            </w:r>
          </w:p>
        </w:tc>
      </w:tr>
      <w:tr w:rsidR="009971C8" w:rsidRPr="00845F83" w14:paraId="22BB90C8" w14:textId="77777777" w:rsidTr="009971C8">
        <w:tc>
          <w:tcPr>
            <w:tcW w:w="2822" w:type="dxa"/>
          </w:tcPr>
          <w:p w14:paraId="775C774C" w14:textId="77777777" w:rsidR="009971C8" w:rsidRPr="00845F83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276" w:type="dxa"/>
          </w:tcPr>
          <w:p w14:paraId="31599718" w14:textId="68A73B94" w:rsidR="009971C8" w:rsidRDefault="009971C8" w:rsidP="009971C8">
            <w:r w:rsidRPr="006505F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00" w:type="dxa"/>
          </w:tcPr>
          <w:p w14:paraId="5506508E" w14:textId="77777777" w:rsidR="009971C8" w:rsidRPr="00845F83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46" w:type="dxa"/>
          </w:tcPr>
          <w:p w14:paraId="6E4D3372" w14:textId="37F92459" w:rsidR="009971C8" w:rsidRPr="00845F83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4F">
              <w:rPr>
                <w:rFonts w:ascii="Times New Roman" w:hAnsi="Times New Roman" w:cs="Times New Roman"/>
                <w:sz w:val="24"/>
                <w:szCs w:val="24"/>
              </w:rPr>
              <w:t>Украинская Т.В., классные руководители</w:t>
            </w:r>
          </w:p>
        </w:tc>
      </w:tr>
      <w:tr w:rsidR="009971C8" w:rsidRPr="00845F83" w14:paraId="34FA6760" w14:textId="77777777" w:rsidTr="009971C8">
        <w:tc>
          <w:tcPr>
            <w:tcW w:w="2822" w:type="dxa"/>
          </w:tcPr>
          <w:p w14:paraId="10ADFF95" w14:textId="77777777" w:rsidR="009971C8" w:rsidRPr="00845F83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276" w:type="dxa"/>
          </w:tcPr>
          <w:p w14:paraId="7E32B012" w14:textId="56332B63" w:rsidR="009971C8" w:rsidRDefault="009971C8" w:rsidP="009971C8">
            <w:r w:rsidRPr="006505F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00" w:type="dxa"/>
          </w:tcPr>
          <w:p w14:paraId="7999A489" w14:textId="77777777" w:rsidR="009971C8" w:rsidRPr="00845F83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846" w:type="dxa"/>
          </w:tcPr>
          <w:p w14:paraId="164A21AB" w14:textId="6BF4436B" w:rsidR="009971C8" w:rsidRPr="00845F83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4F">
              <w:rPr>
                <w:rFonts w:ascii="Times New Roman" w:hAnsi="Times New Roman" w:cs="Times New Roman"/>
                <w:sz w:val="24"/>
                <w:szCs w:val="24"/>
              </w:rPr>
              <w:t>Украинская Т.В., классные руководители</w:t>
            </w:r>
          </w:p>
        </w:tc>
      </w:tr>
      <w:tr w:rsidR="009971C8" w:rsidRPr="00845F83" w14:paraId="56B66248" w14:textId="77777777" w:rsidTr="009971C8">
        <w:tc>
          <w:tcPr>
            <w:tcW w:w="2822" w:type="dxa"/>
          </w:tcPr>
          <w:p w14:paraId="055CA7F1" w14:textId="77777777" w:rsidR="009971C8" w:rsidRPr="00845F83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276" w:type="dxa"/>
          </w:tcPr>
          <w:p w14:paraId="4EA388C4" w14:textId="1A200683" w:rsidR="009971C8" w:rsidRDefault="009971C8" w:rsidP="009971C8">
            <w:r w:rsidRPr="006505F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00" w:type="dxa"/>
          </w:tcPr>
          <w:p w14:paraId="72C2943A" w14:textId="77777777" w:rsidR="009971C8" w:rsidRPr="00845F83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46" w:type="dxa"/>
          </w:tcPr>
          <w:p w14:paraId="2DBD6AC9" w14:textId="14CB5EF4" w:rsidR="009971C8" w:rsidRPr="00845F83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4F">
              <w:rPr>
                <w:rFonts w:ascii="Times New Roman" w:hAnsi="Times New Roman" w:cs="Times New Roman"/>
                <w:sz w:val="24"/>
                <w:szCs w:val="24"/>
              </w:rPr>
              <w:t>Украинская Т.В., классные руководители</w:t>
            </w:r>
          </w:p>
        </w:tc>
      </w:tr>
    </w:tbl>
    <w:p w14:paraId="2DE54604" w14:textId="442BB9E8" w:rsidR="00825C89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14:paraId="5C87E075" w14:textId="63BAC6E9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0F6DD3C1" w14:textId="0361574D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485EE3B0" w14:textId="7B51B20C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082871C5" w14:textId="77777777" w:rsidR="005127C3" w:rsidRPr="00845F8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4FBBC378" w14:textId="1347440F"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lastRenderedPageBreak/>
        <w:t>Модуль «Организация предметно-</w:t>
      </w:r>
      <w:r w:rsidR="00C113EE">
        <w:rPr>
          <w:rFonts w:ascii="Times New Roman" w:hAnsi="Times New Roman" w:cs="Times New Roman"/>
          <w:b/>
          <w:sz w:val="28"/>
          <w:szCs w:val="28"/>
        </w:rPr>
        <w:t>пространственной</w:t>
      </w:r>
      <w:r w:rsidRPr="005C6A38">
        <w:rPr>
          <w:rFonts w:ascii="Times New Roman" w:hAnsi="Times New Roman" w:cs="Times New Roman"/>
          <w:b/>
          <w:sz w:val="28"/>
          <w:szCs w:val="28"/>
        </w:rPr>
        <w:t xml:space="preserve"> среды»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4"/>
        <w:gridCol w:w="1387"/>
        <w:gridCol w:w="2321"/>
        <w:gridCol w:w="2912"/>
      </w:tblGrid>
      <w:tr w:rsidR="00825C89" w:rsidRPr="00845F83" w14:paraId="33030091" w14:textId="77777777" w:rsidTr="009971C8">
        <w:tc>
          <w:tcPr>
            <w:tcW w:w="2724" w:type="dxa"/>
          </w:tcPr>
          <w:p w14:paraId="7146BF63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7" w:type="dxa"/>
          </w:tcPr>
          <w:p w14:paraId="42292F47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21" w:type="dxa"/>
          </w:tcPr>
          <w:p w14:paraId="41078970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12" w:type="dxa"/>
          </w:tcPr>
          <w:p w14:paraId="593074F0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971C8" w:rsidRPr="00845F83" w14:paraId="22503014" w14:textId="77777777" w:rsidTr="009971C8">
        <w:tc>
          <w:tcPr>
            <w:tcW w:w="2724" w:type="dxa"/>
          </w:tcPr>
          <w:p w14:paraId="15398B4D" w14:textId="77777777" w:rsidR="009971C8" w:rsidRPr="00845F83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387" w:type="dxa"/>
          </w:tcPr>
          <w:p w14:paraId="5BA1CD88" w14:textId="36879C01" w:rsidR="009971C8" w:rsidRDefault="009971C8" w:rsidP="009971C8">
            <w:r w:rsidRPr="005D6C0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21" w:type="dxa"/>
          </w:tcPr>
          <w:p w14:paraId="6956BBF6" w14:textId="77777777" w:rsidR="009971C8" w:rsidRPr="00845F83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2" w:type="dxa"/>
          </w:tcPr>
          <w:p w14:paraId="3F75B93D" w14:textId="640B1208" w:rsidR="009971C8" w:rsidRPr="00845F83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учителя-предметники, классные руководители</w:t>
            </w:r>
          </w:p>
        </w:tc>
      </w:tr>
      <w:tr w:rsidR="009971C8" w:rsidRPr="00845F83" w14:paraId="0607CE70" w14:textId="77777777" w:rsidTr="009971C8">
        <w:tc>
          <w:tcPr>
            <w:tcW w:w="2724" w:type="dxa"/>
          </w:tcPr>
          <w:p w14:paraId="79513DB6" w14:textId="77777777" w:rsidR="009971C8" w:rsidRPr="00845F83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387" w:type="dxa"/>
          </w:tcPr>
          <w:p w14:paraId="3CB97623" w14:textId="2E0BC8BB" w:rsidR="009971C8" w:rsidRDefault="009971C8" w:rsidP="009971C8">
            <w:r w:rsidRPr="005D6C0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21" w:type="dxa"/>
          </w:tcPr>
          <w:p w14:paraId="31F602D8" w14:textId="77777777" w:rsidR="009971C8" w:rsidRPr="00845F83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12" w:type="dxa"/>
          </w:tcPr>
          <w:p w14:paraId="45D7E20C" w14:textId="77777777" w:rsidR="009971C8" w:rsidRPr="00845F83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71C8" w:rsidRPr="00845F83" w14:paraId="63846A55" w14:textId="77777777" w:rsidTr="009971C8">
        <w:tc>
          <w:tcPr>
            <w:tcW w:w="2724" w:type="dxa"/>
          </w:tcPr>
          <w:p w14:paraId="74875DA0" w14:textId="77777777" w:rsidR="009971C8" w:rsidRPr="00845F83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387" w:type="dxa"/>
          </w:tcPr>
          <w:p w14:paraId="081FB326" w14:textId="18AA0F46" w:rsidR="009971C8" w:rsidRDefault="009971C8" w:rsidP="009971C8">
            <w:r w:rsidRPr="005D6C0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21" w:type="dxa"/>
          </w:tcPr>
          <w:p w14:paraId="43285B32" w14:textId="77777777" w:rsidR="009971C8" w:rsidRPr="00845F83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2" w:type="dxa"/>
          </w:tcPr>
          <w:p w14:paraId="7E3F7550" w14:textId="77777777" w:rsidR="009971C8" w:rsidRPr="00845F83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71C8" w:rsidRPr="00845F83" w14:paraId="2E561C37" w14:textId="77777777" w:rsidTr="009971C8">
        <w:tc>
          <w:tcPr>
            <w:tcW w:w="2724" w:type="dxa"/>
          </w:tcPr>
          <w:p w14:paraId="69F02AD9" w14:textId="77777777" w:rsidR="009971C8" w:rsidRPr="00845F83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387" w:type="dxa"/>
          </w:tcPr>
          <w:p w14:paraId="3DA8BD38" w14:textId="7FF2E5D6" w:rsidR="009971C8" w:rsidRDefault="009971C8" w:rsidP="009971C8">
            <w:r w:rsidRPr="005D6C0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21" w:type="dxa"/>
          </w:tcPr>
          <w:p w14:paraId="0D6FE6E3" w14:textId="77777777" w:rsidR="009971C8" w:rsidRPr="00845F83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2" w:type="dxa"/>
          </w:tcPr>
          <w:p w14:paraId="18F94844" w14:textId="30B59922" w:rsidR="009971C8" w:rsidRPr="00845F83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9971C8" w:rsidRPr="00845F83" w14:paraId="6EB6F1A4" w14:textId="77777777" w:rsidTr="009971C8">
        <w:tc>
          <w:tcPr>
            <w:tcW w:w="2724" w:type="dxa"/>
          </w:tcPr>
          <w:p w14:paraId="388536B5" w14:textId="77777777" w:rsidR="009971C8" w:rsidRPr="00845F83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387" w:type="dxa"/>
          </w:tcPr>
          <w:p w14:paraId="69909797" w14:textId="4F52EA48" w:rsidR="009971C8" w:rsidRDefault="009971C8" w:rsidP="009971C8">
            <w:r w:rsidRPr="005D6C0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21" w:type="dxa"/>
          </w:tcPr>
          <w:p w14:paraId="6B1473E3" w14:textId="1815253C" w:rsidR="009971C8" w:rsidRPr="00845F83" w:rsidRDefault="00D066D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="009971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12" w:type="dxa"/>
          </w:tcPr>
          <w:p w14:paraId="0AAECB39" w14:textId="41C0683F" w:rsidR="009971C8" w:rsidRPr="00845F83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7B6119A9" w14:textId="12A14C57" w:rsidR="00825C89" w:rsidRDefault="00825C8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FA5ACE" w14:textId="2F7A6954" w:rsidR="005127C3" w:rsidRDefault="005127C3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2782DA" w14:textId="34D395AD" w:rsidR="005127C3" w:rsidRDefault="005127C3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21D555" w14:textId="1101DC4C" w:rsidR="005127C3" w:rsidRDefault="005127C3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6D0EDA" w14:textId="65DF805C" w:rsidR="005127C3" w:rsidRDefault="005127C3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4C27FB" w14:textId="66A6AADD" w:rsidR="005127C3" w:rsidRDefault="005127C3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F5C298" w14:textId="493700AF" w:rsidR="005127C3" w:rsidRDefault="005127C3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220DA4" w14:textId="5B724523" w:rsidR="005127C3" w:rsidRDefault="005127C3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D33385" w14:textId="466C4D0F" w:rsidR="005127C3" w:rsidRDefault="005127C3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D506D3" w14:textId="5E73A657" w:rsidR="005127C3" w:rsidRDefault="005127C3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C141B5" w14:textId="32027806" w:rsidR="005127C3" w:rsidRDefault="005127C3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C34BA8" w14:textId="163A3ED4" w:rsidR="005127C3" w:rsidRDefault="005127C3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8919D7" w14:textId="4DB12A3E" w:rsidR="005127C3" w:rsidRDefault="005127C3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AE5DE6" w14:textId="5C54FE12" w:rsidR="005127C3" w:rsidRDefault="005127C3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A3D740" w14:textId="7F857C80" w:rsidR="005127C3" w:rsidRDefault="005127C3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063AED" w14:textId="6D0F7CD2" w:rsidR="005127C3" w:rsidRDefault="005127C3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34859F" w14:textId="77777777" w:rsidR="005127C3" w:rsidRPr="00845F83" w:rsidRDefault="005127C3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22569D" w14:textId="03DAD1EA"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lastRenderedPageBreak/>
        <w:t>Модуль «</w:t>
      </w:r>
      <w:r w:rsidR="00D00FA7">
        <w:rPr>
          <w:rFonts w:ascii="Times New Roman" w:hAnsi="Times New Roman" w:cs="Times New Roman"/>
          <w:b/>
          <w:sz w:val="28"/>
          <w:szCs w:val="28"/>
        </w:rPr>
        <w:t>Социальное партнерство</w:t>
      </w:r>
      <w:r w:rsidRPr="005C6A3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7"/>
        <w:gridCol w:w="1379"/>
        <w:gridCol w:w="2318"/>
        <w:gridCol w:w="2890"/>
      </w:tblGrid>
      <w:tr w:rsidR="00825C89" w:rsidRPr="00845F83" w14:paraId="64C74478" w14:textId="77777777" w:rsidTr="009971C8">
        <w:tc>
          <w:tcPr>
            <w:tcW w:w="2757" w:type="dxa"/>
          </w:tcPr>
          <w:p w14:paraId="5B61A65E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79" w:type="dxa"/>
          </w:tcPr>
          <w:p w14:paraId="4C383C1D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18" w:type="dxa"/>
          </w:tcPr>
          <w:p w14:paraId="246707D1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90" w:type="dxa"/>
          </w:tcPr>
          <w:p w14:paraId="1FA3AA41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971C8" w:rsidRPr="00845F83" w14:paraId="2099C798" w14:textId="77777777" w:rsidTr="009971C8">
        <w:tc>
          <w:tcPr>
            <w:tcW w:w="2757" w:type="dxa"/>
          </w:tcPr>
          <w:p w14:paraId="4B9AAD06" w14:textId="4FFDE72A" w:rsidR="009971C8" w:rsidRPr="00845F83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Посылка солдату</w:t>
            </w:r>
          </w:p>
        </w:tc>
        <w:tc>
          <w:tcPr>
            <w:tcW w:w="1379" w:type="dxa"/>
          </w:tcPr>
          <w:p w14:paraId="07EC9B92" w14:textId="730445C1" w:rsidR="009971C8" w:rsidRDefault="009971C8" w:rsidP="009971C8"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18" w:type="dxa"/>
          </w:tcPr>
          <w:p w14:paraId="1B18E218" w14:textId="1B35AA67" w:rsidR="009971C8" w:rsidRPr="00845F83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0" w:type="dxa"/>
          </w:tcPr>
          <w:p w14:paraId="24A67316" w14:textId="27D56079" w:rsidR="009971C8" w:rsidRPr="00845F83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Т.В., педагог-организатор, классные руководители</w:t>
            </w:r>
          </w:p>
        </w:tc>
      </w:tr>
      <w:tr w:rsidR="009971C8" w:rsidRPr="00845F83" w14:paraId="1506BDB3" w14:textId="77777777" w:rsidTr="009971C8">
        <w:tc>
          <w:tcPr>
            <w:tcW w:w="2757" w:type="dxa"/>
          </w:tcPr>
          <w:p w14:paraId="468AD953" w14:textId="77777777" w:rsidR="009971C8" w:rsidRPr="00845F83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Акции помощи бездомным животным</w:t>
            </w:r>
          </w:p>
        </w:tc>
        <w:tc>
          <w:tcPr>
            <w:tcW w:w="1379" w:type="dxa"/>
          </w:tcPr>
          <w:p w14:paraId="57C02D74" w14:textId="2084B6BF" w:rsidR="009971C8" w:rsidRDefault="009971C8" w:rsidP="009971C8"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18" w:type="dxa"/>
          </w:tcPr>
          <w:p w14:paraId="029C8EFD" w14:textId="77777777" w:rsidR="009971C8" w:rsidRPr="00845F83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0" w:type="dxa"/>
          </w:tcPr>
          <w:p w14:paraId="4B263D33" w14:textId="66C10FE4" w:rsidR="009971C8" w:rsidRPr="00845F83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A64">
              <w:rPr>
                <w:rFonts w:ascii="Times New Roman" w:hAnsi="Times New Roman" w:cs="Times New Roman"/>
                <w:sz w:val="24"/>
                <w:szCs w:val="24"/>
              </w:rPr>
              <w:t>Украинская Т.В., педагог-организатор, классные руководители</w:t>
            </w:r>
          </w:p>
        </w:tc>
      </w:tr>
      <w:tr w:rsidR="009971C8" w:rsidRPr="00845F83" w14:paraId="113E176F" w14:textId="77777777" w:rsidTr="009971C8">
        <w:tc>
          <w:tcPr>
            <w:tcW w:w="2757" w:type="dxa"/>
          </w:tcPr>
          <w:p w14:paraId="3EA84349" w14:textId="77777777" w:rsidR="009971C8" w:rsidRPr="00845F83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Патриотические акции в помощь ветеранам и пожилым людям  «Окна Победы»,  «Цветы ветеранам»,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«Дорогие, мои, старики!», «Новогодний подарок – одиноким людям», «Ветеран живёт рядом»</w:t>
            </w:r>
          </w:p>
        </w:tc>
        <w:tc>
          <w:tcPr>
            <w:tcW w:w="1379" w:type="dxa"/>
          </w:tcPr>
          <w:p w14:paraId="582A1764" w14:textId="6B43598B" w:rsidR="009971C8" w:rsidRDefault="009971C8" w:rsidP="009971C8">
            <w:r w:rsidRPr="00642DE8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18" w:type="dxa"/>
          </w:tcPr>
          <w:p w14:paraId="61D0494B" w14:textId="77777777" w:rsidR="009971C8" w:rsidRPr="00845F83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0" w:type="dxa"/>
          </w:tcPr>
          <w:p w14:paraId="0E98A6A7" w14:textId="5FB9676B" w:rsidR="009971C8" w:rsidRPr="00845F83" w:rsidRDefault="009971C8" w:rsidP="0099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A64">
              <w:rPr>
                <w:rFonts w:ascii="Times New Roman" w:hAnsi="Times New Roman" w:cs="Times New Roman"/>
                <w:sz w:val="24"/>
                <w:szCs w:val="24"/>
              </w:rPr>
              <w:t>Украинская Т.В., педагог-организатор, классные руководители</w:t>
            </w:r>
          </w:p>
        </w:tc>
      </w:tr>
      <w:tr w:rsidR="00D00FA7" w:rsidRPr="00845F83" w14:paraId="0167FC2D" w14:textId="77777777" w:rsidTr="009971C8">
        <w:tc>
          <w:tcPr>
            <w:tcW w:w="2757" w:type="dxa"/>
          </w:tcPr>
          <w:p w14:paraId="1615AABC" w14:textId="77777777" w:rsidR="00D00FA7" w:rsidRPr="00845F83" w:rsidRDefault="00D00FA7" w:rsidP="00D0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акции «Сохрани дерево»,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«Помо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 птицам», «Бумаге – вторую 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жизнь» «Живи, Земля!»</w:t>
            </w:r>
          </w:p>
        </w:tc>
        <w:tc>
          <w:tcPr>
            <w:tcW w:w="1379" w:type="dxa"/>
          </w:tcPr>
          <w:p w14:paraId="5843A49E" w14:textId="53FB244A" w:rsidR="00D00FA7" w:rsidRDefault="009971C8" w:rsidP="00D00FA7">
            <w:r w:rsidRPr="00B22F9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18" w:type="dxa"/>
          </w:tcPr>
          <w:p w14:paraId="360F35B0" w14:textId="77777777" w:rsidR="00D00FA7" w:rsidRPr="00845F83" w:rsidRDefault="00D00FA7" w:rsidP="00D0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0" w:type="dxa"/>
          </w:tcPr>
          <w:p w14:paraId="008B772F" w14:textId="207BB48B" w:rsidR="00D00FA7" w:rsidRPr="00845F83" w:rsidRDefault="00D00FA7" w:rsidP="00D0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A64">
              <w:rPr>
                <w:rFonts w:ascii="Times New Roman" w:hAnsi="Times New Roman" w:cs="Times New Roman"/>
                <w:sz w:val="24"/>
                <w:szCs w:val="24"/>
              </w:rPr>
              <w:t>Украинская Т.В., педагог-организатор, классные руководители</w:t>
            </w:r>
          </w:p>
        </w:tc>
      </w:tr>
    </w:tbl>
    <w:p w14:paraId="58B438D4" w14:textId="77777777"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14:paraId="7F2E6CAB" w14:textId="27F6C5A8" w:rsidR="00825C89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14:paraId="41098DE8" w14:textId="2695C8E3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5B486A81" w14:textId="042ABFFE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771420AD" w14:textId="5A368FE5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7A3B388D" w14:textId="4CF57CCC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00C17674" w14:textId="18E9F98A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6316DBDA" w14:textId="7EFD32CA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529269D1" w14:textId="55F24945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4AF1CDCF" w14:textId="39714DB3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4ABE9B27" w14:textId="0D52F9D1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434687D0" w14:textId="03D51BF2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219DBD2D" w14:textId="3B6F2BE8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32F444D7" w14:textId="6001B29D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11CA802F" w14:textId="5B5ED218" w:rsidR="005127C3" w:rsidRPr="00845F8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330BE085" w14:textId="4AF6496D"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lastRenderedPageBreak/>
        <w:t>Модуль «</w:t>
      </w:r>
      <w:r w:rsidR="00A64484">
        <w:rPr>
          <w:rFonts w:ascii="Times New Roman" w:hAnsi="Times New Roman" w:cs="Times New Roman"/>
          <w:b/>
          <w:sz w:val="28"/>
          <w:szCs w:val="28"/>
        </w:rPr>
        <w:t>Профилактика и безопасность</w:t>
      </w:r>
      <w:r w:rsidRPr="005C6A3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9"/>
        <w:gridCol w:w="1342"/>
        <w:gridCol w:w="2303"/>
        <w:gridCol w:w="2780"/>
      </w:tblGrid>
      <w:tr w:rsidR="00825C89" w:rsidRPr="00845F83" w14:paraId="058D5BFA" w14:textId="77777777" w:rsidTr="009971C8">
        <w:tc>
          <w:tcPr>
            <w:tcW w:w="2919" w:type="dxa"/>
          </w:tcPr>
          <w:p w14:paraId="69B126A8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42" w:type="dxa"/>
          </w:tcPr>
          <w:p w14:paraId="4C24DACA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03" w:type="dxa"/>
          </w:tcPr>
          <w:p w14:paraId="3CEA5678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780" w:type="dxa"/>
          </w:tcPr>
          <w:p w14:paraId="05040054" w14:textId="77777777"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62585" w:rsidRPr="00E36160" w14:paraId="6C02B6B2" w14:textId="77777777" w:rsidTr="009971C8">
        <w:tc>
          <w:tcPr>
            <w:tcW w:w="2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0E47E9" w14:textId="0BC0600D" w:rsidR="00662585" w:rsidRPr="00E36160" w:rsidRDefault="00662585" w:rsidP="0066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60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Инструктажи по </w:t>
            </w:r>
            <w:proofErr w:type="spellStart"/>
            <w:r w:rsidRPr="00E36160">
              <w:rPr>
                <w:rFonts w:ascii="Times New Roman" w:eastAsia="№Е" w:hAnsi="Times New Roman" w:cs="Times New Roman"/>
                <w:sz w:val="24"/>
                <w:szCs w:val="24"/>
              </w:rPr>
              <w:t>ОТиТБ</w:t>
            </w:r>
            <w:proofErr w:type="spellEnd"/>
            <w:r w:rsidRPr="00E36160">
              <w:rPr>
                <w:rFonts w:ascii="Times New Roman" w:eastAsia="№Е" w:hAnsi="Times New Roman" w:cs="Times New Roman"/>
                <w:sz w:val="24"/>
                <w:szCs w:val="24"/>
              </w:rPr>
              <w:t>, Проведение учебных эвакуаций, Дней безопасности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E97111" w14:textId="030545A6" w:rsidR="00662585" w:rsidRPr="00E36160" w:rsidRDefault="00662585" w:rsidP="0066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60">
              <w:rPr>
                <w:rFonts w:ascii="Times New Roman" w:eastAsia="№Е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4E39" w14:textId="6164CD2D" w:rsidR="00662585" w:rsidRPr="00E36160" w:rsidRDefault="00662585" w:rsidP="0066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60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Регулярно по планам </w:t>
            </w:r>
            <w:proofErr w:type="spellStart"/>
            <w:r w:rsidRPr="00E36160">
              <w:rPr>
                <w:rFonts w:ascii="Times New Roman" w:eastAsia="№Е" w:hAnsi="Times New Roman" w:cs="Times New Roman"/>
                <w:sz w:val="24"/>
                <w:szCs w:val="24"/>
              </w:rPr>
              <w:t>ГОиЧС</w:t>
            </w:r>
            <w:proofErr w:type="spellEnd"/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FCD1A0" w14:textId="732023B1" w:rsidR="00662585" w:rsidRPr="00E36160" w:rsidRDefault="00662585" w:rsidP="0066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Мельник Е.Н., классные руководители</w:t>
            </w:r>
          </w:p>
        </w:tc>
      </w:tr>
      <w:tr w:rsidR="00662585" w:rsidRPr="00E36160" w14:paraId="05127FC6" w14:textId="77777777" w:rsidTr="009971C8">
        <w:tc>
          <w:tcPr>
            <w:tcW w:w="2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27C71F" w14:textId="3306302B" w:rsidR="00662585" w:rsidRPr="00E36160" w:rsidRDefault="00662585" w:rsidP="0066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60">
              <w:rPr>
                <w:rFonts w:ascii="Times New Roman" w:eastAsia="№Е" w:hAnsi="Times New Roman" w:cs="Times New Roman"/>
                <w:sz w:val="24"/>
                <w:szCs w:val="24"/>
              </w:rPr>
              <w:t>Беседы и классные часы по безопасности, ПДД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0EBEDC" w14:textId="3ECAA6D0" w:rsidR="00662585" w:rsidRPr="00E36160" w:rsidRDefault="00662585" w:rsidP="0066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60">
              <w:rPr>
                <w:rFonts w:ascii="Times New Roman" w:eastAsia="№Е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EC83" w14:textId="46C6BB5A" w:rsidR="00662585" w:rsidRPr="00E36160" w:rsidRDefault="00662585" w:rsidP="0066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60">
              <w:rPr>
                <w:rFonts w:ascii="Times New Roman" w:eastAsia="№Е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CA61B1" w14:textId="28F62DCD" w:rsidR="00662585" w:rsidRPr="00E36160" w:rsidRDefault="00662585" w:rsidP="0066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Мельник Е.Н., классные руководители</w:t>
            </w:r>
          </w:p>
        </w:tc>
      </w:tr>
      <w:tr w:rsidR="00662585" w:rsidRPr="00E36160" w14:paraId="05754097" w14:textId="77777777" w:rsidTr="009971C8">
        <w:tc>
          <w:tcPr>
            <w:tcW w:w="2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1D219B" w14:textId="2D658142" w:rsidR="00662585" w:rsidRPr="00E36160" w:rsidRDefault="00662585" w:rsidP="0066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60">
              <w:rPr>
                <w:rFonts w:ascii="Times New Roman" w:eastAsia="№Е" w:hAnsi="Times New Roman" w:cs="Times New Roman"/>
                <w:sz w:val="24"/>
                <w:szCs w:val="24"/>
              </w:rPr>
              <w:t>Конкурсы рисунков, поделок по данному направлению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9F229B" w14:textId="4315AF89" w:rsidR="00662585" w:rsidRPr="00E36160" w:rsidRDefault="00662585" w:rsidP="0066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60">
              <w:rPr>
                <w:rFonts w:ascii="Times New Roman" w:eastAsia="№Е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7259" w14:textId="3918418F" w:rsidR="00662585" w:rsidRPr="00E36160" w:rsidRDefault="00662585" w:rsidP="0066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6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D2723C" w14:textId="31C23C0F" w:rsidR="00662585" w:rsidRPr="00E36160" w:rsidRDefault="008D3903" w:rsidP="0066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Купрюшина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</w:t>
            </w:r>
            <w:r w:rsidR="001C1220" w:rsidRPr="00E36160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</w:tbl>
    <w:p w14:paraId="5AC48830" w14:textId="5FAED9C7" w:rsidR="00825C89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14:paraId="51E5992F" w14:textId="70327D82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5C05D178" w14:textId="6641E280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089B36A6" w14:textId="458C323B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2E6FD68E" w14:textId="1386C641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347055B9" w14:textId="54957731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050A7C9A" w14:textId="7E5AE5B3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002B085B" w14:textId="0DEC3625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39E5EDEE" w14:textId="44E5860E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345494CA" w14:textId="2BDCCAB9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5059DDAB" w14:textId="2299C762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0082C16A" w14:textId="3342A593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1ED6B65F" w14:textId="2E1F21CF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7B60C25F" w14:textId="4A0DB999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0B960737" w14:textId="159F7A49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222309EE" w14:textId="3540A6E9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0C4FFC02" w14:textId="73839783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1A588509" w14:textId="50F47B44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4E29C71B" w14:textId="33C823C3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2010B839" w14:textId="3C782804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68A3FBF7" w14:textId="77777777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09E81082" w14:textId="77777777" w:rsidR="00A15EF4" w:rsidRPr="005C6A38" w:rsidRDefault="00A15EF4" w:rsidP="00A15E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lastRenderedPageBreak/>
        <w:t>Модуль «Профориентация»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8"/>
        <w:gridCol w:w="1259"/>
        <w:gridCol w:w="2393"/>
        <w:gridCol w:w="2764"/>
      </w:tblGrid>
      <w:tr w:rsidR="00A15EF4" w:rsidRPr="00845F83" w14:paraId="73258C3B" w14:textId="77777777" w:rsidTr="00CA4DB1">
        <w:tc>
          <w:tcPr>
            <w:tcW w:w="2928" w:type="dxa"/>
          </w:tcPr>
          <w:p w14:paraId="26CE1389" w14:textId="77777777" w:rsidR="00A15EF4" w:rsidRPr="005C6A38" w:rsidRDefault="00A15EF4" w:rsidP="00CA4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59" w:type="dxa"/>
          </w:tcPr>
          <w:p w14:paraId="4AD02D1C" w14:textId="77777777" w:rsidR="00A15EF4" w:rsidRPr="005C6A38" w:rsidRDefault="00A15EF4" w:rsidP="00CA4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14:paraId="2F5F69CF" w14:textId="77777777" w:rsidR="00A15EF4" w:rsidRPr="005C6A38" w:rsidRDefault="00A15EF4" w:rsidP="00CA4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764" w:type="dxa"/>
          </w:tcPr>
          <w:p w14:paraId="7A6AED7B" w14:textId="77777777" w:rsidR="00A15EF4" w:rsidRPr="005C6A38" w:rsidRDefault="00A15EF4" w:rsidP="00CA4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15EF4" w:rsidRPr="00845F83" w14:paraId="7ABA3E99" w14:textId="77777777" w:rsidTr="00CA4DB1">
        <w:tc>
          <w:tcPr>
            <w:tcW w:w="2928" w:type="dxa"/>
          </w:tcPr>
          <w:p w14:paraId="028199B7" w14:textId="3F40DC85" w:rsidR="00A15EF4" w:rsidRPr="004B6516" w:rsidRDefault="009F467F" w:rsidP="009F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«Профессии моей семьи». </w:t>
            </w:r>
            <w:r w:rsidRPr="009F467F">
              <w:rPr>
                <w:rFonts w:ascii="Times New Roman" w:hAnsi="Times New Roman" w:cs="Times New Roman"/>
                <w:sz w:val="24"/>
                <w:szCs w:val="24"/>
              </w:rPr>
              <w:t>Диагностика интересов, мотивации детей к игровой и учебной деятельностям</w:t>
            </w:r>
          </w:p>
        </w:tc>
        <w:tc>
          <w:tcPr>
            <w:tcW w:w="1259" w:type="dxa"/>
          </w:tcPr>
          <w:p w14:paraId="40F2B2B5" w14:textId="6DDCA731" w:rsidR="00A15EF4" w:rsidRPr="005958E7" w:rsidRDefault="00332F48" w:rsidP="00CA4DB1"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A15EF4"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A15E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3" w:type="dxa"/>
          </w:tcPr>
          <w:p w14:paraId="39BEB08F" w14:textId="4139CEA3" w:rsidR="00A15EF4" w:rsidRPr="005958E7" w:rsidRDefault="001D619E" w:rsidP="00CA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2764" w:type="dxa"/>
          </w:tcPr>
          <w:p w14:paraId="63883085" w14:textId="77777777" w:rsidR="00A15EF4" w:rsidRPr="005958E7" w:rsidRDefault="00A15EF4" w:rsidP="00CA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467F" w:rsidRPr="00845F83" w14:paraId="39938731" w14:textId="77777777" w:rsidTr="00CA4DB1">
        <w:tc>
          <w:tcPr>
            <w:tcW w:w="2928" w:type="dxa"/>
          </w:tcPr>
          <w:p w14:paraId="1E3EDCDE" w14:textId="29F14563" w:rsidR="009F467F" w:rsidRPr="001D619E" w:rsidRDefault="001D619E" w:rsidP="009F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9E">
              <w:rPr>
                <w:rFonts w:ascii="Times New Roman" w:hAnsi="Times New Roman" w:cs="Times New Roman"/>
                <w:sz w:val="24"/>
                <w:szCs w:val="24"/>
              </w:rPr>
              <w:t>Конкурсы творческих работ: «Мой папа – инженер», «Моя мама – учитель», «Мой дедушка – летчик» и т.д.</w:t>
            </w:r>
          </w:p>
        </w:tc>
        <w:tc>
          <w:tcPr>
            <w:tcW w:w="1259" w:type="dxa"/>
          </w:tcPr>
          <w:p w14:paraId="6CABE6BF" w14:textId="033E4944" w:rsidR="009F467F" w:rsidRPr="002C040F" w:rsidRDefault="009F467F" w:rsidP="009F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40F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14:paraId="19C00CC6" w14:textId="11874E30" w:rsidR="009F467F" w:rsidRPr="002C040F" w:rsidRDefault="001D619E" w:rsidP="009F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40F"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2764" w:type="dxa"/>
          </w:tcPr>
          <w:p w14:paraId="77B6C43E" w14:textId="793DE1B4" w:rsidR="009F467F" w:rsidRPr="002C040F" w:rsidRDefault="009F467F" w:rsidP="009F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40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467F" w:rsidRPr="00845F83" w14:paraId="100E67AE" w14:textId="77777777" w:rsidTr="00CA4DB1">
        <w:tc>
          <w:tcPr>
            <w:tcW w:w="2928" w:type="dxa"/>
          </w:tcPr>
          <w:p w14:paraId="2A153B69" w14:textId="55A2EC51" w:rsidR="009F467F" w:rsidRDefault="009F467F" w:rsidP="009F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профессии</w:t>
            </w:r>
          </w:p>
        </w:tc>
        <w:tc>
          <w:tcPr>
            <w:tcW w:w="1259" w:type="dxa"/>
          </w:tcPr>
          <w:p w14:paraId="0B94FA46" w14:textId="078D72A0" w:rsidR="009F467F" w:rsidRPr="002C040F" w:rsidRDefault="009F467F" w:rsidP="009F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40F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14:paraId="6D51FBB6" w14:textId="484EA152" w:rsidR="009F467F" w:rsidRPr="005958E7" w:rsidRDefault="009F467F" w:rsidP="009F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2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4" w:type="dxa"/>
          </w:tcPr>
          <w:p w14:paraId="7D325C5D" w14:textId="5608B17F" w:rsidR="009F467F" w:rsidRPr="005958E7" w:rsidRDefault="009F467F" w:rsidP="009F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0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15EF4" w:rsidRPr="00845F83" w14:paraId="6289CC10" w14:textId="77777777" w:rsidTr="00CA4DB1">
        <w:tc>
          <w:tcPr>
            <w:tcW w:w="2928" w:type="dxa"/>
          </w:tcPr>
          <w:p w14:paraId="56005D14" w14:textId="77777777" w:rsidR="00A15EF4" w:rsidRPr="004B6516" w:rsidRDefault="00A15EF4" w:rsidP="00CA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города, фирмы, организации встречи с профессионалами, представителями, руководителями</w:t>
            </w:r>
          </w:p>
        </w:tc>
        <w:tc>
          <w:tcPr>
            <w:tcW w:w="1259" w:type="dxa"/>
          </w:tcPr>
          <w:p w14:paraId="66FFBEE0" w14:textId="52093894" w:rsidR="00A15EF4" w:rsidRPr="005958E7" w:rsidRDefault="00332F48" w:rsidP="00CA4DB1">
            <w:r w:rsidRPr="00332F48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14:paraId="7C4A85D1" w14:textId="77777777" w:rsidR="00A15EF4" w:rsidRPr="005958E7" w:rsidRDefault="00A15EF4" w:rsidP="00CA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4" w:type="dxa"/>
          </w:tcPr>
          <w:p w14:paraId="51FC9916" w14:textId="77777777" w:rsidR="00A15EF4" w:rsidRPr="005958E7" w:rsidRDefault="00A15EF4" w:rsidP="00CA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2F48" w:rsidRPr="00845F83" w14:paraId="6D13129C" w14:textId="77777777" w:rsidTr="00CA4DB1">
        <w:tc>
          <w:tcPr>
            <w:tcW w:w="2928" w:type="dxa"/>
          </w:tcPr>
          <w:p w14:paraId="1460FA93" w14:textId="77777777" w:rsidR="00332F48" w:rsidRPr="004B6516" w:rsidRDefault="00332F48" w:rsidP="0033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профессий (очные и онлайн</w:t>
            </w:r>
          </w:p>
        </w:tc>
        <w:tc>
          <w:tcPr>
            <w:tcW w:w="1259" w:type="dxa"/>
          </w:tcPr>
          <w:p w14:paraId="67799831" w14:textId="16CC05C4" w:rsidR="00332F48" w:rsidRPr="005958E7" w:rsidRDefault="00332F48" w:rsidP="00332F48">
            <w:r w:rsidRPr="00D54EF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14:paraId="3ED071E2" w14:textId="77777777" w:rsidR="00332F48" w:rsidRPr="005958E7" w:rsidRDefault="00332F48" w:rsidP="0033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4" w:type="dxa"/>
          </w:tcPr>
          <w:p w14:paraId="5DADBC06" w14:textId="77777777" w:rsidR="00332F48" w:rsidRPr="005958E7" w:rsidRDefault="00332F48" w:rsidP="0033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27CD4BF7" w14:textId="76061CC0" w:rsidR="00A15EF4" w:rsidRDefault="00A15EF4" w:rsidP="00825C89">
      <w:pPr>
        <w:rPr>
          <w:rFonts w:ascii="Times New Roman" w:hAnsi="Times New Roman" w:cs="Times New Roman"/>
          <w:sz w:val="24"/>
          <w:szCs w:val="24"/>
        </w:rPr>
      </w:pPr>
    </w:p>
    <w:p w14:paraId="6389F2C6" w14:textId="3E338E0A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5ADCF5FD" w14:textId="69D5DB60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4C4DE45D" w14:textId="633EB29A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7756B095" w14:textId="53C140E2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37E30893" w14:textId="1BCCCD84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1AF4F9D4" w14:textId="4320E852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38E0FE66" w14:textId="4BEA9884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63E975AB" w14:textId="4F3DAC13" w:rsidR="005127C3" w:rsidRDefault="005127C3" w:rsidP="00825C89">
      <w:pPr>
        <w:rPr>
          <w:rFonts w:ascii="Times New Roman" w:hAnsi="Times New Roman" w:cs="Times New Roman"/>
          <w:sz w:val="24"/>
          <w:szCs w:val="24"/>
        </w:rPr>
      </w:pPr>
    </w:p>
    <w:p w14:paraId="0BFF2873" w14:textId="536E28F2" w:rsidR="006A7A5B" w:rsidRDefault="006A7A5B" w:rsidP="00825C89">
      <w:pPr>
        <w:rPr>
          <w:rFonts w:ascii="Times New Roman" w:hAnsi="Times New Roman" w:cs="Times New Roman"/>
          <w:sz w:val="24"/>
          <w:szCs w:val="24"/>
        </w:rPr>
      </w:pPr>
    </w:p>
    <w:p w14:paraId="4425A754" w14:textId="2211D2CB" w:rsidR="006A7A5B" w:rsidRDefault="006A7A5B" w:rsidP="00825C89">
      <w:pPr>
        <w:rPr>
          <w:rFonts w:ascii="Times New Roman" w:hAnsi="Times New Roman" w:cs="Times New Roman"/>
          <w:sz w:val="24"/>
          <w:szCs w:val="24"/>
        </w:rPr>
      </w:pPr>
    </w:p>
    <w:p w14:paraId="20D06FD1" w14:textId="409BD6A2" w:rsidR="006A7A5B" w:rsidRDefault="006A7A5B" w:rsidP="00825C89">
      <w:pPr>
        <w:rPr>
          <w:rFonts w:ascii="Times New Roman" w:hAnsi="Times New Roman" w:cs="Times New Roman"/>
          <w:sz w:val="24"/>
          <w:szCs w:val="24"/>
        </w:rPr>
      </w:pPr>
    </w:p>
    <w:p w14:paraId="3585D088" w14:textId="77777777" w:rsidR="006A7A5B" w:rsidRDefault="006A7A5B" w:rsidP="00825C8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4A3DC82" w14:textId="01C8501D" w:rsidR="00F16AAB" w:rsidRPr="00F16AAB" w:rsidRDefault="00F16AAB" w:rsidP="00F16AAB">
      <w:pPr>
        <w:jc w:val="center"/>
        <w:rPr>
          <w:rFonts w:ascii="Times New Roman" w:hAnsi="Times New Roman" w:cs="Times New Roman"/>
          <w:sz w:val="28"/>
          <w:szCs w:val="28"/>
        </w:rPr>
      </w:pPr>
      <w:r w:rsidRPr="00F16AA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Модуль</w:t>
      </w:r>
      <w:r w:rsidRPr="00F16AAB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F16AA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«Детские</w:t>
      </w:r>
      <w:r w:rsidRPr="00F16AA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F16AA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общественные</w:t>
      </w:r>
      <w:r w:rsidRPr="00F16AA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F16AA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объединения»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276"/>
        <w:gridCol w:w="2410"/>
        <w:gridCol w:w="2693"/>
      </w:tblGrid>
      <w:tr w:rsidR="00F16AAB" w:rsidRPr="00F16AAB" w14:paraId="082E52D8" w14:textId="77777777" w:rsidTr="00F16AAB">
        <w:trPr>
          <w:trHeight w:val="277"/>
        </w:trPr>
        <w:tc>
          <w:tcPr>
            <w:tcW w:w="2977" w:type="dxa"/>
          </w:tcPr>
          <w:p w14:paraId="4914345E" w14:textId="13376327" w:rsidR="00F16AAB" w:rsidRPr="00F16AAB" w:rsidRDefault="00F16AAB" w:rsidP="00F16AAB">
            <w:pPr>
              <w:spacing w:before="3" w:line="255" w:lineRule="exact"/>
              <w:ind w:left="827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14:paraId="2729C66D" w14:textId="0B39ED0B" w:rsidR="00F16AAB" w:rsidRPr="00F16AAB" w:rsidRDefault="00F16AAB" w:rsidP="00F16AAB">
            <w:pPr>
              <w:spacing w:before="3" w:line="255" w:lineRule="exact"/>
              <w:ind w:left="106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14:paraId="08AE19FE" w14:textId="10EE565F" w:rsidR="00F16AAB" w:rsidRPr="00F16AAB" w:rsidRDefault="00F16AAB" w:rsidP="008D72EB">
            <w:pPr>
              <w:spacing w:before="3" w:line="255" w:lineRule="exact"/>
              <w:ind w:hanging="217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</w:t>
            </w: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ное</w:t>
            </w:r>
            <w:proofErr w:type="spellEnd"/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proofErr w:type="spellEnd"/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693" w:type="dxa"/>
          </w:tcPr>
          <w:p w14:paraId="1A27E950" w14:textId="66F8BC0E" w:rsidR="00F16AAB" w:rsidRPr="00F16AAB" w:rsidRDefault="00F16AAB" w:rsidP="00F16AAB">
            <w:pPr>
              <w:spacing w:before="3" w:line="255" w:lineRule="exact"/>
              <w:ind w:left="550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0B331D" w:rsidRPr="00F16AAB" w14:paraId="64C65EE4" w14:textId="77777777" w:rsidTr="00F16AAB">
        <w:trPr>
          <w:trHeight w:val="550"/>
        </w:trPr>
        <w:tc>
          <w:tcPr>
            <w:tcW w:w="2977" w:type="dxa"/>
          </w:tcPr>
          <w:p w14:paraId="742CE575" w14:textId="1DF76868" w:rsidR="000B331D" w:rsidRPr="00F16AAB" w:rsidRDefault="00DE0B6F" w:rsidP="00DE0B6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B331D">
              <w:rPr>
                <w:rFonts w:ascii="Times New Roman" w:eastAsia="Times New Roman" w:hAnsi="Times New Roman" w:cs="Times New Roman"/>
                <w:sz w:val="24"/>
                <w:lang w:val="ru-RU"/>
              </w:rPr>
              <w:t>РДДМ «Движение первых»</w:t>
            </w:r>
          </w:p>
        </w:tc>
        <w:tc>
          <w:tcPr>
            <w:tcW w:w="1276" w:type="dxa"/>
          </w:tcPr>
          <w:p w14:paraId="796BB429" w14:textId="2D081E1A" w:rsidR="000B331D" w:rsidRPr="00FC48B3" w:rsidRDefault="000B331D" w:rsidP="000B331D">
            <w:pPr>
              <w:spacing w:line="275" w:lineRule="exact"/>
              <w:ind w:left="89"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6AAB">
              <w:rPr>
                <w:rFonts w:ascii="Times New Roman" w:eastAsia="Times New Roman" w:hAnsi="Times New Roman" w:cs="Times New Roman"/>
                <w:sz w:val="24"/>
              </w:rPr>
              <w:t>1-4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классы</w:t>
            </w:r>
          </w:p>
        </w:tc>
        <w:tc>
          <w:tcPr>
            <w:tcW w:w="2410" w:type="dxa"/>
          </w:tcPr>
          <w:p w14:paraId="33EB7012" w14:textId="4C8022FA" w:rsidR="000B331D" w:rsidRPr="00F16AAB" w:rsidRDefault="000B331D" w:rsidP="000B331D">
            <w:pPr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8E6C6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E6C6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E6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C6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14:paraId="156717F6" w14:textId="77777777" w:rsidR="000B331D" w:rsidRDefault="000B331D" w:rsidP="000B331D">
            <w:pPr>
              <w:spacing w:line="276" w:lineRule="exact"/>
              <w:ind w:left="144" w:right="-10" w:hanging="3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6AA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</w:t>
            </w:r>
            <w:r w:rsidRPr="00F16AA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16A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16AA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16AAB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</w:t>
            </w:r>
          </w:p>
          <w:p w14:paraId="6A374105" w14:textId="5068306F" w:rsidR="000B331D" w:rsidRPr="00F16AAB" w:rsidRDefault="000B331D" w:rsidP="000B331D">
            <w:pPr>
              <w:spacing w:line="276" w:lineRule="exact"/>
              <w:ind w:left="177" w:right="-10" w:hanging="3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6AAB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F16AA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16AAB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0B331D" w:rsidRPr="00F16AAB" w14:paraId="71B07904" w14:textId="77777777" w:rsidTr="00F16AAB">
        <w:trPr>
          <w:trHeight w:val="433"/>
        </w:trPr>
        <w:tc>
          <w:tcPr>
            <w:tcW w:w="2977" w:type="dxa"/>
          </w:tcPr>
          <w:p w14:paraId="7962A73D" w14:textId="376D0DBC" w:rsidR="000B331D" w:rsidRPr="00FC48B3" w:rsidRDefault="00DE0B6F" w:rsidP="00DE0B6F">
            <w:pPr>
              <w:spacing w:before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B33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«Юные </w:t>
            </w:r>
            <w:proofErr w:type="spellStart"/>
            <w:r w:rsidR="000B331D">
              <w:rPr>
                <w:rFonts w:ascii="Times New Roman" w:eastAsia="Times New Roman" w:hAnsi="Times New Roman" w:cs="Times New Roman"/>
                <w:sz w:val="24"/>
                <w:lang w:val="ru-RU"/>
              </w:rPr>
              <w:t>гагаринцы</w:t>
            </w:r>
            <w:proofErr w:type="spellEnd"/>
            <w:r w:rsidR="000B331D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1276" w:type="dxa"/>
          </w:tcPr>
          <w:p w14:paraId="58B6B73C" w14:textId="1C8A2CCB" w:rsidR="000B331D" w:rsidRPr="00F16AAB" w:rsidRDefault="000B331D" w:rsidP="000B331D">
            <w:pPr>
              <w:spacing w:before="3"/>
              <w:ind w:left="89" w:right="93"/>
              <w:rPr>
                <w:rFonts w:ascii="Times New Roman" w:eastAsia="Times New Roman" w:hAnsi="Times New Roman" w:cs="Times New Roman"/>
                <w:sz w:val="24"/>
              </w:rPr>
            </w:pPr>
            <w:r w:rsidRPr="00F16AAB">
              <w:rPr>
                <w:rFonts w:ascii="Times New Roman" w:eastAsia="Times New Roman" w:hAnsi="Times New Roman" w:cs="Times New Roman"/>
                <w:sz w:val="24"/>
              </w:rPr>
              <w:t>1-4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классы</w:t>
            </w:r>
          </w:p>
        </w:tc>
        <w:tc>
          <w:tcPr>
            <w:tcW w:w="2410" w:type="dxa"/>
          </w:tcPr>
          <w:p w14:paraId="74A05E2C" w14:textId="4A5EA89B" w:rsidR="000B331D" w:rsidRPr="00F16AAB" w:rsidRDefault="000B331D" w:rsidP="000B331D">
            <w:pPr>
              <w:spacing w:before="3"/>
              <w:ind w:left="138"/>
              <w:rPr>
                <w:rFonts w:ascii="Times New Roman" w:eastAsia="Times New Roman" w:hAnsi="Times New Roman" w:cs="Times New Roman"/>
                <w:sz w:val="24"/>
              </w:rPr>
            </w:pPr>
            <w:r w:rsidRPr="008E6C6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E6C6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E6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C6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14:paraId="4749B4F8" w14:textId="7D4EBAFB" w:rsidR="000B331D" w:rsidRPr="000B331D" w:rsidRDefault="000B331D" w:rsidP="000B331D">
            <w:pPr>
              <w:spacing w:before="3"/>
              <w:ind w:right="-10" w:hanging="3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Купрюшина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Ю.В.</w:t>
            </w:r>
          </w:p>
        </w:tc>
      </w:tr>
    </w:tbl>
    <w:p w14:paraId="64B22B24" w14:textId="77777777" w:rsidR="00F16AAB" w:rsidRPr="00E36160" w:rsidRDefault="00F16AAB" w:rsidP="00825C89">
      <w:pPr>
        <w:rPr>
          <w:rFonts w:ascii="Times New Roman" w:hAnsi="Times New Roman" w:cs="Times New Roman"/>
          <w:sz w:val="24"/>
          <w:szCs w:val="24"/>
        </w:rPr>
      </w:pPr>
    </w:p>
    <w:sectPr w:rsidR="00F16AAB" w:rsidRPr="00E36160" w:rsidSect="008D1836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2801A" w14:textId="77777777" w:rsidR="008B374B" w:rsidRDefault="008B374B" w:rsidP="006A7A5B">
      <w:pPr>
        <w:spacing w:after="0" w:line="240" w:lineRule="auto"/>
      </w:pPr>
      <w:r>
        <w:separator/>
      </w:r>
    </w:p>
  </w:endnote>
  <w:endnote w:type="continuationSeparator" w:id="0">
    <w:p w14:paraId="35A1331A" w14:textId="77777777" w:rsidR="008B374B" w:rsidRDefault="008B374B" w:rsidP="006A7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7654431"/>
      <w:docPartObj>
        <w:docPartGallery w:val="Page Numbers (Bottom of Page)"/>
        <w:docPartUnique/>
      </w:docPartObj>
    </w:sdtPr>
    <w:sdtContent>
      <w:p w14:paraId="7B96D0DE" w14:textId="2ACB6194" w:rsidR="006A7A5B" w:rsidRDefault="006A7A5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14:paraId="2783F6C4" w14:textId="77777777" w:rsidR="006A7A5B" w:rsidRDefault="006A7A5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40FE3" w14:textId="77777777" w:rsidR="008B374B" w:rsidRDefault="008B374B" w:rsidP="006A7A5B">
      <w:pPr>
        <w:spacing w:after="0" w:line="240" w:lineRule="auto"/>
      </w:pPr>
      <w:r>
        <w:separator/>
      </w:r>
    </w:p>
  </w:footnote>
  <w:footnote w:type="continuationSeparator" w:id="0">
    <w:p w14:paraId="18AEEA0B" w14:textId="77777777" w:rsidR="008B374B" w:rsidRDefault="008B374B" w:rsidP="006A7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1761"/>
    <w:multiLevelType w:val="hybridMultilevel"/>
    <w:tmpl w:val="0D78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62C7A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533A7"/>
    <w:multiLevelType w:val="hybridMultilevel"/>
    <w:tmpl w:val="8960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5333A"/>
    <w:multiLevelType w:val="hybridMultilevel"/>
    <w:tmpl w:val="0428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81275D"/>
    <w:multiLevelType w:val="hybridMultilevel"/>
    <w:tmpl w:val="BEB6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25E3C"/>
    <w:multiLevelType w:val="hybridMultilevel"/>
    <w:tmpl w:val="ED7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31FD0"/>
    <w:multiLevelType w:val="hybridMultilevel"/>
    <w:tmpl w:val="4718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D7031"/>
    <w:multiLevelType w:val="hybridMultilevel"/>
    <w:tmpl w:val="9AC0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45FF8"/>
    <w:multiLevelType w:val="hybridMultilevel"/>
    <w:tmpl w:val="D9BC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5B315D"/>
    <w:multiLevelType w:val="hybridMultilevel"/>
    <w:tmpl w:val="163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40B32"/>
    <w:multiLevelType w:val="hybridMultilevel"/>
    <w:tmpl w:val="BEE6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25828"/>
    <w:multiLevelType w:val="hybridMultilevel"/>
    <w:tmpl w:val="5EE0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201B3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C26C6"/>
    <w:multiLevelType w:val="hybridMultilevel"/>
    <w:tmpl w:val="5C62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11"/>
  </w:num>
  <w:num w:numId="9">
    <w:abstractNumId w:val="13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D2"/>
    <w:rsid w:val="00002D4D"/>
    <w:rsid w:val="00005DD8"/>
    <w:rsid w:val="000148E7"/>
    <w:rsid w:val="000266FD"/>
    <w:rsid w:val="00031706"/>
    <w:rsid w:val="00032C15"/>
    <w:rsid w:val="0003478B"/>
    <w:rsid w:val="00035BAD"/>
    <w:rsid w:val="00043ACA"/>
    <w:rsid w:val="000453EB"/>
    <w:rsid w:val="00051048"/>
    <w:rsid w:val="00061EE2"/>
    <w:rsid w:val="0006714E"/>
    <w:rsid w:val="00072C31"/>
    <w:rsid w:val="000A0D0E"/>
    <w:rsid w:val="000A307E"/>
    <w:rsid w:val="000A5282"/>
    <w:rsid w:val="000A6D45"/>
    <w:rsid w:val="000B331D"/>
    <w:rsid w:val="000B7E27"/>
    <w:rsid w:val="000E1195"/>
    <w:rsid w:val="000E1934"/>
    <w:rsid w:val="000E2DE0"/>
    <w:rsid w:val="00107670"/>
    <w:rsid w:val="00107F9B"/>
    <w:rsid w:val="00111ED7"/>
    <w:rsid w:val="00135B2C"/>
    <w:rsid w:val="001566ED"/>
    <w:rsid w:val="00157E08"/>
    <w:rsid w:val="0019060B"/>
    <w:rsid w:val="00195B56"/>
    <w:rsid w:val="001A2799"/>
    <w:rsid w:val="001C1220"/>
    <w:rsid w:val="001C348C"/>
    <w:rsid w:val="001D3217"/>
    <w:rsid w:val="001D619E"/>
    <w:rsid w:val="001E0412"/>
    <w:rsid w:val="001E1860"/>
    <w:rsid w:val="001E3C24"/>
    <w:rsid w:val="001F43E6"/>
    <w:rsid w:val="002038C2"/>
    <w:rsid w:val="00211414"/>
    <w:rsid w:val="00215CA4"/>
    <w:rsid w:val="00217D39"/>
    <w:rsid w:val="002261EB"/>
    <w:rsid w:val="00226381"/>
    <w:rsid w:val="00241EF7"/>
    <w:rsid w:val="00251923"/>
    <w:rsid w:val="00263243"/>
    <w:rsid w:val="00281510"/>
    <w:rsid w:val="00281959"/>
    <w:rsid w:val="00282E15"/>
    <w:rsid w:val="002904C8"/>
    <w:rsid w:val="002B5BD5"/>
    <w:rsid w:val="002C040F"/>
    <w:rsid w:val="002C0AA1"/>
    <w:rsid w:val="002C1E19"/>
    <w:rsid w:val="002C4A74"/>
    <w:rsid w:val="002D292E"/>
    <w:rsid w:val="002F2782"/>
    <w:rsid w:val="0030052F"/>
    <w:rsid w:val="003073A0"/>
    <w:rsid w:val="00317B5D"/>
    <w:rsid w:val="00327474"/>
    <w:rsid w:val="00332F48"/>
    <w:rsid w:val="003402CD"/>
    <w:rsid w:val="00343A3A"/>
    <w:rsid w:val="003663AF"/>
    <w:rsid w:val="00366CC0"/>
    <w:rsid w:val="00367898"/>
    <w:rsid w:val="00376E96"/>
    <w:rsid w:val="00391648"/>
    <w:rsid w:val="00395421"/>
    <w:rsid w:val="003A6642"/>
    <w:rsid w:val="003E040F"/>
    <w:rsid w:val="003F4381"/>
    <w:rsid w:val="004006E0"/>
    <w:rsid w:val="0044341B"/>
    <w:rsid w:val="00453D4F"/>
    <w:rsid w:val="00465AF8"/>
    <w:rsid w:val="00484C81"/>
    <w:rsid w:val="00490456"/>
    <w:rsid w:val="00492911"/>
    <w:rsid w:val="0049621C"/>
    <w:rsid w:val="00496872"/>
    <w:rsid w:val="004974C1"/>
    <w:rsid w:val="004B2FC6"/>
    <w:rsid w:val="004B6516"/>
    <w:rsid w:val="004C54D2"/>
    <w:rsid w:val="004D162F"/>
    <w:rsid w:val="004D760F"/>
    <w:rsid w:val="004E2AE6"/>
    <w:rsid w:val="004E4843"/>
    <w:rsid w:val="005052C3"/>
    <w:rsid w:val="005127C3"/>
    <w:rsid w:val="00512A3C"/>
    <w:rsid w:val="0051768D"/>
    <w:rsid w:val="00524FC6"/>
    <w:rsid w:val="0053279F"/>
    <w:rsid w:val="00534360"/>
    <w:rsid w:val="0053554C"/>
    <w:rsid w:val="0053566E"/>
    <w:rsid w:val="00540B11"/>
    <w:rsid w:val="005460A6"/>
    <w:rsid w:val="00546960"/>
    <w:rsid w:val="005578A5"/>
    <w:rsid w:val="00566166"/>
    <w:rsid w:val="00570310"/>
    <w:rsid w:val="00574213"/>
    <w:rsid w:val="00580C20"/>
    <w:rsid w:val="00580EFD"/>
    <w:rsid w:val="005958E7"/>
    <w:rsid w:val="005A75BD"/>
    <w:rsid w:val="005C6A38"/>
    <w:rsid w:val="005D1C19"/>
    <w:rsid w:val="005E1AAA"/>
    <w:rsid w:val="005F365D"/>
    <w:rsid w:val="005F3977"/>
    <w:rsid w:val="00611C90"/>
    <w:rsid w:val="00620B17"/>
    <w:rsid w:val="00624861"/>
    <w:rsid w:val="00634050"/>
    <w:rsid w:val="006364E8"/>
    <w:rsid w:val="00655E78"/>
    <w:rsid w:val="0065703E"/>
    <w:rsid w:val="006574C4"/>
    <w:rsid w:val="00662585"/>
    <w:rsid w:val="006A4FF1"/>
    <w:rsid w:val="006A7A5B"/>
    <w:rsid w:val="006C34AD"/>
    <w:rsid w:val="006D2486"/>
    <w:rsid w:val="006F6B3E"/>
    <w:rsid w:val="0070089E"/>
    <w:rsid w:val="00704519"/>
    <w:rsid w:val="00727F84"/>
    <w:rsid w:val="0073518C"/>
    <w:rsid w:val="00735FC9"/>
    <w:rsid w:val="00750F6F"/>
    <w:rsid w:val="00750F81"/>
    <w:rsid w:val="00756A84"/>
    <w:rsid w:val="00762B84"/>
    <w:rsid w:val="00765D90"/>
    <w:rsid w:val="00773929"/>
    <w:rsid w:val="007865E2"/>
    <w:rsid w:val="0079543C"/>
    <w:rsid w:val="007B5D28"/>
    <w:rsid w:val="007D1C7D"/>
    <w:rsid w:val="007E2AD2"/>
    <w:rsid w:val="007E6B15"/>
    <w:rsid w:val="007F60A2"/>
    <w:rsid w:val="008131A0"/>
    <w:rsid w:val="00824019"/>
    <w:rsid w:val="00825C89"/>
    <w:rsid w:val="00826627"/>
    <w:rsid w:val="0082766E"/>
    <w:rsid w:val="00835ECF"/>
    <w:rsid w:val="0084691D"/>
    <w:rsid w:val="00854FD3"/>
    <w:rsid w:val="00883054"/>
    <w:rsid w:val="00892FA2"/>
    <w:rsid w:val="00896E1C"/>
    <w:rsid w:val="008A6934"/>
    <w:rsid w:val="008B374B"/>
    <w:rsid w:val="008C4395"/>
    <w:rsid w:val="008C6F92"/>
    <w:rsid w:val="008D1836"/>
    <w:rsid w:val="008D2915"/>
    <w:rsid w:val="008D3903"/>
    <w:rsid w:val="008D5A60"/>
    <w:rsid w:val="008D72EB"/>
    <w:rsid w:val="008D7CA0"/>
    <w:rsid w:val="008F1B35"/>
    <w:rsid w:val="008F4EAA"/>
    <w:rsid w:val="009073EE"/>
    <w:rsid w:val="009113A5"/>
    <w:rsid w:val="00913BE6"/>
    <w:rsid w:val="009231C0"/>
    <w:rsid w:val="0094402B"/>
    <w:rsid w:val="00944EAB"/>
    <w:rsid w:val="009535F4"/>
    <w:rsid w:val="009634E8"/>
    <w:rsid w:val="0097211D"/>
    <w:rsid w:val="009971C8"/>
    <w:rsid w:val="009A1A27"/>
    <w:rsid w:val="009A48B9"/>
    <w:rsid w:val="009A50D1"/>
    <w:rsid w:val="009B17D7"/>
    <w:rsid w:val="009B6594"/>
    <w:rsid w:val="009B69AC"/>
    <w:rsid w:val="009D0624"/>
    <w:rsid w:val="009D7462"/>
    <w:rsid w:val="009E7F3E"/>
    <w:rsid w:val="009F467F"/>
    <w:rsid w:val="00A04C8C"/>
    <w:rsid w:val="00A10E8A"/>
    <w:rsid w:val="00A12E76"/>
    <w:rsid w:val="00A15EF4"/>
    <w:rsid w:val="00A237EF"/>
    <w:rsid w:val="00A242FC"/>
    <w:rsid w:val="00A3008B"/>
    <w:rsid w:val="00A4388D"/>
    <w:rsid w:val="00A64484"/>
    <w:rsid w:val="00A81DC6"/>
    <w:rsid w:val="00A83CAC"/>
    <w:rsid w:val="00A918EF"/>
    <w:rsid w:val="00A93E8C"/>
    <w:rsid w:val="00AC2EFC"/>
    <w:rsid w:val="00AC5372"/>
    <w:rsid w:val="00AD00F0"/>
    <w:rsid w:val="00AE2A13"/>
    <w:rsid w:val="00AF256C"/>
    <w:rsid w:val="00B010E4"/>
    <w:rsid w:val="00B14C6B"/>
    <w:rsid w:val="00B24BDA"/>
    <w:rsid w:val="00B43FE8"/>
    <w:rsid w:val="00B46CD0"/>
    <w:rsid w:val="00B50EF4"/>
    <w:rsid w:val="00B5432D"/>
    <w:rsid w:val="00B62E7A"/>
    <w:rsid w:val="00B82CB9"/>
    <w:rsid w:val="00B93CAB"/>
    <w:rsid w:val="00BA599E"/>
    <w:rsid w:val="00BC035E"/>
    <w:rsid w:val="00BC674A"/>
    <w:rsid w:val="00BF5C54"/>
    <w:rsid w:val="00C02D1A"/>
    <w:rsid w:val="00C1101C"/>
    <w:rsid w:val="00C113EE"/>
    <w:rsid w:val="00C13AA0"/>
    <w:rsid w:val="00C20099"/>
    <w:rsid w:val="00C225A9"/>
    <w:rsid w:val="00C24CA3"/>
    <w:rsid w:val="00C3071A"/>
    <w:rsid w:val="00C408E2"/>
    <w:rsid w:val="00C655AF"/>
    <w:rsid w:val="00C67F41"/>
    <w:rsid w:val="00C72F54"/>
    <w:rsid w:val="00C902A7"/>
    <w:rsid w:val="00C94FB7"/>
    <w:rsid w:val="00CA2077"/>
    <w:rsid w:val="00CA4DB1"/>
    <w:rsid w:val="00CA7E62"/>
    <w:rsid w:val="00CC1544"/>
    <w:rsid w:val="00CE274B"/>
    <w:rsid w:val="00CE639E"/>
    <w:rsid w:val="00CF0401"/>
    <w:rsid w:val="00D00FA7"/>
    <w:rsid w:val="00D02441"/>
    <w:rsid w:val="00D02F3C"/>
    <w:rsid w:val="00D055AD"/>
    <w:rsid w:val="00D066D8"/>
    <w:rsid w:val="00D215BE"/>
    <w:rsid w:val="00D21661"/>
    <w:rsid w:val="00D30B2B"/>
    <w:rsid w:val="00D47FC3"/>
    <w:rsid w:val="00D51337"/>
    <w:rsid w:val="00D51AF9"/>
    <w:rsid w:val="00D61A70"/>
    <w:rsid w:val="00D72B60"/>
    <w:rsid w:val="00D83155"/>
    <w:rsid w:val="00D9522C"/>
    <w:rsid w:val="00DA0D5D"/>
    <w:rsid w:val="00DA120A"/>
    <w:rsid w:val="00DA2C0F"/>
    <w:rsid w:val="00DD70E4"/>
    <w:rsid w:val="00DE0B6F"/>
    <w:rsid w:val="00DE1B1B"/>
    <w:rsid w:val="00DE20DE"/>
    <w:rsid w:val="00DE4CBA"/>
    <w:rsid w:val="00DE5438"/>
    <w:rsid w:val="00DF21B2"/>
    <w:rsid w:val="00DF4AFE"/>
    <w:rsid w:val="00E03BC2"/>
    <w:rsid w:val="00E116FA"/>
    <w:rsid w:val="00E36160"/>
    <w:rsid w:val="00E37797"/>
    <w:rsid w:val="00E510DD"/>
    <w:rsid w:val="00E535C6"/>
    <w:rsid w:val="00E54292"/>
    <w:rsid w:val="00E65BDC"/>
    <w:rsid w:val="00E821A3"/>
    <w:rsid w:val="00E8421D"/>
    <w:rsid w:val="00E90D9D"/>
    <w:rsid w:val="00E91841"/>
    <w:rsid w:val="00E918C2"/>
    <w:rsid w:val="00EA0328"/>
    <w:rsid w:val="00EC0C06"/>
    <w:rsid w:val="00EF65D1"/>
    <w:rsid w:val="00F0099F"/>
    <w:rsid w:val="00F04780"/>
    <w:rsid w:val="00F04BE4"/>
    <w:rsid w:val="00F16AAB"/>
    <w:rsid w:val="00F2176B"/>
    <w:rsid w:val="00F30A30"/>
    <w:rsid w:val="00F43336"/>
    <w:rsid w:val="00F44FDC"/>
    <w:rsid w:val="00F549A7"/>
    <w:rsid w:val="00F72E1E"/>
    <w:rsid w:val="00F730F8"/>
    <w:rsid w:val="00F73EED"/>
    <w:rsid w:val="00F762F4"/>
    <w:rsid w:val="00F8202D"/>
    <w:rsid w:val="00F92286"/>
    <w:rsid w:val="00FB2332"/>
    <w:rsid w:val="00FC194C"/>
    <w:rsid w:val="00FC48B3"/>
    <w:rsid w:val="00FC694E"/>
    <w:rsid w:val="00FC73D6"/>
    <w:rsid w:val="00FD07CC"/>
    <w:rsid w:val="00FD543D"/>
    <w:rsid w:val="00FE1239"/>
    <w:rsid w:val="00FE5342"/>
    <w:rsid w:val="00FF12DB"/>
    <w:rsid w:val="00FF706D"/>
    <w:rsid w:val="00FF7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72A8"/>
  <w15:docId w15:val="{60252F43-2236-447F-9404-037E7A4E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FC6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A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4B2FC6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5">
    <w:name w:val="Абзац списка Знак"/>
    <w:link w:val="a4"/>
    <w:uiPriority w:val="99"/>
    <w:qFormat/>
    <w:locked/>
    <w:rsid w:val="004B2FC6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B2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No Spacing"/>
    <w:uiPriority w:val="1"/>
    <w:qFormat/>
    <w:rsid w:val="005C6A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5C6A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8C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3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6160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</w:rPr>
  </w:style>
  <w:style w:type="paragraph" w:customStyle="1" w:styleId="c203">
    <w:name w:val="c203"/>
    <w:basedOn w:val="a"/>
    <w:rsid w:val="00557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578A5"/>
  </w:style>
  <w:style w:type="paragraph" w:customStyle="1" w:styleId="c178">
    <w:name w:val="c178"/>
    <w:basedOn w:val="a"/>
    <w:rsid w:val="00557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5578A5"/>
  </w:style>
  <w:style w:type="paragraph" w:customStyle="1" w:styleId="c6">
    <w:name w:val="c6"/>
    <w:basedOn w:val="a"/>
    <w:rsid w:val="00557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16AAB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6A7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A7A5B"/>
  </w:style>
  <w:style w:type="paragraph" w:styleId="ab">
    <w:name w:val="footer"/>
    <w:basedOn w:val="a"/>
    <w:link w:val="ac"/>
    <w:uiPriority w:val="99"/>
    <w:unhideWhenUsed/>
    <w:rsid w:val="006A7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7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6EABA-74CE-4C31-BE0F-57088A6C9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18</Pages>
  <Words>3020</Words>
  <Characters>17216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73</cp:revision>
  <cp:lastPrinted>2023-10-11T06:26:00Z</cp:lastPrinted>
  <dcterms:created xsi:type="dcterms:W3CDTF">2022-10-03T07:00:00Z</dcterms:created>
  <dcterms:modified xsi:type="dcterms:W3CDTF">2023-10-11T06:27:00Z</dcterms:modified>
</cp:coreProperties>
</file>