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1D" w:rsidRPr="003C681D" w:rsidRDefault="003C681D" w:rsidP="003C681D">
      <w:pPr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  <w:r w:rsidRPr="003C681D">
        <w:rPr>
          <w:rFonts w:ascii="Times New Roman" w:eastAsia="Calibri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3" o:spid="_x0000_s1027" type="#_x0000_t75" alt="ДНР герб" style="position:absolute;margin-left:198.25pt;margin-top:-18.75pt;width:77.35pt;height:62.25pt;z-index:1;visibility:visible" o:allowoverlap="f">
            <v:imagedata r:id="rId8" o:title="ДНР герб"/>
          </v:shape>
        </w:pict>
      </w:r>
    </w:p>
    <w:p w:rsidR="003C681D" w:rsidRPr="003C681D" w:rsidRDefault="003C681D" w:rsidP="003C681D">
      <w:pPr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:rsidR="003C681D" w:rsidRPr="003C681D" w:rsidRDefault="003C681D" w:rsidP="003C681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974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681D" w:rsidRPr="003C681D" w:rsidTr="00F34497">
        <w:tc>
          <w:tcPr>
            <w:tcW w:w="9747" w:type="dxa"/>
            <w:shd w:val="clear" w:color="auto" w:fill="auto"/>
          </w:tcPr>
          <w:p w:rsidR="003C681D" w:rsidRPr="003C681D" w:rsidRDefault="003C681D" w:rsidP="003C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/>
                <w:b/>
                <w:bCs/>
                <w:sz w:val="28"/>
                <w:szCs w:val="28"/>
              </w:rPr>
              <w:t>ДОНЕЦКАЯ НАРОДНАЯ РЕСПУБЛИКА</w:t>
            </w:r>
          </w:p>
          <w:p w:rsidR="003C681D" w:rsidRPr="003C681D" w:rsidRDefault="003C681D" w:rsidP="003C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ГОРОДА МАКЕЕВКИ</w:t>
            </w:r>
          </w:p>
          <w:p w:rsidR="003C681D" w:rsidRPr="003C681D" w:rsidRDefault="003C681D" w:rsidP="003C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81D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ОБРАЗОВАНИЯ</w:t>
            </w:r>
          </w:p>
          <w:p w:rsidR="003C681D" w:rsidRPr="003C681D" w:rsidRDefault="003C681D" w:rsidP="003C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</w:tbl>
    <w:p w:rsidR="003C681D" w:rsidRDefault="003C681D" w:rsidP="003C681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136FAB" w:rsidRPr="002B6756" w:rsidRDefault="00136FAB" w:rsidP="003C681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C681D" w:rsidRPr="003C681D" w:rsidRDefault="003C681D" w:rsidP="003C681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C681D">
        <w:rPr>
          <w:rFonts w:ascii="Times New Roman" w:eastAsia="Calibri" w:hAnsi="Times New Roman"/>
          <w:b/>
          <w:bCs/>
          <w:sz w:val="32"/>
          <w:szCs w:val="32"/>
        </w:rPr>
        <w:t>ПРИКАЗ</w:t>
      </w:r>
    </w:p>
    <w:p w:rsidR="002B6756" w:rsidRDefault="002B6756" w:rsidP="002B675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36FAB" w:rsidRPr="002B6756" w:rsidRDefault="00136FAB" w:rsidP="002B675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3C681D" w:rsidRPr="003776C5" w:rsidRDefault="003C681D" w:rsidP="002B6756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776C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от </w:t>
      </w:r>
      <w:r w:rsidR="00856C40">
        <w:rPr>
          <w:rFonts w:ascii="Times New Roman" w:eastAsia="Calibri" w:hAnsi="Times New Roman"/>
          <w:bCs/>
          <w:color w:val="000000"/>
          <w:sz w:val="28"/>
          <w:szCs w:val="28"/>
        </w:rPr>
        <w:t>24.01.</w:t>
      </w:r>
      <w:bookmarkStart w:id="0" w:name="_GoBack"/>
      <w:bookmarkEnd w:id="0"/>
      <w:r w:rsidR="00D41872">
        <w:rPr>
          <w:rFonts w:ascii="Times New Roman" w:eastAsia="Calibri" w:hAnsi="Times New Roman"/>
          <w:bCs/>
          <w:color w:val="000000"/>
          <w:sz w:val="28"/>
          <w:szCs w:val="28"/>
        </w:rPr>
        <w:t>2024</w:t>
      </w:r>
      <w:r w:rsidR="00136FA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2C0FD7" w:rsidRPr="003776C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№ </w:t>
      </w:r>
      <w:r w:rsidR="00856C40">
        <w:rPr>
          <w:rFonts w:ascii="Times New Roman" w:eastAsia="Calibri" w:hAnsi="Times New Roman"/>
          <w:bCs/>
          <w:color w:val="000000"/>
          <w:sz w:val="28"/>
          <w:szCs w:val="28"/>
        </w:rPr>
        <w:t>23</w:t>
      </w:r>
    </w:p>
    <w:p w:rsidR="003C681D" w:rsidRDefault="003C681D" w:rsidP="002B6756">
      <w:pPr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C6638E" w:rsidRPr="002B6756" w:rsidRDefault="00C6638E" w:rsidP="002B6756">
      <w:pPr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136FAB" w:rsidRDefault="002B6756" w:rsidP="00136FAB">
      <w:pPr>
        <w:tabs>
          <w:tab w:val="left" w:pos="4111"/>
          <w:tab w:val="left" w:pos="5880"/>
        </w:tabs>
        <w:spacing w:after="0" w:line="240" w:lineRule="auto"/>
        <w:ind w:right="5810"/>
        <w:rPr>
          <w:rFonts w:ascii="Times New Roman" w:hAnsi="Times New Roman"/>
          <w:sz w:val="28"/>
          <w:szCs w:val="28"/>
        </w:rPr>
      </w:pPr>
      <w:r w:rsidRPr="002B6756">
        <w:rPr>
          <w:rFonts w:ascii="Times New Roman" w:hAnsi="Times New Roman"/>
          <w:sz w:val="28"/>
          <w:szCs w:val="28"/>
        </w:rPr>
        <w:t>О курсовой подготовке педагогических работ</w:t>
      </w:r>
      <w:r w:rsidR="00D41872">
        <w:rPr>
          <w:rFonts w:ascii="Times New Roman" w:hAnsi="Times New Roman"/>
          <w:sz w:val="28"/>
          <w:szCs w:val="28"/>
        </w:rPr>
        <w:t>ник</w:t>
      </w:r>
      <w:r w:rsidR="0020661E">
        <w:rPr>
          <w:rFonts w:ascii="Times New Roman" w:hAnsi="Times New Roman"/>
          <w:sz w:val="28"/>
          <w:szCs w:val="28"/>
        </w:rPr>
        <w:t>ов города Макеевки</w:t>
      </w:r>
    </w:p>
    <w:p w:rsidR="002B6756" w:rsidRPr="002B6756" w:rsidRDefault="0020661E" w:rsidP="00136FAB">
      <w:pPr>
        <w:tabs>
          <w:tab w:val="left" w:pos="4111"/>
          <w:tab w:val="left" w:pos="5880"/>
        </w:tabs>
        <w:spacing w:after="0" w:line="240" w:lineRule="auto"/>
        <w:ind w:right="58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2024</w:t>
      </w:r>
      <w:r w:rsidR="00D41872">
        <w:rPr>
          <w:rFonts w:ascii="Times New Roman" w:hAnsi="Times New Roman"/>
          <w:sz w:val="28"/>
          <w:szCs w:val="28"/>
        </w:rPr>
        <w:t xml:space="preserve"> года</w:t>
      </w:r>
    </w:p>
    <w:p w:rsidR="002B6756" w:rsidRPr="002B6756" w:rsidRDefault="002B6756" w:rsidP="002B6756">
      <w:pPr>
        <w:tabs>
          <w:tab w:val="left" w:pos="5880"/>
        </w:tabs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</w:p>
    <w:p w:rsidR="002B6756" w:rsidRDefault="002B6756" w:rsidP="002B6756">
      <w:pPr>
        <w:tabs>
          <w:tab w:val="left" w:pos="5880"/>
        </w:tabs>
        <w:spacing w:after="0" w:line="240" w:lineRule="auto"/>
        <w:ind w:right="5527"/>
        <w:rPr>
          <w:rFonts w:ascii="Times New Roman" w:hAnsi="Times New Roman"/>
          <w:sz w:val="24"/>
          <w:szCs w:val="24"/>
        </w:rPr>
      </w:pPr>
    </w:p>
    <w:p w:rsidR="002B6756" w:rsidRPr="002B6756" w:rsidRDefault="002B6756" w:rsidP="002B6756">
      <w:pPr>
        <w:pStyle w:val="Default"/>
        <w:ind w:firstLine="567"/>
        <w:jc w:val="both"/>
        <w:rPr>
          <w:sz w:val="28"/>
          <w:szCs w:val="28"/>
        </w:rPr>
      </w:pPr>
      <w:r w:rsidRPr="002B6756">
        <w:rPr>
          <w:sz w:val="28"/>
          <w:szCs w:val="28"/>
        </w:rPr>
        <w:t>Согласно годовому плану повышения квалификации педагоги</w:t>
      </w:r>
      <w:r>
        <w:rPr>
          <w:sz w:val="28"/>
          <w:szCs w:val="28"/>
        </w:rPr>
        <w:t>ческих кадров города</w:t>
      </w:r>
      <w:r w:rsidR="00140BB6">
        <w:rPr>
          <w:sz w:val="28"/>
          <w:szCs w:val="28"/>
        </w:rPr>
        <w:t xml:space="preserve"> Макеевки в 2024</w:t>
      </w:r>
      <w:r w:rsidRPr="002B6756">
        <w:rPr>
          <w:sz w:val="28"/>
          <w:szCs w:val="28"/>
        </w:rPr>
        <w:t xml:space="preserve"> году, руководствуясь приказом Министерства образования и науки Донецкой Народной Республики </w:t>
      </w:r>
      <w:r w:rsidRPr="00D41872">
        <w:rPr>
          <w:sz w:val="28"/>
          <w:szCs w:val="28"/>
        </w:rPr>
        <w:t xml:space="preserve">от </w:t>
      </w:r>
      <w:r w:rsidR="00D41872" w:rsidRPr="00D41872">
        <w:rPr>
          <w:b/>
          <w:sz w:val="28"/>
          <w:szCs w:val="28"/>
        </w:rPr>
        <w:t>12.01.2024 № 9</w:t>
      </w:r>
      <w:r w:rsidRPr="00D41872">
        <w:rPr>
          <w:b/>
          <w:sz w:val="28"/>
          <w:szCs w:val="28"/>
        </w:rPr>
        <w:t xml:space="preserve"> </w:t>
      </w:r>
      <w:r w:rsidRPr="00D41872">
        <w:rPr>
          <w:sz w:val="28"/>
          <w:szCs w:val="28"/>
        </w:rPr>
        <w:t>и</w:t>
      </w:r>
      <w:r w:rsidRPr="002B6756">
        <w:rPr>
          <w:sz w:val="28"/>
          <w:szCs w:val="28"/>
        </w:rPr>
        <w:t xml:space="preserve"> Положением об управлении образования администрации города Макеевки, утвержденным распоряжением главы администрации города Макеевки от 06.03.2020 № 227,</w:t>
      </w:r>
    </w:p>
    <w:p w:rsidR="002B6756" w:rsidRPr="002B6756" w:rsidRDefault="002B6756" w:rsidP="002B6756">
      <w:pPr>
        <w:pStyle w:val="Default"/>
        <w:ind w:firstLine="709"/>
        <w:jc w:val="both"/>
      </w:pPr>
    </w:p>
    <w:p w:rsidR="002B6756" w:rsidRPr="002B6756" w:rsidRDefault="002B6756" w:rsidP="002B67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6756">
        <w:rPr>
          <w:rFonts w:ascii="Times New Roman" w:hAnsi="Times New Roman"/>
          <w:sz w:val="28"/>
          <w:szCs w:val="28"/>
        </w:rPr>
        <w:t>ПРИКАЗЫВАЮ:</w:t>
      </w:r>
    </w:p>
    <w:p w:rsidR="002B6756" w:rsidRPr="002B6756" w:rsidRDefault="002B6756" w:rsidP="002B67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B6756" w:rsidRDefault="002B6756" w:rsidP="002B6756">
      <w:pPr>
        <w:pStyle w:val="2"/>
        <w:numPr>
          <w:ilvl w:val="0"/>
          <w:numId w:val="8"/>
        </w:numPr>
        <w:ind w:left="0" w:firstLine="567"/>
        <w:contextualSpacing w:val="0"/>
        <w:jc w:val="both"/>
        <w:rPr>
          <w:b/>
          <w:color w:val="000000"/>
          <w:sz w:val="28"/>
          <w:szCs w:val="28"/>
        </w:rPr>
      </w:pPr>
      <w:r w:rsidRPr="002B6756">
        <w:rPr>
          <w:color w:val="000000"/>
          <w:sz w:val="28"/>
          <w:szCs w:val="28"/>
        </w:rPr>
        <w:t>Направить на</w:t>
      </w:r>
      <w:r>
        <w:rPr>
          <w:color w:val="000000"/>
          <w:sz w:val="28"/>
          <w:szCs w:val="28"/>
        </w:rPr>
        <w:t xml:space="preserve"> курсы повышения квалификации в</w:t>
      </w:r>
      <w:r w:rsidRPr="002B6756">
        <w:rPr>
          <w:color w:val="000000"/>
          <w:sz w:val="28"/>
          <w:szCs w:val="28"/>
        </w:rPr>
        <w:t xml:space="preserve"> ГБОУ ДПО «Донецкий республиканский институт развития образования» </w:t>
      </w:r>
      <w:r w:rsidR="00D41872">
        <w:rPr>
          <w:color w:val="000000"/>
          <w:sz w:val="28"/>
          <w:szCs w:val="28"/>
        </w:rPr>
        <w:t>по дополнительным профессиональным программам</w:t>
      </w:r>
      <w:r w:rsidRPr="002B6756">
        <w:rPr>
          <w:color w:val="000000"/>
          <w:sz w:val="28"/>
          <w:szCs w:val="28"/>
        </w:rPr>
        <w:t xml:space="preserve"> с обязательной </w:t>
      </w:r>
      <w:r>
        <w:rPr>
          <w:b/>
          <w:color w:val="000000"/>
          <w:sz w:val="28"/>
          <w:szCs w:val="28"/>
        </w:rPr>
        <w:t xml:space="preserve">регистрацией </w:t>
      </w:r>
      <w:r w:rsidR="00D41872">
        <w:rPr>
          <w:b/>
          <w:color w:val="000000"/>
          <w:sz w:val="28"/>
          <w:szCs w:val="28"/>
        </w:rPr>
        <w:t>на</w:t>
      </w:r>
      <w:r w:rsidRPr="002B6756">
        <w:rPr>
          <w:b/>
          <w:color w:val="000000"/>
          <w:sz w:val="28"/>
          <w:szCs w:val="28"/>
        </w:rPr>
        <w:t xml:space="preserve"> сайте ДОНРИРО</w:t>
      </w:r>
      <w:r w:rsidR="00D41872">
        <w:rPr>
          <w:b/>
          <w:color w:val="000000"/>
          <w:sz w:val="28"/>
          <w:szCs w:val="28"/>
        </w:rPr>
        <w:t xml:space="preserve">, </w:t>
      </w:r>
      <w:r w:rsidR="00D41872" w:rsidRPr="00D41872">
        <w:rPr>
          <w:color w:val="000000"/>
          <w:sz w:val="28"/>
          <w:szCs w:val="28"/>
        </w:rPr>
        <w:t xml:space="preserve">место проведения курсов </w:t>
      </w:r>
      <w:r w:rsidR="00D41872">
        <w:rPr>
          <w:color w:val="000000"/>
          <w:sz w:val="28"/>
          <w:szCs w:val="28"/>
        </w:rPr>
        <w:t>–</w:t>
      </w:r>
      <w:r w:rsidR="00D41872">
        <w:rPr>
          <w:b/>
          <w:color w:val="000000"/>
          <w:sz w:val="28"/>
          <w:szCs w:val="28"/>
        </w:rPr>
        <w:t xml:space="preserve"> </w:t>
      </w:r>
      <w:r w:rsidR="00136FAB">
        <w:rPr>
          <w:b/>
          <w:color w:val="000000"/>
          <w:sz w:val="28"/>
          <w:szCs w:val="28"/>
        </w:rPr>
        <w:t>Муниципальное бюджетное учреждение</w:t>
      </w:r>
      <w:r w:rsidR="00D41872">
        <w:rPr>
          <w:b/>
          <w:color w:val="000000"/>
          <w:sz w:val="28"/>
          <w:szCs w:val="28"/>
        </w:rPr>
        <w:t xml:space="preserve"> «</w:t>
      </w:r>
      <w:r w:rsidR="00136FAB">
        <w:rPr>
          <w:b/>
          <w:color w:val="000000"/>
          <w:sz w:val="28"/>
          <w:szCs w:val="28"/>
        </w:rPr>
        <w:t>Методический центр</w:t>
      </w:r>
      <w:r w:rsidR="00290851">
        <w:rPr>
          <w:b/>
          <w:color w:val="000000"/>
          <w:sz w:val="28"/>
          <w:szCs w:val="28"/>
        </w:rPr>
        <w:t xml:space="preserve"> управления образования администрации города Макеевки», </w:t>
      </w:r>
      <w:r w:rsidR="00290851" w:rsidRPr="00290851">
        <w:rPr>
          <w:color w:val="000000"/>
          <w:sz w:val="28"/>
          <w:szCs w:val="28"/>
        </w:rPr>
        <w:t>начало занятий</w:t>
      </w:r>
      <w:r w:rsidR="00290851">
        <w:rPr>
          <w:b/>
          <w:color w:val="000000"/>
          <w:sz w:val="28"/>
          <w:szCs w:val="28"/>
        </w:rPr>
        <w:t xml:space="preserve"> – 9.00.</w:t>
      </w:r>
    </w:p>
    <w:p w:rsidR="002C0FD7" w:rsidRDefault="002C0FD7" w:rsidP="00D874A2">
      <w:pPr>
        <w:pStyle w:val="2"/>
        <w:ind w:left="0"/>
        <w:contextualSpacing w:val="0"/>
        <w:jc w:val="both"/>
        <w:rPr>
          <w:b/>
          <w:color w:val="000000"/>
          <w:sz w:val="28"/>
          <w:szCs w:val="28"/>
        </w:rPr>
      </w:pPr>
    </w:p>
    <w:p w:rsidR="00944362" w:rsidRPr="00AE6FB2" w:rsidRDefault="00290851" w:rsidP="008C4D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 29.01. по 30</w:t>
      </w:r>
      <w:r w:rsidR="00140BB6">
        <w:rPr>
          <w:rFonts w:ascii="Times New Roman" w:hAnsi="Times New Roman"/>
          <w:b/>
          <w:color w:val="000000"/>
          <w:sz w:val="28"/>
          <w:szCs w:val="28"/>
          <w:u w:val="single"/>
        </w:rPr>
        <w:t>.01.2024</w:t>
      </w:r>
    </w:p>
    <w:p w:rsidR="00944362" w:rsidRPr="00944362" w:rsidRDefault="00136FAB" w:rsidP="008C4D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90851">
        <w:rPr>
          <w:rFonts w:ascii="Times New Roman" w:hAnsi="Times New Roman"/>
          <w:b/>
          <w:bCs/>
          <w:color w:val="000000"/>
          <w:sz w:val="28"/>
          <w:szCs w:val="28"/>
        </w:rPr>
        <w:t>учителей начальных классов</w:t>
      </w:r>
    </w:p>
    <w:p w:rsidR="00944362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44362" w:rsidRPr="00944362">
        <w:rPr>
          <w:rFonts w:ascii="Times New Roman" w:hAnsi="Times New Roman"/>
          <w:color w:val="000000"/>
          <w:sz w:val="28"/>
          <w:szCs w:val="28"/>
        </w:rPr>
        <w:t>«</w:t>
      </w:r>
      <w:r w:rsidR="00621C73">
        <w:rPr>
          <w:rFonts w:ascii="Times New Roman" w:hAnsi="Times New Roman"/>
          <w:color w:val="000000"/>
          <w:sz w:val="28"/>
          <w:szCs w:val="28"/>
        </w:rPr>
        <w:t>Содержание и технологии работы педагога начальных классов по организации участия детей в безопасном дорожном движении</w:t>
      </w:r>
      <w:r w:rsidR="00715FF8">
        <w:rPr>
          <w:rFonts w:ascii="Times New Roman" w:hAnsi="Times New Roman"/>
          <w:color w:val="000000"/>
          <w:sz w:val="28"/>
          <w:szCs w:val="28"/>
        </w:rPr>
        <w:t>»</w:t>
      </w:r>
      <w:r w:rsidR="00944362" w:rsidRPr="00944362">
        <w:rPr>
          <w:rFonts w:ascii="Times New Roman" w:hAnsi="Times New Roman"/>
          <w:sz w:val="28"/>
          <w:szCs w:val="28"/>
        </w:rPr>
        <w:t xml:space="preserve"> (</w:t>
      </w:r>
      <w:r w:rsidR="00621C73">
        <w:rPr>
          <w:rFonts w:ascii="Times New Roman" w:hAnsi="Times New Roman"/>
          <w:b/>
          <w:sz w:val="28"/>
          <w:szCs w:val="28"/>
        </w:rPr>
        <w:t>3.4.33</w:t>
      </w:r>
      <w:r w:rsidR="00944362" w:rsidRPr="00944362"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290851">
        <w:rPr>
          <w:rFonts w:ascii="Times New Roman" w:hAnsi="Times New Roman"/>
          <w:sz w:val="28"/>
          <w:szCs w:val="28"/>
        </w:rPr>
        <w:t>рук.Грабова</w:t>
      </w:r>
      <w:r w:rsidR="00621C73">
        <w:rPr>
          <w:rFonts w:ascii="Times New Roman" w:hAnsi="Times New Roman"/>
          <w:sz w:val="28"/>
          <w:szCs w:val="28"/>
        </w:rPr>
        <w:t>я</w:t>
      </w:r>
      <w:r w:rsidR="00290851">
        <w:rPr>
          <w:rFonts w:ascii="Times New Roman" w:hAnsi="Times New Roman"/>
          <w:sz w:val="28"/>
          <w:szCs w:val="28"/>
        </w:rPr>
        <w:t xml:space="preserve"> Г.С</w:t>
      </w:r>
      <w:r w:rsidR="00944362" w:rsidRPr="00944362">
        <w:rPr>
          <w:rFonts w:ascii="Times New Roman" w:hAnsi="Times New Roman"/>
          <w:sz w:val="28"/>
          <w:szCs w:val="28"/>
        </w:rPr>
        <w:t>.</w:t>
      </w:r>
      <w:r w:rsidR="008C4D1E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C4D1E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FF8">
        <w:rPr>
          <w:rFonts w:ascii="Times New Roman" w:hAnsi="Times New Roman"/>
          <w:bCs/>
          <w:sz w:val="28"/>
          <w:szCs w:val="28"/>
        </w:rPr>
        <w:t xml:space="preserve">- </w:t>
      </w:r>
      <w:r w:rsidR="002F066B">
        <w:rPr>
          <w:rFonts w:ascii="Times New Roman" w:hAnsi="Times New Roman"/>
          <w:bCs/>
          <w:sz w:val="28"/>
          <w:szCs w:val="28"/>
        </w:rPr>
        <w:t xml:space="preserve">Карую Е.А., учителя МБОУ </w:t>
      </w:r>
      <w:r w:rsidR="007B08D0">
        <w:rPr>
          <w:rFonts w:ascii="Times New Roman" w:hAnsi="Times New Roman"/>
          <w:bCs/>
          <w:sz w:val="28"/>
          <w:szCs w:val="28"/>
        </w:rPr>
        <w:t>«Гимназия»,</w:t>
      </w:r>
    </w:p>
    <w:p w:rsidR="007B08D0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08D0">
        <w:rPr>
          <w:rFonts w:ascii="Times New Roman" w:hAnsi="Times New Roman"/>
          <w:bCs/>
          <w:sz w:val="28"/>
          <w:szCs w:val="28"/>
        </w:rPr>
        <w:t>- Носову Е.В., учителя МБОУ «СШ № 4»,</w:t>
      </w:r>
    </w:p>
    <w:p w:rsidR="007B08D0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08D0">
        <w:rPr>
          <w:rFonts w:ascii="Times New Roman" w:hAnsi="Times New Roman"/>
          <w:bCs/>
          <w:sz w:val="28"/>
          <w:szCs w:val="28"/>
        </w:rPr>
        <w:t>- Халимон Н.П.,</w:t>
      </w:r>
      <w:r w:rsidR="007B08D0" w:rsidRPr="007B08D0">
        <w:rPr>
          <w:rFonts w:ascii="Times New Roman" w:hAnsi="Times New Roman"/>
          <w:bCs/>
          <w:sz w:val="28"/>
          <w:szCs w:val="28"/>
        </w:rPr>
        <w:t xml:space="preserve"> </w:t>
      </w:r>
      <w:r w:rsidR="007B08D0">
        <w:rPr>
          <w:rFonts w:ascii="Times New Roman" w:hAnsi="Times New Roman"/>
          <w:bCs/>
          <w:sz w:val="28"/>
          <w:szCs w:val="28"/>
        </w:rPr>
        <w:t>учителя МБОУ «СШ № 7»,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Куковскую Е.А.,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«ОШ № 13»,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Ветрову С.А., учителя МБОУ «СШ № 15»,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Николаенко О.В.,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«СШ № 18»,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Травину С.Н.,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«СШ № 19»,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Яловую Т.Н.,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«СШ № 21»,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Глыбокую С.В.,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«СШ № 29»,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Полупаенко Г.И.,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«СШ № 31»,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Канивец Т.А.,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«СШ № 32»,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Жихареву В.Е.,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«ОШ № 40»,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Воронову Т.Н.,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«ОШ № 41»,</w:t>
      </w:r>
    </w:p>
    <w:p w:rsidR="00A2716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Слюсаренко О.С.,</w:t>
      </w:r>
      <w:r w:rsidR="00A27161" w:rsidRPr="00A27161"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учителя МБОУ «ОШ № 43»,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7161">
        <w:rPr>
          <w:rFonts w:ascii="Times New Roman" w:hAnsi="Times New Roman"/>
          <w:bCs/>
          <w:sz w:val="28"/>
          <w:szCs w:val="28"/>
        </w:rPr>
        <w:t>- Никулину А</w:t>
      </w:r>
      <w:r w:rsidR="000558BF">
        <w:rPr>
          <w:rFonts w:ascii="Times New Roman" w:hAnsi="Times New Roman"/>
          <w:bCs/>
          <w:sz w:val="28"/>
          <w:szCs w:val="28"/>
        </w:rPr>
        <w:t>.А.,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«ОШ № 45»,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Коловсик В.В.,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«СШ № 49»,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Лаптеву Е.В.,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«СШ № 57»,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Пимонову Т.В.,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«СШ № 60»,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Полежай Е.П.,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«ОШ № 64»,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Сапрыкину Н.А.,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«СШ № 72»,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Коровай Е.С.,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«ОШ № 77»,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Филоненко О.Ю.,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«СШ № 83»,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Стадник С.В.,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«ОШ № 91»,</w:t>
      </w:r>
    </w:p>
    <w:p w:rsidR="000558BF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Серабину Н.П.,</w:t>
      </w:r>
      <w:r w:rsidR="000558BF" w:rsidRPr="000558BF"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учителя МБОУ «СШ № 92»,</w:t>
      </w:r>
    </w:p>
    <w:p w:rsidR="00EF1F1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8BF">
        <w:rPr>
          <w:rFonts w:ascii="Times New Roman" w:hAnsi="Times New Roman"/>
          <w:bCs/>
          <w:sz w:val="28"/>
          <w:szCs w:val="28"/>
        </w:rPr>
        <w:t>- Каморникову С.В.,</w:t>
      </w:r>
      <w:r w:rsidR="00EF1F11" w:rsidRPr="00EF1F11"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учителя МБОУ «СШ № 95»,</w:t>
      </w:r>
    </w:p>
    <w:p w:rsidR="00EF1F1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- Орехову Л.А.,</w:t>
      </w:r>
      <w:r w:rsidR="00EF1F11" w:rsidRPr="00EF1F11"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учителя МБОУ «ОШ № 98»,</w:t>
      </w:r>
    </w:p>
    <w:p w:rsidR="00EF1F1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- Шитикову Н.М.,</w:t>
      </w:r>
      <w:r w:rsidR="00EF1F11" w:rsidRPr="00EF1F11"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учителя МБОУ «СШ № 99»,</w:t>
      </w:r>
    </w:p>
    <w:p w:rsidR="00EF1F11" w:rsidRDefault="00136FAB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- Андрееву Ю.В.,</w:t>
      </w:r>
      <w:r w:rsidR="00EF1F11" w:rsidRPr="00EF1F11">
        <w:rPr>
          <w:rFonts w:ascii="Times New Roman" w:hAnsi="Times New Roman"/>
          <w:bCs/>
          <w:sz w:val="28"/>
          <w:szCs w:val="28"/>
        </w:rPr>
        <w:t xml:space="preserve"> </w:t>
      </w:r>
      <w:r w:rsidR="00EF1F11">
        <w:rPr>
          <w:rFonts w:ascii="Times New Roman" w:hAnsi="Times New Roman"/>
          <w:bCs/>
          <w:sz w:val="28"/>
          <w:szCs w:val="28"/>
        </w:rPr>
        <w:t>учителя МБОУ «СШ № 103».</w:t>
      </w:r>
    </w:p>
    <w:p w:rsidR="00EF1F11" w:rsidRDefault="00EF1F11" w:rsidP="00136F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6756" w:rsidRPr="002B6756" w:rsidRDefault="002B6756" w:rsidP="00136FAB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756">
        <w:rPr>
          <w:rFonts w:ascii="Times New Roman" w:hAnsi="Times New Roman"/>
          <w:color w:val="000000"/>
          <w:sz w:val="28"/>
          <w:szCs w:val="28"/>
        </w:rPr>
        <w:t xml:space="preserve">Централизованной бухгалтерии управления образования (Верещагина) в дни пребывания на курсах повышения квалификации заработную плату педагогическим работникам сохранить. </w:t>
      </w:r>
    </w:p>
    <w:p w:rsidR="002B6756" w:rsidRPr="002B6756" w:rsidRDefault="002B6756" w:rsidP="00136FA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56" w:rsidRPr="002B6756" w:rsidRDefault="002B6756" w:rsidP="00136FAB">
      <w:pPr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756">
        <w:rPr>
          <w:rFonts w:ascii="Times New Roman" w:hAnsi="Times New Roman"/>
          <w:color w:val="000000"/>
          <w:sz w:val="28"/>
          <w:szCs w:val="28"/>
        </w:rPr>
        <w:t>Контроль исполнения приказа возложить на заведующего методическим центром управления образования Разумову Е.В.</w:t>
      </w:r>
    </w:p>
    <w:p w:rsidR="002B6756" w:rsidRPr="002B6756" w:rsidRDefault="002B6756" w:rsidP="00136FA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56" w:rsidRPr="002B6756" w:rsidRDefault="002B6756" w:rsidP="00136FAB">
      <w:pPr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756">
        <w:rPr>
          <w:rFonts w:ascii="Times New Roman" w:hAnsi="Times New Roman"/>
          <w:color w:val="000000"/>
          <w:sz w:val="28"/>
          <w:szCs w:val="28"/>
        </w:rPr>
        <w:t>Приказ вступает в силу с даты его подписания.</w:t>
      </w:r>
    </w:p>
    <w:p w:rsidR="002B6756" w:rsidRDefault="002B6756" w:rsidP="002B6756">
      <w:pPr>
        <w:pStyle w:val="ab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793F" w:rsidRDefault="0010793F" w:rsidP="002B6756">
      <w:pPr>
        <w:pStyle w:val="ab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0793F" w:rsidRPr="002B6756" w:rsidRDefault="0010793F" w:rsidP="002B6756">
      <w:pPr>
        <w:pStyle w:val="ab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638E" w:rsidRPr="00C6638E" w:rsidRDefault="00C6638E" w:rsidP="00C6638E">
      <w:pPr>
        <w:spacing w:after="0" w:line="240" w:lineRule="auto"/>
        <w:ind w:right="-8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638E">
        <w:rPr>
          <w:rFonts w:ascii="Times New Roman" w:hAnsi="Times New Roman"/>
          <w:bCs/>
          <w:color w:val="000000"/>
          <w:sz w:val="28"/>
          <w:szCs w:val="28"/>
        </w:rPr>
        <w:t>Врио начальника</w:t>
      </w:r>
    </w:p>
    <w:p w:rsidR="00C6638E" w:rsidRPr="00C6638E" w:rsidRDefault="00C6638E" w:rsidP="00C6638E">
      <w:pPr>
        <w:spacing w:after="0" w:line="240" w:lineRule="auto"/>
        <w:ind w:right="-8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638E">
        <w:rPr>
          <w:rFonts w:ascii="Times New Roman" w:hAnsi="Times New Roman"/>
          <w:bCs/>
          <w:color w:val="000000"/>
          <w:sz w:val="28"/>
          <w:szCs w:val="28"/>
        </w:rPr>
        <w:t>управления образования</w:t>
      </w:r>
    </w:p>
    <w:p w:rsidR="002B6756" w:rsidRPr="002B6756" w:rsidRDefault="00C6638E" w:rsidP="00C6638E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  <w:r w:rsidRPr="00C6638E">
        <w:rPr>
          <w:rFonts w:ascii="Times New Roman" w:hAnsi="Times New Roman"/>
          <w:bCs/>
          <w:color w:val="000000"/>
          <w:sz w:val="28"/>
          <w:szCs w:val="28"/>
        </w:rPr>
        <w:t>администрации города Макеевки</w:t>
      </w:r>
      <w:r w:rsidRPr="00C6638E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6638E">
        <w:rPr>
          <w:rFonts w:ascii="Times New Roman" w:hAnsi="Times New Roman"/>
          <w:bCs/>
          <w:color w:val="000000"/>
          <w:sz w:val="28"/>
          <w:szCs w:val="28"/>
        </w:rPr>
        <w:tab/>
      </w:r>
      <w:r w:rsidR="00136FAB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6638E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6638E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6638E">
        <w:rPr>
          <w:rFonts w:ascii="Times New Roman" w:hAnsi="Times New Roman"/>
          <w:bCs/>
          <w:color w:val="000000"/>
          <w:sz w:val="28"/>
          <w:szCs w:val="28"/>
        </w:rPr>
        <w:tab/>
        <w:t>Н.Г. Бабенко</w:t>
      </w:r>
    </w:p>
    <w:p w:rsidR="002B6756" w:rsidRPr="002B6756" w:rsidRDefault="002B6756" w:rsidP="002B6756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56" w:rsidRPr="002B6756" w:rsidRDefault="002B6756" w:rsidP="002B6756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56" w:rsidRPr="002B6756" w:rsidRDefault="002B6756" w:rsidP="002B6756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56" w:rsidRPr="002B6756" w:rsidRDefault="002B6756" w:rsidP="002B6756">
      <w:pPr>
        <w:pStyle w:val="a3"/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</w:p>
    <w:p w:rsidR="002B6756" w:rsidRPr="002B6756" w:rsidRDefault="002B6756" w:rsidP="002B6756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B6756" w:rsidRPr="002B6756" w:rsidRDefault="002B6756" w:rsidP="002B6756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B6756" w:rsidRPr="002B6756" w:rsidRDefault="002B6756" w:rsidP="002B6756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B6756" w:rsidRPr="002B6756" w:rsidRDefault="002B6756" w:rsidP="002B6756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136FAB" w:rsidRDefault="00136FAB" w:rsidP="002B6756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  <w:sectPr w:rsidR="00136FAB" w:rsidSect="002B6756">
          <w:headerReference w:type="default" r:id="rId9"/>
          <w:type w:val="continuous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2B6756" w:rsidRPr="00136FAB" w:rsidRDefault="002B6756" w:rsidP="00136FAB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lastRenderedPageBreak/>
        <w:t>Подготовлено:</w:t>
      </w:r>
    </w:p>
    <w:p w:rsidR="002B6756" w:rsidRPr="00136FAB" w:rsidRDefault="002B6756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Заведующий</w:t>
      </w: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методическим центром</w:t>
      </w:r>
    </w:p>
    <w:p w:rsidR="002B6756" w:rsidRPr="00136FAB" w:rsidRDefault="002B6756" w:rsidP="00136FAB">
      <w:pPr>
        <w:spacing w:after="0" w:line="240" w:lineRule="auto"/>
        <w:ind w:right="4134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___________Е.В. Разумова</w:t>
      </w:r>
    </w:p>
    <w:p w:rsidR="002B6756" w:rsidRPr="00136FAB" w:rsidRDefault="002B6756" w:rsidP="00136FAB">
      <w:pPr>
        <w:spacing w:after="0" w:line="240" w:lineRule="auto"/>
        <w:ind w:right="6235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spacing w:after="0" w:line="240" w:lineRule="auto"/>
        <w:ind w:right="6235"/>
        <w:jc w:val="both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Согласовано:</w:t>
      </w: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Главный бухгалтер</w:t>
      </w: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централизованной бухгалтерии</w:t>
      </w: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управления образования</w:t>
      </w: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______________О.И. Верещагина</w:t>
      </w: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pStyle w:val="a3"/>
        <w:rPr>
          <w:rFonts w:ascii="Times New Roman" w:hAnsi="Times New Roman"/>
          <w:sz w:val="28"/>
          <w:szCs w:val="28"/>
        </w:rPr>
      </w:pPr>
    </w:p>
    <w:p w:rsidR="00E00B10" w:rsidRPr="00136FAB" w:rsidRDefault="00E00B10" w:rsidP="00136FAB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Ведущий специалист отдела правового</w:t>
      </w:r>
    </w:p>
    <w:p w:rsidR="00E00B10" w:rsidRPr="00136FAB" w:rsidRDefault="00E00B10" w:rsidP="00136FAB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и кадрового обеспечения</w:t>
      </w:r>
    </w:p>
    <w:p w:rsidR="00E00B10" w:rsidRPr="00136FAB" w:rsidRDefault="00E00B10" w:rsidP="00136FAB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управления образования,</w:t>
      </w:r>
    </w:p>
    <w:p w:rsidR="00E00B10" w:rsidRPr="00136FAB" w:rsidRDefault="00E00B10" w:rsidP="00136FAB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 xml:space="preserve">юрисконсульт </w:t>
      </w:r>
    </w:p>
    <w:p w:rsidR="00E00B10" w:rsidRPr="00136FAB" w:rsidRDefault="00E00B10" w:rsidP="00136FAB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______________М.В. Мазуренко</w:t>
      </w: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Ведущий специалист отдела правового</w:t>
      </w: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и кадрового обеспечения</w:t>
      </w: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 xml:space="preserve">управления образования  </w:t>
      </w: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______________ С.В. Тараненко</w:t>
      </w:r>
    </w:p>
    <w:p w:rsidR="00136FAB" w:rsidRPr="00136FAB" w:rsidRDefault="00136FAB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B10" w:rsidRPr="00136FAB" w:rsidRDefault="00E00B10" w:rsidP="00136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675" w:rsidRPr="00136FAB" w:rsidRDefault="00164675" w:rsidP="00136FAB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Отправлено:</w:t>
      </w:r>
    </w:p>
    <w:p w:rsidR="002B6756" w:rsidRPr="00136FAB" w:rsidRDefault="002B6756" w:rsidP="00136FAB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В дело -1</w:t>
      </w:r>
    </w:p>
    <w:p w:rsidR="002B6756" w:rsidRPr="00136FAB" w:rsidRDefault="002B6756" w:rsidP="00136FAB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 xml:space="preserve">МЦ -1 </w:t>
      </w:r>
    </w:p>
    <w:p w:rsidR="002B6756" w:rsidRPr="00136FAB" w:rsidRDefault="002B6756" w:rsidP="00136FAB">
      <w:pPr>
        <w:pStyle w:val="msonormalcxspmiddle"/>
        <w:spacing w:before="0" w:beforeAutospacing="0" w:after="0" w:afterAutospacing="0"/>
        <w:ind w:left="7230"/>
        <w:rPr>
          <w:sz w:val="28"/>
          <w:szCs w:val="28"/>
        </w:rPr>
      </w:pPr>
      <w:r w:rsidRPr="00136FAB">
        <w:rPr>
          <w:sz w:val="28"/>
          <w:szCs w:val="28"/>
        </w:rPr>
        <w:t xml:space="preserve">Бухгалтерия -1 </w:t>
      </w:r>
    </w:p>
    <w:p w:rsidR="002B6756" w:rsidRPr="00136FAB" w:rsidRDefault="002B6756" w:rsidP="00136FAB">
      <w:pPr>
        <w:tabs>
          <w:tab w:val="left" w:pos="9180"/>
        </w:tabs>
        <w:spacing w:after="0" w:line="240" w:lineRule="auto"/>
        <w:ind w:left="7230" w:right="175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sz w:val="28"/>
          <w:szCs w:val="28"/>
        </w:rPr>
        <w:t>МБОУ – 69</w:t>
      </w:r>
    </w:p>
    <w:p w:rsidR="002B6756" w:rsidRPr="00136FAB" w:rsidRDefault="002B6756" w:rsidP="00136FAB">
      <w:pPr>
        <w:tabs>
          <w:tab w:val="left" w:pos="9180"/>
        </w:tabs>
        <w:spacing w:after="0" w:line="240" w:lineRule="auto"/>
        <w:ind w:left="7230" w:right="175"/>
        <w:jc w:val="both"/>
        <w:rPr>
          <w:rFonts w:ascii="Times New Roman" w:hAnsi="Times New Roman"/>
          <w:sz w:val="28"/>
          <w:szCs w:val="28"/>
        </w:rPr>
      </w:pPr>
    </w:p>
    <w:p w:rsidR="002B6756" w:rsidRPr="00136FAB" w:rsidRDefault="002B6756" w:rsidP="00136FAB">
      <w:pPr>
        <w:tabs>
          <w:tab w:val="left" w:pos="9180"/>
        </w:tabs>
        <w:spacing w:after="0" w:line="240" w:lineRule="auto"/>
        <w:ind w:left="7229" w:right="175" w:firstLine="5954"/>
        <w:jc w:val="both"/>
        <w:rPr>
          <w:rFonts w:ascii="Times New Roman" w:hAnsi="Times New Roman"/>
          <w:sz w:val="28"/>
          <w:szCs w:val="28"/>
        </w:rPr>
      </w:pPr>
    </w:p>
    <w:p w:rsidR="0083514E" w:rsidRPr="00136FAB" w:rsidRDefault="0083514E" w:rsidP="00136FAB">
      <w:pPr>
        <w:spacing w:after="0" w:line="240" w:lineRule="auto"/>
        <w:ind w:left="7229"/>
        <w:outlineLvl w:val="0"/>
        <w:rPr>
          <w:rFonts w:ascii="Times New Roman" w:hAnsi="Times New Roman"/>
          <w:sz w:val="28"/>
          <w:szCs w:val="28"/>
        </w:rPr>
      </w:pPr>
    </w:p>
    <w:sectPr w:rsidR="0083514E" w:rsidRPr="00136FAB" w:rsidSect="00136FAB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9A" w:rsidRDefault="00297E9A" w:rsidP="007D02B8">
      <w:pPr>
        <w:spacing w:after="0" w:line="240" w:lineRule="auto"/>
      </w:pPr>
      <w:r>
        <w:separator/>
      </w:r>
    </w:p>
  </w:endnote>
  <w:endnote w:type="continuationSeparator" w:id="0">
    <w:p w:rsidR="00297E9A" w:rsidRDefault="00297E9A" w:rsidP="007D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9A" w:rsidRDefault="00297E9A" w:rsidP="007D02B8">
      <w:pPr>
        <w:spacing w:after="0" w:line="240" w:lineRule="auto"/>
      </w:pPr>
      <w:r>
        <w:separator/>
      </w:r>
    </w:p>
  </w:footnote>
  <w:footnote w:type="continuationSeparator" w:id="0">
    <w:p w:rsidR="00297E9A" w:rsidRDefault="00297E9A" w:rsidP="007D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21" w:rsidRPr="0051726D" w:rsidRDefault="00D758D7" w:rsidP="00100652">
    <w:pPr>
      <w:pStyle w:val="a7"/>
      <w:jc w:val="center"/>
      <w:rPr>
        <w:rFonts w:ascii="Times New Roman" w:hAnsi="Times New Roman"/>
        <w:sz w:val="28"/>
        <w:szCs w:val="28"/>
      </w:rPr>
    </w:pPr>
    <w:r w:rsidRPr="0051726D">
      <w:rPr>
        <w:rFonts w:ascii="Times New Roman" w:hAnsi="Times New Roman"/>
        <w:sz w:val="28"/>
        <w:szCs w:val="28"/>
      </w:rPr>
      <w:fldChar w:fldCharType="begin"/>
    </w:r>
    <w:r w:rsidR="00671A21" w:rsidRPr="0051726D">
      <w:rPr>
        <w:rFonts w:ascii="Times New Roman" w:hAnsi="Times New Roman"/>
        <w:sz w:val="28"/>
        <w:szCs w:val="28"/>
      </w:rPr>
      <w:instrText xml:space="preserve"> PAGE   \* MERGEFORMAT </w:instrText>
    </w:r>
    <w:r w:rsidRPr="0051726D">
      <w:rPr>
        <w:rFonts w:ascii="Times New Roman" w:hAnsi="Times New Roman"/>
        <w:sz w:val="28"/>
        <w:szCs w:val="28"/>
      </w:rPr>
      <w:fldChar w:fldCharType="separate"/>
    </w:r>
    <w:r w:rsidR="00ED77AE">
      <w:rPr>
        <w:rFonts w:ascii="Times New Roman" w:hAnsi="Times New Roman"/>
        <w:noProof/>
        <w:sz w:val="28"/>
        <w:szCs w:val="28"/>
      </w:rPr>
      <w:t>2</w:t>
    </w:r>
    <w:r w:rsidRPr="0051726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14B"/>
    <w:multiLevelType w:val="hybridMultilevel"/>
    <w:tmpl w:val="9A320C64"/>
    <w:lvl w:ilvl="0" w:tplc="A824D86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264F2"/>
    <w:multiLevelType w:val="hybridMultilevel"/>
    <w:tmpl w:val="693CAAB2"/>
    <w:lvl w:ilvl="0" w:tplc="1B222D7C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14579F"/>
    <w:multiLevelType w:val="hybridMultilevel"/>
    <w:tmpl w:val="1ACE994E"/>
    <w:lvl w:ilvl="0" w:tplc="12EEB6F2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0A86"/>
    <w:multiLevelType w:val="hybridMultilevel"/>
    <w:tmpl w:val="52CE07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8F00B94"/>
    <w:multiLevelType w:val="hybridMultilevel"/>
    <w:tmpl w:val="1518A23E"/>
    <w:lvl w:ilvl="0" w:tplc="E96EE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C14D11"/>
    <w:multiLevelType w:val="hybridMultilevel"/>
    <w:tmpl w:val="AA96CF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9203EBC"/>
    <w:multiLevelType w:val="hybridMultilevel"/>
    <w:tmpl w:val="06A09E28"/>
    <w:lvl w:ilvl="0" w:tplc="823CAD4E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02C80"/>
    <w:multiLevelType w:val="hybridMultilevel"/>
    <w:tmpl w:val="B0FC681C"/>
    <w:lvl w:ilvl="0" w:tplc="44E67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516E9"/>
    <w:multiLevelType w:val="hybridMultilevel"/>
    <w:tmpl w:val="94C8437A"/>
    <w:lvl w:ilvl="0" w:tplc="0F0A557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E8506C"/>
    <w:multiLevelType w:val="hybridMultilevel"/>
    <w:tmpl w:val="EB1AD730"/>
    <w:lvl w:ilvl="0" w:tplc="37E0F8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9E4"/>
    <w:rsid w:val="0000135A"/>
    <w:rsid w:val="00003C63"/>
    <w:rsid w:val="00004022"/>
    <w:rsid w:val="00004336"/>
    <w:rsid w:val="00006485"/>
    <w:rsid w:val="00022E37"/>
    <w:rsid w:val="0003049B"/>
    <w:rsid w:val="000362EC"/>
    <w:rsid w:val="000368F3"/>
    <w:rsid w:val="000558BF"/>
    <w:rsid w:val="000664CE"/>
    <w:rsid w:val="00066A80"/>
    <w:rsid w:val="000670A1"/>
    <w:rsid w:val="0006731D"/>
    <w:rsid w:val="00067CE2"/>
    <w:rsid w:val="0007259F"/>
    <w:rsid w:val="0008154E"/>
    <w:rsid w:val="0008779F"/>
    <w:rsid w:val="00093853"/>
    <w:rsid w:val="000975FE"/>
    <w:rsid w:val="000A5C41"/>
    <w:rsid w:val="000B50CE"/>
    <w:rsid w:val="000B53B4"/>
    <w:rsid w:val="000C15A6"/>
    <w:rsid w:val="000C2669"/>
    <w:rsid w:val="000C2DEB"/>
    <w:rsid w:val="000C457F"/>
    <w:rsid w:val="000C47B5"/>
    <w:rsid w:val="000D1124"/>
    <w:rsid w:val="000D1837"/>
    <w:rsid w:val="000D2C64"/>
    <w:rsid w:val="000D2C97"/>
    <w:rsid w:val="000E2477"/>
    <w:rsid w:val="000E60F1"/>
    <w:rsid w:val="000F189B"/>
    <w:rsid w:val="000F412F"/>
    <w:rsid w:val="000F71F5"/>
    <w:rsid w:val="00100270"/>
    <w:rsid w:val="00100652"/>
    <w:rsid w:val="001019E7"/>
    <w:rsid w:val="001031CF"/>
    <w:rsid w:val="00104755"/>
    <w:rsid w:val="0010793F"/>
    <w:rsid w:val="00111C4A"/>
    <w:rsid w:val="001126D2"/>
    <w:rsid w:val="001213F8"/>
    <w:rsid w:val="00124756"/>
    <w:rsid w:val="00136FAB"/>
    <w:rsid w:val="00137C20"/>
    <w:rsid w:val="00140BB6"/>
    <w:rsid w:val="00143158"/>
    <w:rsid w:val="00155D8D"/>
    <w:rsid w:val="00155ECC"/>
    <w:rsid w:val="0015640F"/>
    <w:rsid w:val="00164605"/>
    <w:rsid w:val="00164675"/>
    <w:rsid w:val="001667A9"/>
    <w:rsid w:val="0017029F"/>
    <w:rsid w:val="00184BE9"/>
    <w:rsid w:val="00186588"/>
    <w:rsid w:val="00186933"/>
    <w:rsid w:val="00196190"/>
    <w:rsid w:val="001A3284"/>
    <w:rsid w:val="001C0342"/>
    <w:rsid w:val="001C240A"/>
    <w:rsid w:val="001C2DC3"/>
    <w:rsid w:val="001C687B"/>
    <w:rsid w:val="001C6AE5"/>
    <w:rsid w:val="001D399A"/>
    <w:rsid w:val="001D6ADB"/>
    <w:rsid w:val="001D6DA4"/>
    <w:rsid w:val="001E075F"/>
    <w:rsid w:val="001E3365"/>
    <w:rsid w:val="001E6FA8"/>
    <w:rsid w:val="001F2263"/>
    <w:rsid w:val="00205458"/>
    <w:rsid w:val="0020661E"/>
    <w:rsid w:val="00214789"/>
    <w:rsid w:val="002174F3"/>
    <w:rsid w:val="00217864"/>
    <w:rsid w:val="0023217A"/>
    <w:rsid w:val="002327CE"/>
    <w:rsid w:val="00234DF7"/>
    <w:rsid w:val="0023643D"/>
    <w:rsid w:val="002468BF"/>
    <w:rsid w:val="00247B69"/>
    <w:rsid w:val="002508ED"/>
    <w:rsid w:val="00251150"/>
    <w:rsid w:val="00251E7C"/>
    <w:rsid w:val="00253FD5"/>
    <w:rsid w:val="00256E26"/>
    <w:rsid w:val="002649DD"/>
    <w:rsid w:val="00265E43"/>
    <w:rsid w:val="00267FFA"/>
    <w:rsid w:val="00281961"/>
    <w:rsid w:val="00284216"/>
    <w:rsid w:val="002863DF"/>
    <w:rsid w:val="0028644E"/>
    <w:rsid w:val="0028736C"/>
    <w:rsid w:val="00290851"/>
    <w:rsid w:val="0029351F"/>
    <w:rsid w:val="00296690"/>
    <w:rsid w:val="00297E9A"/>
    <w:rsid w:val="002A3C1D"/>
    <w:rsid w:val="002B2CA9"/>
    <w:rsid w:val="002B6756"/>
    <w:rsid w:val="002C0FD7"/>
    <w:rsid w:val="002C2507"/>
    <w:rsid w:val="002D078F"/>
    <w:rsid w:val="002E0A87"/>
    <w:rsid w:val="002E2B9E"/>
    <w:rsid w:val="002E2CA9"/>
    <w:rsid w:val="002E4EBF"/>
    <w:rsid w:val="002F042D"/>
    <w:rsid w:val="002F066B"/>
    <w:rsid w:val="002F0CAD"/>
    <w:rsid w:val="003100B6"/>
    <w:rsid w:val="00312B09"/>
    <w:rsid w:val="003303CB"/>
    <w:rsid w:val="00337ABC"/>
    <w:rsid w:val="003408E8"/>
    <w:rsid w:val="00350C6D"/>
    <w:rsid w:val="00357E4B"/>
    <w:rsid w:val="00360409"/>
    <w:rsid w:val="00362C27"/>
    <w:rsid w:val="00362F6A"/>
    <w:rsid w:val="00364EBB"/>
    <w:rsid w:val="003663EB"/>
    <w:rsid w:val="003776C5"/>
    <w:rsid w:val="00391D96"/>
    <w:rsid w:val="00392AF5"/>
    <w:rsid w:val="003977E1"/>
    <w:rsid w:val="003B169F"/>
    <w:rsid w:val="003B2366"/>
    <w:rsid w:val="003B3979"/>
    <w:rsid w:val="003B45BA"/>
    <w:rsid w:val="003B6AFE"/>
    <w:rsid w:val="003C15AF"/>
    <w:rsid w:val="003C1E7C"/>
    <w:rsid w:val="003C681D"/>
    <w:rsid w:val="003D1449"/>
    <w:rsid w:val="003D7F2B"/>
    <w:rsid w:val="003F0E11"/>
    <w:rsid w:val="003F3E40"/>
    <w:rsid w:val="003F61BF"/>
    <w:rsid w:val="0040107E"/>
    <w:rsid w:val="0040229D"/>
    <w:rsid w:val="00402A85"/>
    <w:rsid w:val="00402D07"/>
    <w:rsid w:val="0040569D"/>
    <w:rsid w:val="004128EE"/>
    <w:rsid w:val="004229EC"/>
    <w:rsid w:val="00423312"/>
    <w:rsid w:val="0042458B"/>
    <w:rsid w:val="00424ABB"/>
    <w:rsid w:val="004278B5"/>
    <w:rsid w:val="00433182"/>
    <w:rsid w:val="00441774"/>
    <w:rsid w:val="004424D8"/>
    <w:rsid w:val="00443114"/>
    <w:rsid w:val="00444782"/>
    <w:rsid w:val="00453467"/>
    <w:rsid w:val="0045682F"/>
    <w:rsid w:val="0046209A"/>
    <w:rsid w:val="004716C9"/>
    <w:rsid w:val="0047795B"/>
    <w:rsid w:val="0048641F"/>
    <w:rsid w:val="0048693B"/>
    <w:rsid w:val="004A0953"/>
    <w:rsid w:val="004A1FD5"/>
    <w:rsid w:val="004A4520"/>
    <w:rsid w:val="004A5E5F"/>
    <w:rsid w:val="004B5E2E"/>
    <w:rsid w:val="004B5FEF"/>
    <w:rsid w:val="004B6C19"/>
    <w:rsid w:val="004C2E1D"/>
    <w:rsid w:val="004C5037"/>
    <w:rsid w:val="004C5410"/>
    <w:rsid w:val="004C675A"/>
    <w:rsid w:val="004D0108"/>
    <w:rsid w:val="004D2CEB"/>
    <w:rsid w:val="004D2DA2"/>
    <w:rsid w:val="004E0D70"/>
    <w:rsid w:val="004E481B"/>
    <w:rsid w:val="004E68BE"/>
    <w:rsid w:val="004F0A1D"/>
    <w:rsid w:val="004F2D76"/>
    <w:rsid w:val="004F52C3"/>
    <w:rsid w:val="004F680D"/>
    <w:rsid w:val="005039FE"/>
    <w:rsid w:val="00511D03"/>
    <w:rsid w:val="005145AC"/>
    <w:rsid w:val="0051726D"/>
    <w:rsid w:val="00517621"/>
    <w:rsid w:val="005178F4"/>
    <w:rsid w:val="00525DFB"/>
    <w:rsid w:val="00526E21"/>
    <w:rsid w:val="00536071"/>
    <w:rsid w:val="00541392"/>
    <w:rsid w:val="0055406B"/>
    <w:rsid w:val="005545E4"/>
    <w:rsid w:val="0057054A"/>
    <w:rsid w:val="005727F2"/>
    <w:rsid w:val="00572AD9"/>
    <w:rsid w:val="00572FCD"/>
    <w:rsid w:val="00574755"/>
    <w:rsid w:val="005754FE"/>
    <w:rsid w:val="0057551B"/>
    <w:rsid w:val="00575B00"/>
    <w:rsid w:val="005768F4"/>
    <w:rsid w:val="00585D5D"/>
    <w:rsid w:val="005869D7"/>
    <w:rsid w:val="00594333"/>
    <w:rsid w:val="0059671B"/>
    <w:rsid w:val="005B7FB5"/>
    <w:rsid w:val="005C0637"/>
    <w:rsid w:val="005C1A09"/>
    <w:rsid w:val="005C1B55"/>
    <w:rsid w:val="005D5019"/>
    <w:rsid w:val="005D7F0E"/>
    <w:rsid w:val="005F1A01"/>
    <w:rsid w:val="006024FE"/>
    <w:rsid w:val="00610646"/>
    <w:rsid w:val="00611DD8"/>
    <w:rsid w:val="00621C73"/>
    <w:rsid w:val="006263C7"/>
    <w:rsid w:val="00631326"/>
    <w:rsid w:val="00634087"/>
    <w:rsid w:val="00636FAE"/>
    <w:rsid w:val="00644EB4"/>
    <w:rsid w:val="00646FC1"/>
    <w:rsid w:val="00652FA2"/>
    <w:rsid w:val="00665BE8"/>
    <w:rsid w:val="00665C8F"/>
    <w:rsid w:val="00671A21"/>
    <w:rsid w:val="0067282A"/>
    <w:rsid w:val="0067781D"/>
    <w:rsid w:val="0068550C"/>
    <w:rsid w:val="006950AF"/>
    <w:rsid w:val="006A04E5"/>
    <w:rsid w:val="006A0FD2"/>
    <w:rsid w:val="006A421B"/>
    <w:rsid w:val="006A6B1B"/>
    <w:rsid w:val="006B19A3"/>
    <w:rsid w:val="006C11F9"/>
    <w:rsid w:val="006C4140"/>
    <w:rsid w:val="006C5DCB"/>
    <w:rsid w:val="006C7825"/>
    <w:rsid w:val="006E50CF"/>
    <w:rsid w:val="00706398"/>
    <w:rsid w:val="007120A5"/>
    <w:rsid w:val="00715FF8"/>
    <w:rsid w:val="00717541"/>
    <w:rsid w:val="007206D8"/>
    <w:rsid w:val="0073147E"/>
    <w:rsid w:val="00731813"/>
    <w:rsid w:val="00733988"/>
    <w:rsid w:val="00736400"/>
    <w:rsid w:val="007371E6"/>
    <w:rsid w:val="007462FE"/>
    <w:rsid w:val="007516FD"/>
    <w:rsid w:val="00753CB5"/>
    <w:rsid w:val="00760DB1"/>
    <w:rsid w:val="00764BEE"/>
    <w:rsid w:val="00774B72"/>
    <w:rsid w:val="00791B03"/>
    <w:rsid w:val="007928D9"/>
    <w:rsid w:val="007A57A2"/>
    <w:rsid w:val="007A7073"/>
    <w:rsid w:val="007B08D0"/>
    <w:rsid w:val="007C0800"/>
    <w:rsid w:val="007C7143"/>
    <w:rsid w:val="007C7227"/>
    <w:rsid w:val="007C7CE5"/>
    <w:rsid w:val="007D02B8"/>
    <w:rsid w:val="007D0AEC"/>
    <w:rsid w:val="007D0B19"/>
    <w:rsid w:val="007D10BA"/>
    <w:rsid w:val="007D1FB6"/>
    <w:rsid w:val="007D47D8"/>
    <w:rsid w:val="007D62A9"/>
    <w:rsid w:val="007E1933"/>
    <w:rsid w:val="007E5D86"/>
    <w:rsid w:val="007F4ECB"/>
    <w:rsid w:val="007F7A4A"/>
    <w:rsid w:val="008006D6"/>
    <w:rsid w:val="0080366E"/>
    <w:rsid w:val="008051F7"/>
    <w:rsid w:val="00810542"/>
    <w:rsid w:val="008314E9"/>
    <w:rsid w:val="00831C43"/>
    <w:rsid w:val="008326BA"/>
    <w:rsid w:val="00833A07"/>
    <w:rsid w:val="0083514E"/>
    <w:rsid w:val="00856C40"/>
    <w:rsid w:val="00861454"/>
    <w:rsid w:val="00877711"/>
    <w:rsid w:val="00882844"/>
    <w:rsid w:val="00886B40"/>
    <w:rsid w:val="008A28EF"/>
    <w:rsid w:val="008A611B"/>
    <w:rsid w:val="008C0BAA"/>
    <w:rsid w:val="008C411A"/>
    <w:rsid w:val="008C4D1E"/>
    <w:rsid w:val="008C59BB"/>
    <w:rsid w:val="008D1144"/>
    <w:rsid w:val="008E23E1"/>
    <w:rsid w:val="008E7E9C"/>
    <w:rsid w:val="008F3099"/>
    <w:rsid w:val="008F4E6B"/>
    <w:rsid w:val="008F5157"/>
    <w:rsid w:val="008F6266"/>
    <w:rsid w:val="008F6E32"/>
    <w:rsid w:val="00903D27"/>
    <w:rsid w:val="009103C0"/>
    <w:rsid w:val="00910E9F"/>
    <w:rsid w:val="00911E8F"/>
    <w:rsid w:val="00913735"/>
    <w:rsid w:val="009254E2"/>
    <w:rsid w:val="009300CE"/>
    <w:rsid w:val="00932F5D"/>
    <w:rsid w:val="00935227"/>
    <w:rsid w:val="00941F59"/>
    <w:rsid w:val="00943353"/>
    <w:rsid w:val="00944362"/>
    <w:rsid w:val="00954E83"/>
    <w:rsid w:val="00961328"/>
    <w:rsid w:val="009646D4"/>
    <w:rsid w:val="009767BD"/>
    <w:rsid w:val="009777F4"/>
    <w:rsid w:val="0099113D"/>
    <w:rsid w:val="00992B35"/>
    <w:rsid w:val="00993C08"/>
    <w:rsid w:val="0099755C"/>
    <w:rsid w:val="00997693"/>
    <w:rsid w:val="009B22C4"/>
    <w:rsid w:val="009B2D39"/>
    <w:rsid w:val="009C13D2"/>
    <w:rsid w:val="009C27AF"/>
    <w:rsid w:val="009C2CCD"/>
    <w:rsid w:val="009D52CD"/>
    <w:rsid w:val="009E0422"/>
    <w:rsid w:val="009E544B"/>
    <w:rsid w:val="009F33CF"/>
    <w:rsid w:val="009F4AAC"/>
    <w:rsid w:val="009F5368"/>
    <w:rsid w:val="00A000CD"/>
    <w:rsid w:val="00A0468E"/>
    <w:rsid w:val="00A130C1"/>
    <w:rsid w:val="00A1430D"/>
    <w:rsid w:val="00A14EC9"/>
    <w:rsid w:val="00A16A94"/>
    <w:rsid w:val="00A260C9"/>
    <w:rsid w:val="00A26DBD"/>
    <w:rsid w:val="00A27161"/>
    <w:rsid w:val="00A27C04"/>
    <w:rsid w:val="00A378EE"/>
    <w:rsid w:val="00A54BBB"/>
    <w:rsid w:val="00A56F3B"/>
    <w:rsid w:val="00A629E4"/>
    <w:rsid w:val="00A73F86"/>
    <w:rsid w:val="00A83DE2"/>
    <w:rsid w:val="00A84767"/>
    <w:rsid w:val="00A8562C"/>
    <w:rsid w:val="00A929A3"/>
    <w:rsid w:val="00A92E3C"/>
    <w:rsid w:val="00A944BA"/>
    <w:rsid w:val="00AA7BA5"/>
    <w:rsid w:val="00AB020B"/>
    <w:rsid w:val="00AB0F11"/>
    <w:rsid w:val="00AD4491"/>
    <w:rsid w:val="00AD5D15"/>
    <w:rsid w:val="00AE6FB2"/>
    <w:rsid w:val="00AF7A91"/>
    <w:rsid w:val="00B02173"/>
    <w:rsid w:val="00B1042A"/>
    <w:rsid w:val="00B1226A"/>
    <w:rsid w:val="00B16B7B"/>
    <w:rsid w:val="00B32840"/>
    <w:rsid w:val="00B351F4"/>
    <w:rsid w:val="00B371C7"/>
    <w:rsid w:val="00B6098D"/>
    <w:rsid w:val="00B708D6"/>
    <w:rsid w:val="00B7187D"/>
    <w:rsid w:val="00B761AC"/>
    <w:rsid w:val="00B81F6E"/>
    <w:rsid w:val="00B83AB2"/>
    <w:rsid w:val="00B86162"/>
    <w:rsid w:val="00B86A06"/>
    <w:rsid w:val="00B9216F"/>
    <w:rsid w:val="00B93196"/>
    <w:rsid w:val="00BA1DB9"/>
    <w:rsid w:val="00BB0159"/>
    <w:rsid w:val="00BB0D61"/>
    <w:rsid w:val="00BB4495"/>
    <w:rsid w:val="00BC0AB3"/>
    <w:rsid w:val="00BE36C7"/>
    <w:rsid w:val="00BE6708"/>
    <w:rsid w:val="00BF4865"/>
    <w:rsid w:val="00BF4F65"/>
    <w:rsid w:val="00C049C6"/>
    <w:rsid w:val="00C07E24"/>
    <w:rsid w:val="00C10C10"/>
    <w:rsid w:val="00C126E9"/>
    <w:rsid w:val="00C135FD"/>
    <w:rsid w:val="00C16CBA"/>
    <w:rsid w:val="00C26F68"/>
    <w:rsid w:val="00C3071A"/>
    <w:rsid w:val="00C3202C"/>
    <w:rsid w:val="00C346A0"/>
    <w:rsid w:val="00C36867"/>
    <w:rsid w:val="00C51AD8"/>
    <w:rsid w:val="00C551E4"/>
    <w:rsid w:val="00C55DBB"/>
    <w:rsid w:val="00C56DF5"/>
    <w:rsid w:val="00C6254E"/>
    <w:rsid w:val="00C6357E"/>
    <w:rsid w:val="00C6638E"/>
    <w:rsid w:val="00C71712"/>
    <w:rsid w:val="00C7468C"/>
    <w:rsid w:val="00C76C39"/>
    <w:rsid w:val="00C80706"/>
    <w:rsid w:val="00CA68C4"/>
    <w:rsid w:val="00CB1403"/>
    <w:rsid w:val="00CB1B19"/>
    <w:rsid w:val="00CB5794"/>
    <w:rsid w:val="00CB6906"/>
    <w:rsid w:val="00CB7484"/>
    <w:rsid w:val="00CC0D29"/>
    <w:rsid w:val="00CC5BB5"/>
    <w:rsid w:val="00CD0C2C"/>
    <w:rsid w:val="00CD44FA"/>
    <w:rsid w:val="00CD4F67"/>
    <w:rsid w:val="00CF0D84"/>
    <w:rsid w:val="00D020AB"/>
    <w:rsid w:val="00D22C75"/>
    <w:rsid w:val="00D23CC6"/>
    <w:rsid w:val="00D30195"/>
    <w:rsid w:val="00D327A2"/>
    <w:rsid w:val="00D36FAD"/>
    <w:rsid w:val="00D40328"/>
    <w:rsid w:val="00D41872"/>
    <w:rsid w:val="00D537A0"/>
    <w:rsid w:val="00D53EC3"/>
    <w:rsid w:val="00D6294C"/>
    <w:rsid w:val="00D63785"/>
    <w:rsid w:val="00D65D9D"/>
    <w:rsid w:val="00D66A68"/>
    <w:rsid w:val="00D70A5E"/>
    <w:rsid w:val="00D74A65"/>
    <w:rsid w:val="00D758D7"/>
    <w:rsid w:val="00D7646A"/>
    <w:rsid w:val="00D777B5"/>
    <w:rsid w:val="00D874A2"/>
    <w:rsid w:val="00D92DCA"/>
    <w:rsid w:val="00DA304B"/>
    <w:rsid w:val="00DA5714"/>
    <w:rsid w:val="00DB6123"/>
    <w:rsid w:val="00DC2C7C"/>
    <w:rsid w:val="00DC56C5"/>
    <w:rsid w:val="00DD6098"/>
    <w:rsid w:val="00DE2BCD"/>
    <w:rsid w:val="00DE31E1"/>
    <w:rsid w:val="00DE62EE"/>
    <w:rsid w:val="00DF5B55"/>
    <w:rsid w:val="00E00B10"/>
    <w:rsid w:val="00E014AD"/>
    <w:rsid w:val="00E03434"/>
    <w:rsid w:val="00E055AE"/>
    <w:rsid w:val="00E05BEE"/>
    <w:rsid w:val="00E1174C"/>
    <w:rsid w:val="00E15E03"/>
    <w:rsid w:val="00E17637"/>
    <w:rsid w:val="00E20585"/>
    <w:rsid w:val="00E20C6D"/>
    <w:rsid w:val="00E22193"/>
    <w:rsid w:val="00E33AD3"/>
    <w:rsid w:val="00E343BA"/>
    <w:rsid w:val="00E35B02"/>
    <w:rsid w:val="00E4300E"/>
    <w:rsid w:val="00E46AD8"/>
    <w:rsid w:val="00E54201"/>
    <w:rsid w:val="00E57BA3"/>
    <w:rsid w:val="00E6041B"/>
    <w:rsid w:val="00E66ACF"/>
    <w:rsid w:val="00E85033"/>
    <w:rsid w:val="00E866D7"/>
    <w:rsid w:val="00E873D1"/>
    <w:rsid w:val="00E9176D"/>
    <w:rsid w:val="00EA49BD"/>
    <w:rsid w:val="00EB0220"/>
    <w:rsid w:val="00EB130B"/>
    <w:rsid w:val="00EC2F20"/>
    <w:rsid w:val="00ED77AE"/>
    <w:rsid w:val="00EE231B"/>
    <w:rsid w:val="00EE56BB"/>
    <w:rsid w:val="00EF1F11"/>
    <w:rsid w:val="00EF7580"/>
    <w:rsid w:val="00F0016E"/>
    <w:rsid w:val="00F0021E"/>
    <w:rsid w:val="00F219BC"/>
    <w:rsid w:val="00F25202"/>
    <w:rsid w:val="00F27C56"/>
    <w:rsid w:val="00F34497"/>
    <w:rsid w:val="00F34A4B"/>
    <w:rsid w:val="00F450B7"/>
    <w:rsid w:val="00F4620A"/>
    <w:rsid w:val="00F50DA3"/>
    <w:rsid w:val="00F51480"/>
    <w:rsid w:val="00F51CC8"/>
    <w:rsid w:val="00F72F6A"/>
    <w:rsid w:val="00F7447F"/>
    <w:rsid w:val="00F806B6"/>
    <w:rsid w:val="00F9051B"/>
    <w:rsid w:val="00F92F28"/>
    <w:rsid w:val="00FA2E29"/>
    <w:rsid w:val="00FA7336"/>
    <w:rsid w:val="00FA7BF4"/>
    <w:rsid w:val="00FB180E"/>
    <w:rsid w:val="00FB2C4D"/>
    <w:rsid w:val="00FC626D"/>
    <w:rsid w:val="00FC71A9"/>
    <w:rsid w:val="00FD1765"/>
    <w:rsid w:val="00FD1B8E"/>
    <w:rsid w:val="00FE3C23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F2F59"/>
  <w15:chartTrackingRefBased/>
  <w15:docId w15:val="{3ED37CEB-DB1B-4573-96AE-3581C610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E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A1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A1FD5"/>
    <w:rPr>
      <w:rFonts w:ascii="Courier New" w:hAnsi="Courier New" w:cs="Courier New"/>
    </w:rPr>
  </w:style>
  <w:style w:type="paragraph" w:styleId="a3">
    <w:name w:val="No Spacing"/>
    <w:link w:val="a4"/>
    <w:uiPriority w:val="1"/>
    <w:qFormat/>
    <w:rsid w:val="00C551E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55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229E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D02B8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D02B8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7D02B8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Нижний колонтитул Знак"/>
    <w:link w:val="a9"/>
    <w:rsid w:val="007D02B8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4F52C3"/>
    <w:pPr>
      <w:ind w:left="720"/>
      <w:contextualSpacing/>
    </w:pPr>
    <w:rPr>
      <w:lang w:val="uk-UA" w:eastAsia="uk-UA"/>
    </w:rPr>
  </w:style>
  <w:style w:type="character" w:customStyle="1" w:styleId="a4">
    <w:name w:val="Без интервала Знак"/>
    <w:link w:val="a3"/>
    <w:uiPriority w:val="1"/>
    <w:rsid w:val="004F52C3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semiHidden/>
    <w:unhideWhenUsed/>
    <w:rsid w:val="00D40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EB130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semiHidden/>
    <w:rsid w:val="00EB130B"/>
    <w:rPr>
      <w:rFonts w:ascii="Segoe UI" w:hAnsi="Segoe UI" w:cs="Segoe UI"/>
      <w:sz w:val="18"/>
      <w:szCs w:val="18"/>
    </w:rPr>
  </w:style>
  <w:style w:type="paragraph" w:customStyle="1" w:styleId="af">
    <w:name w:val="Знак"/>
    <w:basedOn w:val="a"/>
    <w:rsid w:val="00E873D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B6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2B6756"/>
    <w:pPr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67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ED8E4EC-B209-429D-BDFF-5A4CE1BC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mc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nastya</dc:creator>
  <cp:keywords/>
  <cp:lastModifiedBy>MetodC</cp:lastModifiedBy>
  <cp:revision>2</cp:revision>
  <cp:lastPrinted>2023-10-10T07:23:00Z</cp:lastPrinted>
  <dcterms:created xsi:type="dcterms:W3CDTF">2024-01-26T05:30:00Z</dcterms:created>
  <dcterms:modified xsi:type="dcterms:W3CDTF">2024-01-26T05:30:00Z</dcterms:modified>
</cp:coreProperties>
</file>