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3A33" w14:textId="77777777" w:rsidR="00D01C05" w:rsidRPr="00D01C05" w:rsidRDefault="00D01C05" w:rsidP="006C08AA">
      <w:pPr>
        <w:keepNext/>
        <w:tabs>
          <w:tab w:val="left" w:pos="829"/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A5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E74FE78" wp14:editId="79532E29">
            <wp:extent cx="828675" cy="706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04" cy="71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21276463" w14:textId="77777777" w:rsidR="00D01C05" w:rsidRPr="00A217A9" w:rsidRDefault="00D01C05" w:rsidP="005E3EAA">
      <w:pPr>
        <w:keepNext/>
        <w:tabs>
          <w:tab w:val="left" w:pos="2268"/>
        </w:tabs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ДОНЕЦКАЯ НАРОДНАЯ РЕСПУБЛИКА</w:t>
      </w:r>
    </w:p>
    <w:p w14:paraId="7F42E3BB" w14:textId="77777777" w:rsidR="00D01C05" w:rsidRPr="00A217A9" w:rsidRDefault="00D01C05" w:rsidP="005E3EAA">
      <w:pPr>
        <w:keepNext/>
        <w:tabs>
          <w:tab w:val="left" w:pos="2268"/>
        </w:tabs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ОБРАЗОВАНИЯ </w:t>
      </w:r>
    </w:p>
    <w:p w14:paraId="44277EDC" w14:textId="77777777" w:rsidR="00D01C05" w:rsidRPr="00A217A9" w:rsidRDefault="00D01C05" w:rsidP="005E3E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АДМИНИСТРАЦИИ ГОРОДА МАКЕЕВКИ</w:t>
      </w:r>
    </w:p>
    <w:p w14:paraId="3A3A9690" w14:textId="77777777" w:rsidR="00D01C05" w:rsidRPr="00A217A9" w:rsidRDefault="00D01C05" w:rsidP="005E3E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МУНИЦИПАЛЬНОЕ</w:t>
      </w:r>
      <w:r w:rsidR="00A217A9" w:rsidRPr="00A217A9">
        <w:rPr>
          <w:rFonts w:ascii="Times New Roman" w:eastAsia="Times New Roman" w:hAnsi="Times New Roman" w:cs="Times New Roman"/>
          <w:sz w:val="26"/>
          <w:szCs w:val="26"/>
        </w:rPr>
        <w:t xml:space="preserve">БЮДЖЕТНОЕ </w:t>
      </w:r>
      <w:r w:rsidRPr="00A217A9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ОБЩЕОБРАЗОВАТЕЛЬНОЕ УЧРЕЖДЕНИЕ</w:t>
      </w:r>
    </w:p>
    <w:p w14:paraId="74AEE794" w14:textId="77777777" w:rsidR="00D01C05" w:rsidRPr="00A217A9" w:rsidRDefault="00D01C05" w:rsidP="005E3E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«СРЕДНЯЯ ШКОЛА №32 ГОРОДА МАКЕЕВКИ»</w:t>
      </w:r>
    </w:p>
    <w:p w14:paraId="74F70DBA" w14:textId="77777777" w:rsidR="00D01C05" w:rsidRDefault="00D01C05" w:rsidP="00D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D6873D" w14:textId="77777777" w:rsidR="00D01C05" w:rsidRPr="007212C3" w:rsidRDefault="00D01C05" w:rsidP="00A217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12C3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ПРИКАЗ</w:t>
      </w:r>
    </w:p>
    <w:p w14:paraId="750F13F0" w14:textId="02B64B80" w:rsidR="00542423" w:rsidRDefault="00FF17E7" w:rsidP="00A217A9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26.02</w:t>
      </w:r>
      <w:r w:rsidR="00D01C05" w:rsidRPr="006757AA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              </w:t>
      </w:r>
      <w:r w:rsidR="00D01C05" w:rsidRPr="006757AA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№____</w:t>
      </w:r>
      <w:r w:rsidR="008579EC">
        <w:rPr>
          <w:rFonts w:ascii="Times New Roman" w:eastAsia="Times New Roman" w:hAnsi="Times New Roman" w:cs="Times New Roman"/>
          <w:sz w:val="27"/>
          <w:szCs w:val="27"/>
        </w:rPr>
        <w:t>_</w:t>
      </w:r>
    </w:p>
    <w:p w14:paraId="5E7CC3CA" w14:textId="77777777" w:rsidR="006C08AA" w:rsidRDefault="00D01C05" w:rsidP="006C08A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757AA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6C08AA">
        <w:rPr>
          <w:rFonts w:ascii="Times New Roman" w:eastAsia="Times New Roman" w:hAnsi="Times New Roman" w:cs="Times New Roman"/>
          <w:sz w:val="27"/>
          <w:szCs w:val="27"/>
        </w:rPr>
        <w:t>организации проведения</w:t>
      </w:r>
    </w:p>
    <w:p w14:paraId="737001E8" w14:textId="77777777" w:rsidR="006C08AA" w:rsidRPr="006757AA" w:rsidRDefault="006C08AA" w:rsidP="006C08A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всероссийских проверочных работ</w:t>
      </w:r>
    </w:p>
    <w:p w14:paraId="2B062635" w14:textId="537402B7" w:rsidR="00196359" w:rsidRPr="006757AA" w:rsidRDefault="006C08AA" w:rsidP="006757AA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202</w:t>
      </w:r>
      <w:r w:rsidR="00FF17E7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FF17E7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учебном году</w:t>
      </w:r>
    </w:p>
    <w:p w14:paraId="25F47BB9" w14:textId="74159CE8" w:rsidR="00206284" w:rsidRDefault="008579EC" w:rsidP="0085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</w:t>
      </w:r>
      <w:r w:rsidR="00FF17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</w:t>
      </w:r>
      <w:r w:rsidR="00B91DE5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Федерации мониторинга системы образования в части результатов национальных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Федеральной службы по надзору в сфере образования и науки от 21.12.2023 г. №2160 «О проведении</w:t>
      </w:r>
      <w:r w:rsidR="00FF17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91DE5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Федеральной службой по надзору в сфере образования и науки</w:t>
      </w:r>
      <w:r w:rsidR="00B91D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2024 году», </w:t>
      </w:r>
      <w:r w:rsidR="002B5C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приказа Министерства образования и науки Донецкой Народной Республики от 30.01.2024 №28 «О проведении всероссийских проверочных работ в Донецкой Народной Республике в 2024 году», 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инструктивных материалов по проведению всероссийских проверочных работ в 2024 году для образовательных  организаций, работающих с применением дистанционных образовательных технологий, утвержденных и.о. Министра образования и науки Донецкой 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Народной Республики О.П. </w:t>
      </w:r>
      <w:proofErr w:type="spellStart"/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Колударовой</w:t>
      </w:r>
      <w:proofErr w:type="spellEnd"/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29.02.2024</w:t>
      </w:r>
      <w:r w:rsidR="007212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г., </w:t>
      </w:r>
      <w:r w:rsidR="00B91D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целях обеспечения проведения </w:t>
      </w:r>
      <w:r w:rsidR="00B91DE5">
        <w:rPr>
          <w:rFonts w:ascii="Times New Roman" w:eastAsia="Times New Roman" w:hAnsi="Times New Roman" w:cs="Times New Roman"/>
          <w:color w:val="000000"/>
          <w:sz w:val="27"/>
          <w:szCs w:val="27"/>
        </w:rPr>
        <w:t>всероссийских проверочных работ</w:t>
      </w:r>
      <w:r w:rsidR="00B91D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общеобразовательных организациях Донецкой Народной Республики</w:t>
      </w:r>
      <w:r w:rsidR="002B5C4F">
        <w:rPr>
          <w:rFonts w:ascii="Times New Roman" w:eastAsia="Times New Roman" w:hAnsi="Times New Roman" w:cs="Times New Roman"/>
          <w:color w:val="000000"/>
          <w:sz w:val="27"/>
          <w:szCs w:val="27"/>
        </w:rPr>
        <w:t>, реализующих образовательные программы начального общего, основного общего и среднего общего образования, в 2024 году,</w:t>
      </w:r>
      <w:r w:rsidR="00623E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CFD5395" w14:textId="77777777" w:rsidR="006757AA" w:rsidRPr="006757AA" w:rsidRDefault="00D01C05" w:rsidP="006757AA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7AA"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14:paraId="6D7C2995" w14:textId="1AE70E54" w:rsidR="008D62EF" w:rsidRDefault="008579EC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D62EF">
        <w:rPr>
          <w:rFonts w:ascii="Times New Roman" w:hAnsi="Times New Roman" w:cs="Times New Roman"/>
          <w:sz w:val="27"/>
          <w:szCs w:val="27"/>
        </w:rPr>
        <w:t xml:space="preserve">Организовать проведение всероссийских проверочных </w:t>
      </w:r>
      <w:proofErr w:type="spellStart"/>
      <w:r w:rsidRPr="008D62EF">
        <w:rPr>
          <w:rFonts w:ascii="Times New Roman" w:hAnsi="Times New Roman" w:cs="Times New Roman"/>
          <w:sz w:val="27"/>
          <w:szCs w:val="27"/>
        </w:rPr>
        <w:t>работ</w:t>
      </w:r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spellEnd"/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разрезе учебных предметов учащимися 4-8</w:t>
      </w:r>
      <w:r w:rsidR="009D12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-х </w:t>
      </w:r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и11</w:t>
      </w:r>
      <w:r w:rsidR="009D1263"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классов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в 202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-202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004B3C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учебном году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Графику проведения 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всероссийских проверочных работ в разрезе учебных предметов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учащимися </w:t>
      </w:r>
      <w:r w:rsidR="006B2EDA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4-8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-х </w:t>
      </w:r>
      <w:r w:rsidR="006B2EDA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и11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r w:rsidR="006B2EDA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клас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сов в 202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году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335500D" w14:textId="06286F78" w:rsidR="0088176F" w:rsidRPr="006B2EDA" w:rsidRDefault="0088176F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76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проведения ВПР руководствоваться «Алгоритмом проведения ВПР для общеобразовательных организаций Донецкой Народной Республики, реализующих основные образовательные программы общего образования с применением дистанционных образовательных технологий» (Приложение 2 письма МОН ДНР от 29.03.2023 No 06.1-21/1826- 2).</w:t>
      </w:r>
    </w:p>
    <w:p w14:paraId="4F542AA5" w14:textId="17FBBB26" w:rsidR="008D62EF" w:rsidRDefault="008D62EF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Графику проведения 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всероссийских проверочных работ в разрезе учебных предметов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учащимися </w:t>
      </w:r>
      <w:r w:rsidR="006B2EDA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4-8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-х </w:t>
      </w:r>
      <w:r w:rsidR="006B2EDA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и11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r w:rsidR="006B2EDA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клас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сов в 202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6B2EDA" w:rsidRP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году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B2EDA">
        <w:rPr>
          <w:rFonts w:ascii="Times New Roman" w:hAnsi="Times New Roman" w:cs="Times New Roman"/>
          <w:sz w:val="27"/>
          <w:szCs w:val="27"/>
        </w:rPr>
        <w:t>06.03</w:t>
      </w:r>
      <w:r>
        <w:rPr>
          <w:rFonts w:ascii="Times New Roman" w:hAnsi="Times New Roman" w:cs="Times New Roman"/>
          <w:sz w:val="27"/>
          <w:szCs w:val="27"/>
        </w:rPr>
        <w:t>.202</w:t>
      </w:r>
      <w:r w:rsidR="006B2ED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по 2</w:t>
      </w:r>
      <w:r w:rsidR="006B2EDA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.04.202</w:t>
      </w:r>
      <w:r w:rsidR="006B2ED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14:paraId="6AF4DCF9" w14:textId="43FAA035" w:rsidR="008D62EF" w:rsidRDefault="008D62EF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547B55">
        <w:rPr>
          <w:rFonts w:ascii="Times New Roman" w:hAnsi="Times New Roman" w:cs="Times New Roman"/>
          <w:sz w:val="27"/>
          <w:szCs w:val="27"/>
        </w:rPr>
        <w:t>школьным координатором</w:t>
      </w:r>
      <w:r w:rsidR="006B2EDA">
        <w:rPr>
          <w:rFonts w:ascii="Times New Roman" w:hAnsi="Times New Roman" w:cs="Times New Roman"/>
          <w:sz w:val="27"/>
          <w:szCs w:val="27"/>
        </w:rPr>
        <w:t xml:space="preserve"> </w:t>
      </w:r>
      <w:r w:rsidR="009D1263">
        <w:rPr>
          <w:rFonts w:ascii="Times New Roman" w:hAnsi="Times New Roman" w:cs="Times New Roman"/>
          <w:sz w:val="27"/>
          <w:szCs w:val="27"/>
        </w:rPr>
        <w:t xml:space="preserve">по организации и проведению </w:t>
      </w:r>
      <w:r w:rsidR="002860C3">
        <w:rPr>
          <w:rFonts w:ascii="Times New Roman" w:hAnsi="Times New Roman" w:cs="Times New Roman"/>
          <w:sz w:val="27"/>
          <w:szCs w:val="27"/>
        </w:rPr>
        <w:t xml:space="preserve">всероссийских проверочных работ заместителя директора по учебно-воспитательной работе </w:t>
      </w:r>
      <w:r w:rsidR="006B2EDA">
        <w:rPr>
          <w:rFonts w:ascii="Times New Roman" w:hAnsi="Times New Roman" w:cs="Times New Roman"/>
          <w:sz w:val="27"/>
          <w:szCs w:val="27"/>
        </w:rPr>
        <w:t>Иванову Н.Л</w:t>
      </w:r>
      <w:r w:rsidR="002860C3">
        <w:rPr>
          <w:rFonts w:ascii="Times New Roman" w:hAnsi="Times New Roman" w:cs="Times New Roman"/>
          <w:sz w:val="27"/>
          <w:szCs w:val="27"/>
        </w:rPr>
        <w:t>.</w:t>
      </w:r>
    </w:p>
    <w:p w14:paraId="4ECE1EEA" w14:textId="73DBD58B" w:rsidR="002860C3" w:rsidRDefault="006B2EDA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Школьному к</w:t>
      </w:r>
      <w:r w:rsidR="009D1263">
        <w:rPr>
          <w:rFonts w:ascii="Times New Roman" w:hAnsi="Times New Roman" w:cs="Times New Roman"/>
          <w:sz w:val="27"/>
          <w:szCs w:val="27"/>
        </w:rPr>
        <w:t>оординатору</w:t>
      </w:r>
      <w:r w:rsidR="002860C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Ивановой Н.Л</w:t>
      </w:r>
      <w:r w:rsidR="002860C3">
        <w:rPr>
          <w:rFonts w:ascii="Times New Roman" w:hAnsi="Times New Roman" w:cs="Times New Roman"/>
          <w:sz w:val="27"/>
          <w:szCs w:val="27"/>
        </w:rPr>
        <w:t>.:</w:t>
      </w:r>
    </w:p>
    <w:p w14:paraId="5484C48F" w14:textId="5E8342C5" w:rsidR="002860C3" w:rsidRPr="002860C3" w:rsidRDefault="002860C3" w:rsidP="0088176F">
      <w:pPr>
        <w:pStyle w:val="a4"/>
        <w:numPr>
          <w:ilvl w:val="1"/>
          <w:numId w:val="1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Организовать проведение </w:t>
      </w:r>
      <w:r w:rsidRPr="008D62EF">
        <w:rPr>
          <w:rFonts w:ascii="Times New Roman" w:hAnsi="Times New Roman" w:cs="Times New Roman"/>
          <w:sz w:val="27"/>
          <w:szCs w:val="27"/>
        </w:rPr>
        <w:t xml:space="preserve">всероссийских проверочных работ </w:t>
      </w:r>
      <w:r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в разрезе учебных предметов учащимися 4-8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-х </w:t>
      </w:r>
      <w:r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="006B2EDA"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r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классов с применением дистанционных образовательных  технологий</w:t>
      </w:r>
      <w:r w:rsidR="00547B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сроки, утвержденные Рособрнадзором.</w:t>
      </w:r>
    </w:p>
    <w:p w14:paraId="04757BB8" w14:textId="77777777" w:rsidR="00127D8C" w:rsidRDefault="00127D8C" w:rsidP="0088176F">
      <w:pPr>
        <w:pStyle w:val="a4"/>
        <w:numPr>
          <w:ilvl w:val="1"/>
          <w:numId w:val="1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Присвоить коды каждому учащемуся, в который входит номер класса и номер по порядку согласно списку и далее по всей параллели (с 4 по 8 класс коды пятизначные, </w:t>
      </w:r>
      <w:r w:rsidR="00A02325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11</w:t>
      </w:r>
      <w:r w:rsidR="0054716A">
        <w:rPr>
          <w:rFonts w:ascii="Times New Roman" w:hAnsi="Times New Roman" w:cs="Times New Roman"/>
          <w:sz w:val="27"/>
          <w:szCs w:val="27"/>
        </w:rPr>
        <w:t>классе –четырехзначные)</w:t>
      </w:r>
      <w:r>
        <w:rPr>
          <w:rFonts w:ascii="Times New Roman" w:hAnsi="Times New Roman" w:cs="Times New Roman"/>
          <w:sz w:val="27"/>
          <w:szCs w:val="27"/>
        </w:rPr>
        <w:t>:</w:t>
      </w:r>
    </w:p>
    <w:p w14:paraId="2A17E630" w14:textId="6388813C" w:rsidR="00127D8C" w:rsidRDefault="00127D8C" w:rsidP="0088176F">
      <w:pPr>
        <w:pStyle w:val="a4"/>
        <w:numPr>
          <w:ilvl w:val="0"/>
          <w:numId w:val="1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 классы: с 40001 по 400</w:t>
      </w:r>
      <w:r w:rsidR="007A576E">
        <w:rPr>
          <w:rFonts w:ascii="Times New Roman" w:hAnsi="Times New Roman" w:cs="Times New Roman"/>
          <w:sz w:val="27"/>
          <w:szCs w:val="27"/>
        </w:rPr>
        <w:t>68</w:t>
      </w:r>
    </w:p>
    <w:p w14:paraId="71E67695" w14:textId="3D178253" w:rsidR="00127D8C" w:rsidRDefault="00127D8C" w:rsidP="0088176F">
      <w:pPr>
        <w:pStyle w:val="a4"/>
        <w:numPr>
          <w:ilvl w:val="0"/>
          <w:numId w:val="1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 классы: с 50001 по 500</w:t>
      </w:r>
      <w:r w:rsidR="007A576E">
        <w:rPr>
          <w:rFonts w:ascii="Times New Roman" w:hAnsi="Times New Roman" w:cs="Times New Roman"/>
          <w:sz w:val="27"/>
          <w:szCs w:val="27"/>
        </w:rPr>
        <w:t>74</w:t>
      </w:r>
    </w:p>
    <w:p w14:paraId="31602658" w14:textId="0A768C9A" w:rsidR="00127D8C" w:rsidRDefault="00127D8C" w:rsidP="0088176F">
      <w:pPr>
        <w:pStyle w:val="a4"/>
        <w:numPr>
          <w:ilvl w:val="0"/>
          <w:numId w:val="1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 классы: с 60001 по 600</w:t>
      </w:r>
      <w:r w:rsidR="007A576E">
        <w:rPr>
          <w:rFonts w:ascii="Times New Roman" w:hAnsi="Times New Roman" w:cs="Times New Roman"/>
          <w:sz w:val="27"/>
          <w:szCs w:val="27"/>
        </w:rPr>
        <w:t>60</w:t>
      </w:r>
    </w:p>
    <w:p w14:paraId="50ABCD51" w14:textId="7652C0B3" w:rsidR="00127D8C" w:rsidRDefault="00127D8C" w:rsidP="0088176F">
      <w:pPr>
        <w:pStyle w:val="a4"/>
        <w:numPr>
          <w:ilvl w:val="0"/>
          <w:numId w:val="1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 классы: с 70001 по 700</w:t>
      </w:r>
      <w:r w:rsidR="0054716A">
        <w:rPr>
          <w:rFonts w:ascii="Times New Roman" w:hAnsi="Times New Roman" w:cs="Times New Roman"/>
          <w:sz w:val="27"/>
          <w:szCs w:val="27"/>
        </w:rPr>
        <w:t>6</w:t>
      </w:r>
      <w:r w:rsidR="007A576E">
        <w:rPr>
          <w:rFonts w:ascii="Times New Roman" w:hAnsi="Times New Roman" w:cs="Times New Roman"/>
          <w:sz w:val="27"/>
          <w:szCs w:val="27"/>
        </w:rPr>
        <w:t>9</w:t>
      </w:r>
    </w:p>
    <w:p w14:paraId="69F083F9" w14:textId="16DA84BC" w:rsidR="00127D8C" w:rsidRDefault="00127D8C" w:rsidP="0088176F">
      <w:pPr>
        <w:pStyle w:val="a4"/>
        <w:numPr>
          <w:ilvl w:val="0"/>
          <w:numId w:val="1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 классы: с 80001 по 800</w:t>
      </w:r>
      <w:r w:rsidR="007A576E">
        <w:rPr>
          <w:rFonts w:ascii="Times New Roman" w:hAnsi="Times New Roman" w:cs="Times New Roman"/>
          <w:sz w:val="27"/>
          <w:szCs w:val="27"/>
        </w:rPr>
        <w:t>62</w:t>
      </w:r>
    </w:p>
    <w:p w14:paraId="4B03E8B5" w14:textId="7A5060AF" w:rsidR="00127D8C" w:rsidRDefault="00127D8C" w:rsidP="0088176F">
      <w:pPr>
        <w:pStyle w:val="a4"/>
        <w:numPr>
          <w:ilvl w:val="0"/>
          <w:numId w:val="1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классы: с 1101 по 11</w:t>
      </w:r>
      <w:r w:rsidR="007A576E">
        <w:rPr>
          <w:rFonts w:ascii="Times New Roman" w:hAnsi="Times New Roman" w:cs="Times New Roman"/>
          <w:sz w:val="27"/>
          <w:szCs w:val="27"/>
        </w:rPr>
        <w:t>34</w:t>
      </w:r>
    </w:p>
    <w:p w14:paraId="70034E41" w14:textId="1E6994B8" w:rsidR="00127D8C" w:rsidRPr="00A02325" w:rsidRDefault="00A02325" w:rsidP="0088176F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Каждый код считается уникальным</w:t>
      </w:r>
      <w:r w:rsidR="009D1263">
        <w:rPr>
          <w:rFonts w:ascii="Times New Roman" w:hAnsi="Times New Roman" w:cs="Times New Roman"/>
          <w:sz w:val="27"/>
          <w:szCs w:val="27"/>
        </w:rPr>
        <w:t>,</w:t>
      </w:r>
      <w:r w:rsidR="00EA40B4">
        <w:rPr>
          <w:rFonts w:ascii="Times New Roman" w:hAnsi="Times New Roman" w:cs="Times New Roman"/>
          <w:sz w:val="27"/>
          <w:szCs w:val="27"/>
        </w:rPr>
        <w:t xml:space="preserve"> </w:t>
      </w:r>
      <w:r w:rsidR="00547B55">
        <w:rPr>
          <w:rFonts w:ascii="Times New Roman" w:hAnsi="Times New Roman" w:cs="Times New Roman"/>
          <w:sz w:val="27"/>
          <w:szCs w:val="27"/>
        </w:rPr>
        <w:t xml:space="preserve">не повторяется </w:t>
      </w:r>
      <w:r>
        <w:rPr>
          <w:rFonts w:ascii="Times New Roman" w:hAnsi="Times New Roman" w:cs="Times New Roman"/>
          <w:sz w:val="27"/>
          <w:szCs w:val="27"/>
        </w:rPr>
        <w:t>и исполь</w:t>
      </w:r>
      <w:r w:rsidR="008C0422">
        <w:rPr>
          <w:rFonts w:ascii="Times New Roman" w:hAnsi="Times New Roman" w:cs="Times New Roman"/>
          <w:sz w:val="27"/>
          <w:szCs w:val="27"/>
        </w:rPr>
        <w:t>зу</w:t>
      </w:r>
      <w:r w:rsidR="00547B55">
        <w:rPr>
          <w:rFonts w:ascii="Times New Roman" w:hAnsi="Times New Roman" w:cs="Times New Roman"/>
          <w:sz w:val="27"/>
          <w:szCs w:val="27"/>
        </w:rPr>
        <w:t xml:space="preserve">ется </w:t>
      </w:r>
      <w:r w:rsidR="008C0422">
        <w:rPr>
          <w:rFonts w:ascii="Times New Roman" w:hAnsi="Times New Roman" w:cs="Times New Roman"/>
          <w:sz w:val="27"/>
          <w:szCs w:val="27"/>
        </w:rPr>
        <w:t>при выполнении  каждой работы</w:t>
      </w:r>
      <w:r w:rsidR="007212C3">
        <w:rPr>
          <w:rFonts w:ascii="Times New Roman" w:hAnsi="Times New Roman" w:cs="Times New Roman"/>
          <w:sz w:val="27"/>
          <w:szCs w:val="27"/>
        </w:rPr>
        <w:t xml:space="preserve"> по всем предметам</w:t>
      </w:r>
      <w:r w:rsidR="008C0422">
        <w:rPr>
          <w:rFonts w:ascii="Times New Roman" w:hAnsi="Times New Roman" w:cs="Times New Roman"/>
          <w:sz w:val="27"/>
          <w:szCs w:val="27"/>
        </w:rPr>
        <w:t>.</w:t>
      </w:r>
    </w:p>
    <w:p w14:paraId="0765568E" w14:textId="5A4B61DC" w:rsidR="00422982" w:rsidRPr="00422982" w:rsidRDefault="00422982" w:rsidP="0088176F">
      <w:pPr>
        <w:pStyle w:val="a4"/>
        <w:numPr>
          <w:ilvl w:val="1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29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Своевременно предоставлять </w:t>
      </w:r>
      <w:r w:rsidR="007212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требованию </w:t>
      </w:r>
      <w:r w:rsidRPr="004229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информацию о результатах проведения ВПР в Департамент образования </w:t>
      </w:r>
      <w:proofErr w:type="spellStart"/>
      <w:r w:rsidRPr="00422982">
        <w:rPr>
          <w:rFonts w:ascii="Times New Roman" w:eastAsia="Times New Roman" w:hAnsi="Times New Roman" w:cs="Times New Roman"/>
          <w:color w:val="000000"/>
          <w:sz w:val="27"/>
          <w:szCs w:val="27"/>
        </w:rPr>
        <w:t>г.о</w:t>
      </w:r>
      <w:proofErr w:type="spellEnd"/>
      <w:r w:rsidRPr="00422982">
        <w:rPr>
          <w:rFonts w:ascii="Times New Roman" w:eastAsia="Times New Roman" w:hAnsi="Times New Roman" w:cs="Times New Roman"/>
          <w:color w:val="000000"/>
          <w:sz w:val="27"/>
          <w:szCs w:val="27"/>
        </w:rPr>
        <w:t>. Макеевка.</w:t>
      </w:r>
    </w:p>
    <w:p w14:paraId="64B42CD0" w14:textId="1E9EC41D" w:rsidR="00547B55" w:rsidRPr="00F26351" w:rsidRDefault="00547B55" w:rsidP="0088176F">
      <w:pPr>
        <w:pStyle w:val="a4"/>
        <w:numPr>
          <w:ilvl w:val="1"/>
          <w:numId w:val="1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сохранность работ и результатов  в течение </w:t>
      </w:r>
      <w:r w:rsidR="00EA40B4">
        <w:rPr>
          <w:rFonts w:ascii="Times New Roman" w:eastAsia="Times New Roman" w:hAnsi="Times New Roman" w:cs="Times New Roman"/>
          <w:color w:val="000000"/>
          <w:sz w:val="27"/>
          <w:szCs w:val="27"/>
        </w:rPr>
        <w:t>1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69894B4" w14:textId="62D58EAC" w:rsidR="00F26351" w:rsidRPr="00422982" w:rsidRDefault="00F26351" w:rsidP="0088176F">
      <w:pPr>
        <w:pStyle w:val="a4"/>
        <w:numPr>
          <w:ilvl w:val="1"/>
          <w:numId w:val="16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2298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проверку работ в течение 3-х дней после проведения. </w:t>
      </w:r>
    </w:p>
    <w:p w14:paraId="30028AB6" w14:textId="323D3848" w:rsidR="00D33EF3" w:rsidRPr="00D33EF3" w:rsidRDefault="00D33EF3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 xml:space="preserve">Утвердить состав экспертной комиссии по </w:t>
      </w:r>
      <w:r>
        <w:rPr>
          <w:rFonts w:ascii="Times New Roman" w:hAnsi="Times New Roman" w:cs="Times New Roman"/>
          <w:sz w:val="27"/>
          <w:szCs w:val="27"/>
        </w:rPr>
        <w:t xml:space="preserve">проведению и </w:t>
      </w:r>
      <w:r w:rsidRPr="00D33EF3">
        <w:rPr>
          <w:rFonts w:ascii="Times New Roman" w:hAnsi="Times New Roman" w:cs="Times New Roman"/>
          <w:sz w:val="27"/>
          <w:szCs w:val="27"/>
        </w:rPr>
        <w:t>проверке ВПР:</w:t>
      </w:r>
    </w:p>
    <w:p w14:paraId="6C903DC2" w14:textId="03AFF5D0" w:rsidR="00D33EF3" w:rsidRPr="00D33EF3" w:rsidRDefault="00D33EF3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по русскому языку</w:t>
      </w:r>
      <w:r>
        <w:rPr>
          <w:rFonts w:ascii="Times New Roman" w:hAnsi="Times New Roman" w:cs="Times New Roman"/>
          <w:sz w:val="27"/>
          <w:szCs w:val="27"/>
        </w:rPr>
        <w:t xml:space="preserve"> –</w:t>
      </w:r>
      <w:r w:rsidR="00A06C76">
        <w:rPr>
          <w:rFonts w:ascii="Times New Roman" w:hAnsi="Times New Roman" w:cs="Times New Roman"/>
          <w:sz w:val="27"/>
          <w:szCs w:val="27"/>
        </w:rPr>
        <w:t xml:space="preserve"> Хакимзянова А.В., </w:t>
      </w:r>
      <w:r>
        <w:rPr>
          <w:rFonts w:ascii="Times New Roman" w:hAnsi="Times New Roman" w:cs="Times New Roman"/>
          <w:sz w:val="27"/>
          <w:szCs w:val="27"/>
        </w:rPr>
        <w:t xml:space="preserve">Никитина Е.Н., </w:t>
      </w:r>
      <w:r w:rsidR="00A06C76">
        <w:rPr>
          <w:rFonts w:ascii="Times New Roman" w:hAnsi="Times New Roman" w:cs="Times New Roman"/>
          <w:sz w:val="27"/>
          <w:szCs w:val="27"/>
        </w:rPr>
        <w:t xml:space="preserve">Миронова Н.В., </w:t>
      </w:r>
      <w:r>
        <w:rPr>
          <w:rFonts w:ascii="Times New Roman" w:hAnsi="Times New Roman" w:cs="Times New Roman"/>
          <w:sz w:val="27"/>
          <w:szCs w:val="27"/>
        </w:rPr>
        <w:t xml:space="preserve">Крижановская Т.В., Захарова М.А., </w:t>
      </w:r>
      <w:r w:rsidR="00A06C76">
        <w:rPr>
          <w:rFonts w:ascii="Times New Roman" w:hAnsi="Times New Roman" w:cs="Times New Roman"/>
          <w:sz w:val="27"/>
          <w:szCs w:val="27"/>
        </w:rPr>
        <w:t>Украинская Т.В.</w:t>
      </w:r>
      <w:r w:rsidRPr="00D33EF3">
        <w:rPr>
          <w:rFonts w:ascii="Times New Roman" w:hAnsi="Times New Roman" w:cs="Times New Roman"/>
          <w:sz w:val="27"/>
          <w:szCs w:val="27"/>
        </w:rPr>
        <w:t>;</w:t>
      </w:r>
    </w:p>
    <w:p w14:paraId="749E2CEA" w14:textId="69F2B38B" w:rsidR="00D33EF3" w:rsidRPr="00D33EF3" w:rsidRDefault="00D33EF3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по математике –</w:t>
      </w:r>
      <w:r w:rsidR="00A06C76">
        <w:rPr>
          <w:rFonts w:ascii="Times New Roman" w:hAnsi="Times New Roman" w:cs="Times New Roman"/>
          <w:sz w:val="27"/>
          <w:szCs w:val="27"/>
        </w:rPr>
        <w:t xml:space="preserve"> Анисимова Е.С., Солгалова Е.В., Демиденко Е.Б., Заничковская И.А., Золотарёва М.Ф.</w:t>
      </w:r>
      <w:r w:rsidRPr="00D33EF3">
        <w:rPr>
          <w:rFonts w:ascii="Times New Roman" w:hAnsi="Times New Roman" w:cs="Times New Roman"/>
          <w:sz w:val="27"/>
          <w:szCs w:val="27"/>
        </w:rPr>
        <w:t>;</w:t>
      </w:r>
    </w:p>
    <w:p w14:paraId="732E0D82" w14:textId="335740A7" w:rsidR="00D33EF3" w:rsidRPr="00D33EF3" w:rsidRDefault="00D33EF3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по географии –</w:t>
      </w:r>
      <w:r w:rsidR="00A06C76">
        <w:rPr>
          <w:rFonts w:ascii="Times New Roman" w:hAnsi="Times New Roman" w:cs="Times New Roman"/>
          <w:sz w:val="27"/>
          <w:szCs w:val="27"/>
        </w:rPr>
        <w:t xml:space="preserve"> Бойченко Т.Д., Мельник Е.Н.</w:t>
      </w:r>
      <w:r w:rsidRPr="00D33EF3">
        <w:rPr>
          <w:rFonts w:ascii="Times New Roman" w:hAnsi="Times New Roman" w:cs="Times New Roman"/>
          <w:sz w:val="27"/>
          <w:szCs w:val="27"/>
        </w:rPr>
        <w:t>;</w:t>
      </w:r>
    </w:p>
    <w:p w14:paraId="672451C7" w14:textId="26EF8A28" w:rsidR="00D33EF3" w:rsidRPr="00D33EF3" w:rsidRDefault="00D33EF3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 xml:space="preserve">по биологии – </w:t>
      </w:r>
      <w:r w:rsidR="00A06C76">
        <w:rPr>
          <w:rFonts w:ascii="Times New Roman" w:hAnsi="Times New Roman" w:cs="Times New Roman"/>
          <w:sz w:val="27"/>
          <w:szCs w:val="27"/>
        </w:rPr>
        <w:t>Зубова О.А.</w:t>
      </w:r>
      <w:r w:rsidRPr="00D33EF3">
        <w:rPr>
          <w:rFonts w:ascii="Times New Roman" w:hAnsi="Times New Roman" w:cs="Times New Roman"/>
          <w:sz w:val="27"/>
          <w:szCs w:val="27"/>
        </w:rPr>
        <w:t>;</w:t>
      </w:r>
    </w:p>
    <w:p w14:paraId="77623839" w14:textId="693E6E42" w:rsidR="00D33EF3" w:rsidRPr="007212C3" w:rsidRDefault="00D33EF3" w:rsidP="007212C3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по истории</w:t>
      </w:r>
      <w:r w:rsidR="00A06C76">
        <w:rPr>
          <w:rFonts w:ascii="Times New Roman" w:hAnsi="Times New Roman" w:cs="Times New Roman"/>
          <w:sz w:val="27"/>
          <w:szCs w:val="27"/>
        </w:rPr>
        <w:t xml:space="preserve"> </w:t>
      </w:r>
      <w:r w:rsidRPr="00D33EF3">
        <w:rPr>
          <w:rFonts w:ascii="Times New Roman" w:hAnsi="Times New Roman" w:cs="Times New Roman"/>
          <w:sz w:val="27"/>
          <w:szCs w:val="27"/>
        </w:rPr>
        <w:t xml:space="preserve">– </w:t>
      </w:r>
      <w:r w:rsidR="00A06C76">
        <w:rPr>
          <w:rFonts w:ascii="Times New Roman" w:hAnsi="Times New Roman" w:cs="Times New Roman"/>
          <w:sz w:val="27"/>
          <w:szCs w:val="27"/>
        </w:rPr>
        <w:t xml:space="preserve">Соловьева Н.В., </w:t>
      </w:r>
      <w:r w:rsidR="00A06C76">
        <w:rPr>
          <w:rFonts w:ascii="Times New Roman" w:hAnsi="Times New Roman" w:cs="Times New Roman"/>
          <w:sz w:val="27"/>
          <w:szCs w:val="27"/>
        </w:rPr>
        <w:t>Хакимзянова А.В., Никитина Е.Н.,</w:t>
      </w:r>
      <w:r w:rsidR="00A06C76">
        <w:rPr>
          <w:rFonts w:ascii="Times New Roman" w:hAnsi="Times New Roman" w:cs="Times New Roman"/>
          <w:sz w:val="27"/>
          <w:szCs w:val="27"/>
        </w:rPr>
        <w:t xml:space="preserve"> </w:t>
      </w:r>
      <w:r w:rsidR="007212C3" w:rsidRPr="007212C3">
        <w:rPr>
          <w:rFonts w:ascii="Times New Roman" w:hAnsi="Times New Roman" w:cs="Times New Roman"/>
          <w:sz w:val="27"/>
          <w:szCs w:val="27"/>
        </w:rPr>
        <w:t>Б</w:t>
      </w:r>
      <w:r w:rsidR="00A06C76" w:rsidRPr="007212C3">
        <w:rPr>
          <w:rFonts w:ascii="Times New Roman" w:hAnsi="Times New Roman" w:cs="Times New Roman"/>
          <w:sz w:val="27"/>
          <w:szCs w:val="27"/>
        </w:rPr>
        <w:t>ойченко Т.Д.</w:t>
      </w:r>
      <w:r w:rsidRPr="007212C3">
        <w:rPr>
          <w:rFonts w:ascii="Times New Roman" w:hAnsi="Times New Roman" w:cs="Times New Roman"/>
          <w:sz w:val="27"/>
          <w:szCs w:val="27"/>
        </w:rPr>
        <w:t>;</w:t>
      </w:r>
    </w:p>
    <w:p w14:paraId="0EE61442" w14:textId="4432AFC3" w:rsidR="00A06C76" w:rsidRDefault="00A06C76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D33EF3">
        <w:rPr>
          <w:rFonts w:ascii="Times New Roman" w:hAnsi="Times New Roman" w:cs="Times New Roman"/>
          <w:sz w:val="27"/>
          <w:szCs w:val="27"/>
        </w:rPr>
        <w:t>обществознанию</w:t>
      </w:r>
      <w:r>
        <w:rPr>
          <w:rFonts w:ascii="Times New Roman" w:hAnsi="Times New Roman" w:cs="Times New Roman"/>
          <w:sz w:val="27"/>
          <w:szCs w:val="27"/>
        </w:rPr>
        <w:t xml:space="preserve"> – Карпенко О.Н.;</w:t>
      </w:r>
    </w:p>
    <w:p w14:paraId="3E7D65B0" w14:textId="773004EB" w:rsidR="00A06C76" w:rsidRPr="00D33EF3" w:rsidRDefault="00565510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A06C76">
        <w:rPr>
          <w:rFonts w:ascii="Times New Roman" w:hAnsi="Times New Roman" w:cs="Times New Roman"/>
          <w:sz w:val="27"/>
          <w:szCs w:val="27"/>
        </w:rPr>
        <w:t>физик</w:t>
      </w:r>
      <w:r>
        <w:rPr>
          <w:rFonts w:ascii="Times New Roman" w:hAnsi="Times New Roman" w:cs="Times New Roman"/>
          <w:sz w:val="27"/>
          <w:szCs w:val="27"/>
        </w:rPr>
        <w:t>е</w:t>
      </w:r>
      <w:r w:rsidR="00A06C76">
        <w:rPr>
          <w:rFonts w:ascii="Times New Roman" w:hAnsi="Times New Roman" w:cs="Times New Roman"/>
          <w:sz w:val="27"/>
          <w:szCs w:val="27"/>
        </w:rPr>
        <w:t xml:space="preserve"> – Войстрик Н.Н.;</w:t>
      </w:r>
    </w:p>
    <w:p w14:paraId="0E13E95B" w14:textId="50427397" w:rsidR="00D33EF3" w:rsidRPr="00D33EF3" w:rsidRDefault="00D33EF3" w:rsidP="0088176F">
      <w:pPr>
        <w:pStyle w:val="a4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по русскому языку, математике, окружающему миру в 4</w:t>
      </w:r>
      <w:r w:rsidR="00A06C76">
        <w:rPr>
          <w:rFonts w:ascii="Times New Roman" w:hAnsi="Times New Roman" w:cs="Times New Roman"/>
          <w:sz w:val="27"/>
          <w:szCs w:val="27"/>
        </w:rPr>
        <w:t>-х</w:t>
      </w:r>
      <w:r w:rsidRPr="00D33EF3">
        <w:rPr>
          <w:rFonts w:ascii="Times New Roman" w:hAnsi="Times New Roman" w:cs="Times New Roman"/>
          <w:sz w:val="27"/>
          <w:szCs w:val="27"/>
        </w:rPr>
        <w:t xml:space="preserve"> класс</w:t>
      </w:r>
      <w:r w:rsidR="00A06C76">
        <w:rPr>
          <w:rFonts w:ascii="Times New Roman" w:hAnsi="Times New Roman" w:cs="Times New Roman"/>
          <w:sz w:val="27"/>
          <w:szCs w:val="27"/>
        </w:rPr>
        <w:t>ах</w:t>
      </w:r>
      <w:r w:rsidRPr="00D33EF3">
        <w:rPr>
          <w:rFonts w:ascii="Times New Roman" w:hAnsi="Times New Roman" w:cs="Times New Roman"/>
          <w:sz w:val="27"/>
          <w:szCs w:val="27"/>
        </w:rPr>
        <w:t xml:space="preserve"> –</w:t>
      </w:r>
      <w:r w:rsidR="00A06C76">
        <w:rPr>
          <w:rFonts w:ascii="Times New Roman" w:hAnsi="Times New Roman" w:cs="Times New Roman"/>
          <w:sz w:val="27"/>
          <w:szCs w:val="27"/>
        </w:rPr>
        <w:t xml:space="preserve"> </w:t>
      </w:r>
      <w:r w:rsidR="00A06C76">
        <w:rPr>
          <w:rFonts w:ascii="Times New Roman" w:hAnsi="Times New Roman" w:cs="Times New Roman"/>
          <w:sz w:val="27"/>
          <w:szCs w:val="27"/>
        </w:rPr>
        <w:t>Ромащенко К.С., Кондратенко Г.Ф., Гаврилюк В.П.</w:t>
      </w:r>
      <w:r w:rsidR="00A06C76">
        <w:rPr>
          <w:rFonts w:ascii="Times New Roman" w:hAnsi="Times New Roman" w:cs="Times New Roman"/>
          <w:sz w:val="27"/>
          <w:szCs w:val="27"/>
        </w:rPr>
        <w:t>;</w:t>
      </w:r>
    </w:p>
    <w:p w14:paraId="76792D48" w14:textId="5630C71F" w:rsidR="00D33EF3" w:rsidRPr="00D33EF3" w:rsidRDefault="00D33EF3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Экспертам:</w:t>
      </w:r>
    </w:p>
    <w:p w14:paraId="2D8DB1C1" w14:textId="77777777" w:rsidR="00565510" w:rsidRDefault="00565510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Организовать написание всеми учащимися проверочных работ с применением дистанционных образовательных технологий согласно графику.</w:t>
      </w:r>
    </w:p>
    <w:p w14:paraId="1FFB06B4" w14:textId="31497ECB" w:rsidR="00565510" w:rsidRPr="00565510" w:rsidRDefault="00565510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Проводить онлайн-консультации с инструктажем вдень проведения проверочной работы.</w:t>
      </w:r>
    </w:p>
    <w:p w14:paraId="21CB0D7B" w14:textId="76A7D749" w:rsidR="00D33EF3" w:rsidRPr="00D33EF3" w:rsidRDefault="00565510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</w:t>
      </w:r>
      <w:r w:rsidR="00D33EF3" w:rsidRPr="00D33EF3">
        <w:rPr>
          <w:rFonts w:ascii="Times New Roman" w:hAnsi="Times New Roman" w:cs="Times New Roman"/>
          <w:sz w:val="27"/>
          <w:szCs w:val="27"/>
        </w:rPr>
        <w:t>рганизовать проверку ответов участников с помощью критериев по соответствующему предмету.</w:t>
      </w:r>
    </w:p>
    <w:p w14:paraId="2B5D89CC" w14:textId="23CF3E84" w:rsidR="00D33EF3" w:rsidRPr="00565510" w:rsidRDefault="00D33EF3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3EF3">
        <w:rPr>
          <w:rFonts w:ascii="Times New Roman" w:hAnsi="Times New Roman" w:cs="Times New Roman"/>
          <w:sz w:val="27"/>
          <w:szCs w:val="27"/>
        </w:rPr>
        <w:t>Заполнить форму сбора результатов</w:t>
      </w:r>
      <w:r w:rsidR="00565510">
        <w:rPr>
          <w:rFonts w:ascii="Times New Roman" w:hAnsi="Times New Roman" w:cs="Times New Roman"/>
          <w:sz w:val="27"/>
          <w:szCs w:val="27"/>
        </w:rPr>
        <w:t xml:space="preserve"> и </w:t>
      </w:r>
      <w:r w:rsidR="00565510">
        <w:rPr>
          <w:rFonts w:ascii="Times New Roman" w:hAnsi="Times New Roman" w:cs="Times New Roman"/>
          <w:sz w:val="27"/>
          <w:szCs w:val="27"/>
        </w:rPr>
        <w:t>заполнить форму протокола</w:t>
      </w:r>
      <w:r w:rsidRPr="00D33EF3">
        <w:rPr>
          <w:rFonts w:ascii="Times New Roman" w:hAnsi="Times New Roman" w:cs="Times New Roman"/>
          <w:sz w:val="27"/>
          <w:szCs w:val="27"/>
        </w:rPr>
        <w:t xml:space="preserve"> выполнения ВПР.</w:t>
      </w:r>
    </w:p>
    <w:p w14:paraId="3CBE8182" w14:textId="413EEE45" w:rsidR="0072504F" w:rsidRDefault="008C0422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Собрать все работы</w:t>
      </w:r>
      <w:r w:rsidR="0056551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обеспечить их сохранность</w:t>
      </w:r>
      <w:r w:rsidR="00D33EF3">
        <w:rPr>
          <w:rFonts w:ascii="Times New Roman" w:hAnsi="Times New Roman" w:cs="Times New Roman"/>
          <w:sz w:val="27"/>
          <w:szCs w:val="27"/>
        </w:rPr>
        <w:t xml:space="preserve"> путем загрузки </w:t>
      </w:r>
      <w:r w:rsidR="00565510">
        <w:rPr>
          <w:rFonts w:ascii="Times New Roman" w:hAnsi="Times New Roman" w:cs="Times New Roman"/>
          <w:sz w:val="27"/>
          <w:szCs w:val="27"/>
        </w:rPr>
        <w:t xml:space="preserve">в соответствующую папку </w:t>
      </w:r>
      <w:r w:rsidR="00D33EF3">
        <w:rPr>
          <w:rFonts w:ascii="Times New Roman" w:hAnsi="Times New Roman" w:cs="Times New Roman"/>
          <w:sz w:val="27"/>
          <w:szCs w:val="27"/>
        </w:rPr>
        <w:t>на Яндекс-диск</w:t>
      </w:r>
      <w:r w:rsidR="00565510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37B2B9E" w14:textId="2802B379" w:rsidR="00547B55" w:rsidRDefault="008C0422" w:rsidP="0088176F">
      <w:pPr>
        <w:pStyle w:val="a4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Классным руководителям</w:t>
      </w:r>
      <w:r w:rsidR="00547B55">
        <w:rPr>
          <w:rFonts w:ascii="Times New Roman" w:hAnsi="Times New Roman" w:cs="Times New Roman"/>
          <w:sz w:val="27"/>
          <w:szCs w:val="27"/>
        </w:rPr>
        <w:t xml:space="preserve"> </w:t>
      </w:r>
      <w:r w:rsidR="00F26351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4-8</w:t>
      </w:r>
      <w:r w:rsidR="00F263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-х </w:t>
      </w:r>
      <w:r w:rsidR="00F26351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F263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26351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="00F26351">
        <w:rPr>
          <w:rFonts w:ascii="Times New Roman" w:eastAsia="Times New Roman" w:hAnsi="Times New Roman" w:cs="Times New Roman"/>
          <w:color w:val="000000"/>
          <w:sz w:val="27"/>
          <w:szCs w:val="27"/>
        </w:rPr>
        <w:t>-х</w:t>
      </w:r>
      <w:r w:rsidR="00F26351" w:rsidRPr="008D62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классов</w:t>
      </w:r>
      <w:r w:rsidR="00547B55">
        <w:rPr>
          <w:rFonts w:ascii="Times New Roman" w:hAnsi="Times New Roman" w:cs="Times New Roman"/>
          <w:sz w:val="27"/>
          <w:szCs w:val="27"/>
        </w:rPr>
        <w:t>:</w:t>
      </w:r>
    </w:p>
    <w:p w14:paraId="574552F8" w14:textId="1C87AE11" w:rsidR="008C0422" w:rsidRDefault="00547B55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C0422">
        <w:rPr>
          <w:rFonts w:ascii="Times New Roman" w:hAnsi="Times New Roman" w:cs="Times New Roman"/>
          <w:sz w:val="27"/>
          <w:szCs w:val="27"/>
        </w:rPr>
        <w:t>ровести организационно</w:t>
      </w:r>
      <w:r>
        <w:rPr>
          <w:rFonts w:ascii="Times New Roman" w:hAnsi="Times New Roman" w:cs="Times New Roman"/>
          <w:sz w:val="27"/>
          <w:szCs w:val="27"/>
        </w:rPr>
        <w:t xml:space="preserve"> - разъяснительную работу с учащимися и родителями (законными представителям</w:t>
      </w:r>
      <w:r w:rsidR="009D1263">
        <w:rPr>
          <w:rFonts w:ascii="Times New Roman" w:hAnsi="Times New Roman" w:cs="Times New Roman"/>
          <w:sz w:val="27"/>
          <w:szCs w:val="27"/>
        </w:rPr>
        <w:t>и) о</w:t>
      </w:r>
      <w:r>
        <w:rPr>
          <w:rFonts w:ascii="Times New Roman" w:hAnsi="Times New Roman" w:cs="Times New Roman"/>
          <w:sz w:val="27"/>
          <w:szCs w:val="27"/>
        </w:rPr>
        <w:t xml:space="preserve"> значении проведения всероссийских проверочных работ.</w:t>
      </w:r>
    </w:p>
    <w:p w14:paraId="6426C442" w14:textId="18CD0D58" w:rsidR="00F26351" w:rsidRPr="00F26351" w:rsidRDefault="00F26351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6351">
        <w:rPr>
          <w:rFonts w:ascii="Times New Roman" w:hAnsi="Times New Roman" w:cs="Times New Roman"/>
          <w:sz w:val="27"/>
          <w:szCs w:val="27"/>
        </w:rPr>
        <w:t>Проинформировать родителей (законных представителей) учащихся, принимающих участие в ВПР, о процедуре, порядке и графике проведения ВПР.</w:t>
      </w:r>
    </w:p>
    <w:p w14:paraId="198CD6A1" w14:textId="4707BB1E" w:rsidR="00547B55" w:rsidRDefault="00547B55" w:rsidP="0088176F">
      <w:pPr>
        <w:pStyle w:val="a4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Довести до ведома учащихся и родителей (законных представителей) результаты проверочной работы не позднее чем через два дня после </w:t>
      </w:r>
      <w:r w:rsidR="00F26351">
        <w:rPr>
          <w:rFonts w:ascii="Times New Roman" w:hAnsi="Times New Roman" w:cs="Times New Roman"/>
          <w:sz w:val="27"/>
          <w:szCs w:val="27"/>
        </w:rPr>
        <w:t>выставления отметок по итогам</w:t>
      </w:r>
      <w:r>
        <w:rPr>
          <w:rFonts w:ascii="Times New Roman" w:hAnsi="Times New Roman" w:cs="Times New Roman"/>
          <w:sz w:val="27"/>
          <w:szCs w:val="27"/>
        </w:rPr>
        <w:t xml:space="preserve"> ВПР.</w:t>
      </w:r>
    </w:p>
    <w:p w14:paraId="69AC419A" w14:textId="0E4EB81F" w:rsidR="0088176F" w:rsidRPr="0088176F" w:rsidRDefault="0088176F" w:rsidP="0088176F">
      <w:pPr>
        <w:pStyle w:val="a4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Администратору сайта Ивановой Н. Л. </w:t>
      </w:r>
      <w:r w:rsidRPr="0088176F">
        <w:rPr>
          <w:rFonts w:ascii="Times New Roman" w:hAnsi="Times New Roman" w:cs="Times New Roman"/>
          <w:sz w:val="27"/>
          <w:szCs w:val="27"/>
        </w:rPr>
        <w:t>разместить информацию о проведении ВПР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8176F">
        <w:rPr>
          <w:rFonts w:ascii="Times New Roman" w:hAnsi="Times New Roman" w:cs="Times New Roman"/>
          <w:sz w:val="27"/>
          <w:szCs w:val="27"/>
        </w:rPr>
        <w:t xml:space="preserve"> года на сайте общеобразовательного учреждения.</w:t>
      </w:r>
    </w:p>
    <w:p w14:paraId="11D0F948" w14:textId="051DEBBD" w:rsidR="0088176F" w:rsidRPr="0088176F" w:rsidRDefault="0088176F" w:rsidP="0088176F">
      <w:pPr>
        <w:pStyle w:val="a4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Руководителям ШМО н</w:t>
      </w:r>
      <w:r w:rsidRPr="0088176F">
        <w:rPr>
          <w:rFonts w:ascii="Times New Roman" w:hAnsi="Times New Roman" w:cs="Times New Roman"/>
          <w:sz w:val="27"/>
          <w:szCs w:val="27"/>
        </w:rPr>
        <w:t>а заседаниях предметных МО проанализировать результаты ВПР, их объективность, использовать результаты ВПР для корректировки образовательных программ учебных предметов, для совершенствования преподавания учебных предметов, индивидуальной работы с учащимися и их родителями.</w:t>
      </w:r>
      <w:r w:rsidRPr="0088176F">
        <w:rPr>
          <w:rFonts w:ascii="Times New Roman" w:hAnsi="Times New Roman" w:cs="Times New Roman"/>
          <w:sz w:val="27"/>
          <w:szCs w:val="27"/>
        </w:rPr>
        <w:tab/>
      </w:r>
      <w:r w:rsidRPr="0088176F">
        <w:rPr>
          <w:rFonts w:ascii="Times New Roman" w:hAnsi="Times New Roman" w:cs="Times New Roman"/>
          <w:sz w:val="27"/>
          <w:szCs w:val="27"/>
        </w:rPr>
        <w:tab/>
      </w:r>
    </w:p>
    <w:p w14:paraId="4B128C7E" w14:textId="52C42E04" w:rsidR="00D01C05" w:rsidRPr="008D62EF" w:rsidRDefault="00D01C05" w:rsidP="0088176F">
      <w:pPr>
        <w:pStyle w:val="a4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8D62EF">
        <w:rPr>
          <w:rFonts w:ascii="Times New Roman" w:hAnsi="Times New Roman" w:cs="Times New Roman"/>
          <w:sz w:val="27"/>
          <w:szCs w:val="27"/>
        </w:rPr>
        <w:t xml:space="preserve">Контроль за исполнением приказа возложить на заместителя директора по учебно-воспитательной работе </w:t>
      </w:r>
      <w:r w:rsidR="00F26351">
        <w:rPr>
          <w:rFonts w:ascii="Times New Roman" w:hAnsi="Times New Roman" w:cs="Times New Roman"/>
          <w:sz w:val="27"/>
          <w:szCs w:val="27"/>
        </w:rPr>
        <w:t>Иванову Н.Л</w:t>
      </w:r>
      <w:r w:rsidRPr="008D62EF">
        <w:rPr>
          <w:rFonts w:ascii="Times New Roman" w:hAnsi="Times New Roman" w:cs="Times New Roman"/>
          <w:sz w:val="27"/>
          <w:szCs w:val="27"/>
        </w:rPr>
        <w:t>.</w:t>
      </w:r>
    </w:p>
    <w:p w14:paraId="21A4ABD8" w14:textId="77777777" w:rsidR="00D01C05" w:rsidRPr="008D62EF" w:rsidRDefault="00D01C05" w:rsidP="0088176F">
      <w:pPr>
        <w:pStyle w:val="a4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8D62EF">
        <w:rPr>
          <w:rFonts w:ascii="Times New Roman" w:hAnsi="Times New Roman" w:cs="Times New Roman"/>
          <w:sz w:val="27"/>
          <w:szCs w:val="27"/>
        </w:rPr>
        <w:t>Приказ вступает в силу с момента его подписания.</w:t>
      </w:r>
    </w:p>
    <w:p w14:paraId="456150CA" w14:textId="77777777" w:rsidR="00D01C05" w:rsidRPr="00A217A9" w:rsidRDefault="00D01C05" w:rsidP="00A21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52E9F" w14:textId="77777777" w:rsidR="009D1263" w:rsidRDefault="009D1263" w:rsidP="005E3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A7069" w14:textId="77777777" w:rsidR="00D01C05" w:rsidRPr="005E3EAA" w:rsidRDefault="00D01C05" w:rsidP="005E3E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A9">
        <w:rPr>
          <w:rFonts w:ascii="Times New Roman" w:hAnsi="Times New Roman" w:cs="Times New Roman"/>
          <w:sz w:val="28"/>
          <w:szCs w:val="28"/>
        </w:rPr>
        <w:t>Директор М</w:t>
      </w:r>
      <w:r w:rsidR="005E3EAA">
        <w:rPr>
          <w:rFonts w:ascii="Times New Roman" w:hAnsi="Times New Roman" w:cs="Times New Roman"/>
          <w:sz w:val="28"/>
          <w:szCs w:val="28"/>
        </w:rPr>
        <w:t>Б</w:t>
      </w:r>
      <w:r w:rsidRPr="00A217A9">
        <w:rPr>
          <w:rFonts w:ascii="Times New Roman" w:hAnsi="Times New Roman" w:cs="Times New Roman"/>
          <w:sz w:val="28"/>
          <w:szCs w:val="28"/>
        </w:rPr>
        <w:t>ОУ «СШ № 32»                                        Л.Н.Харченко</w:t>
      </w:r>
    </w:p>
    <w:p w14:paraId="48776681" w14:textId="4D23B2F7" w:rsidR="00D01C05" w:rsidRPr="00E04002" w:rsidRDefault="0088176F" w:rsidP="00D0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Н.Л.</w:t>
      </w:r>
      <w:r w:rsidR="00D01C05" w:rsidRPr="00E040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1C05" w:rsidRPr="00E04002">
        <w:rPr>
          <w:rFonts w:ascii="Times New Roman" w:hAnsi="Times New Roman" w:cs="Times New Roman"/>
          <w:sz w:val="24"/>
          <w:szCs w:val="24"/>
        </w:rPr>
        <w:t xml:space="preserve">                     Отправлено: в дело-1</w:t>
      </w:r>
    </w:p>
    <w:p w14:paraId="27A42E18" w14:textId="7DF1CC54" w:rsidR="00D01C05" w:rsidRPr="00E04002" w:rsidRDefault="0088176F" w:rsidP="00D01C05">
      <w:pPr>
        <w:pStyle w:val="a4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+7 949 403 45 49                                                                                       </w:t>
      </w:r>
      <w:r w:rsidR="00D01C05" w:rsidRPr="00E04002">
        <w:rPr>
          <w:rFonts w:ascii="Times New Roman" w:hAnsi="Times New Roman" w:cs="Times New Roman"/>
          <w:sz w:val="24"/>
          <w:szCs w:val="24"/>
        </w:rPr>
        <w:t>на доску-1</w:t>
      </w:r>
    </w:p>
    <w:p w14:paraId="60891048" w14:textId="0CB5E210" w:rsidR="00D01C05" w:rsidRPr="00E04002" w:rsidRDefault="00D01C05" w:rsidP="0088176F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4002">
        <w:rPr>
          <w:rFonts w:ascii="Times New Roman" w:hAnsi="Times New Roman" w:cs="Times New Roman"/>
          <w:sz w:val="24"/>
          <w:szCs w:val="24"/>
        </w:rPr>
        <w:tab/>
      </w:r>
      <w:r w:rsidRPr="00E04002">
        <w:rPr>
          <w:rFonts w:ascii="Times New Roman" w:hAnsi="Times New Roman" w:cs="Times New Roman"/>
          <w:sz w:val="24"/>
          <w:szCs w:val="24"/>
        </w:rPr>
        <w:tab/>
      </w:r>
      <w:r w:rsidR="0088176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4002">
        <w:rPr>
          <w:rFonts w:ascii="Times New Roman" w:hAnsi="Times New Roman" w:cs="Times New Roman"/>
          <w:sz w:val="24"/>
          <w:szCs w:val="24"/>
        </w:rPr>
        <w:tab/>
      </w:r>
      <w:r w:rsidR="008817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04002">
        <w:rPr>
          <w:rFonts w:ascii="Times New Roman" w:hAnsi="Times New Roman" w:cs="Times New Roman"/>
          <w:sz w:val="24"/>
          <w:szCs w:val="24"/>
        </w:rPr>
        <w:t xml:space="preserve"> </w:t>
      </w:r>
      <w:r w:rsidR="0088176F">
        <w:rPr>
          <w:rFonts w:ascii="Times New Roman" w:hAnsi="Times New Roman" w:cs="Times New Roman"/>
          <w:sz w:val="24"/>
          <w:szCs w:val="24"/>
        </w:rPr>
        <w:t>Ивановой Н.Л</w:t>
      </w:r>
      <w:r w:rsidRPr="00E04002">
        <w:rPr>
          <w:rFonts w:ascii="Times New Roman" w:hAnsi="Times New Roman" w:cs="Times New Roman"/>
          <w:sz w:val="24"/>
          <w:szCs w:val="24"/>
        </w:rPr>
        <w:t>.-1</w:t>
      </w:r>
    </w:p>
    <w:p w14:paraId="6109F393" w14:textId="094E9B5D" w:rsidR="0088176F" w:rsidRDefault="0088176F" w:rsidP="00A2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257A5F1" w14:textId="77777777" w:rsidR="00D33EF3" w:rsidRPr="008D0667" w:rsidRDefault="00D33EF3" w:rsidP="008D0667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066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1785DA02" w14:textId="77777777" w:rsidR="00D33EF3" w:rsidRPr="008D0667" w:rsidRDefault="00D33EF3" w:rsidP="008D0667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0667">
        <w:rPr>
          <w:rFonts w:ascii="Times New Roman" w:eastAsia="Times New Roman" w:hAnsi="Times New Roman" w:cs="Times New Roman"/>
          <w:sz w:val="28"/>
          <w:szCs w:val="28"/>
        </w:rPr>
        <w:t xml:space="preserve">к приказу по школе </w:t>
      </w:r>
    </w:p>
    <w:p w14:paraId="05092ED6" w14:textId="77777777" w:rsidR="00D33EF3" w:rsidRPr="008D0667" w:rsidRDefault="00D33EF3" w:rsidP="008D0667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0667">
        <w:rPr>
          <w:rFonts w:ascii="Times New Roman" w:eastAsia="Times New Roman" w:hAnsi="Times New Roman" w:cs="Times New Roman"/>
          <w:sz w:val="28"/>
          <w:szCs w:val="28"/>
        </w:rPr>
        <w:t>от 26.02.2024 №____</w:t>
      </w:r>
    </w:p>
    <w:p w14:paraId="4C566C62" w14:textId="77777777" w:rsidR="00D33EF3" w:rsidRPr="00695469" w:rsidRDefault="00D33EF3" w:rsidP="00695469">
      <w:pPr>
        <w:spacing w:after="0" w:line="240" w:lineRule="auto"/>
        <w:ind w:left="6237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A88BEA0" w14:textId="77777777" w:rsidR="00D33EF3" w:rsidRPr="00180BC9" w:rsidRDefault="00D33EF3" w:rsidP="00D33EF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BC9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14:paraId="5B05BD7D" w14:textId="77777777" w:rsidR="00D33EF3" w:rsidRDefault="00D33EF3" w:rsidP="00D33EF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«СШ № 32»</w:t>
      </w:r>
    </w:p>
    <w:p w14:paraId="06435B8D" w14:textId="77777777" w:rsidR="00D33EF3" w:rsidRDefault="00D33EF3" w:rsidP="00D33EF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Л.Н. Харченко</w:t>
      </w:r>
    </w:p>
    <w:p w14:paraId="5A045DA6" w14:textId="77777777" w:rsidR="00695469" w:rsidRDefault="00695469" w:rsidP="00D3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BDC5B" w14:textId="7A924F97" w:rsidR="00D33EF3" w:rsidRPr="00695469" w:rsidRDefault="00D33EF3" w:rsidP="00D3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469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проведения</w:t>
      </w:r>
    </w:p>
    <w:p w14:paraId="04E16861" w14:textId="77777777" w:rsidR="00D33EF3" w:rsidRPr="00695469" w:rsidRDefault="00D33EF3" w:rsidP="00D3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469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всероссийских проверочных работ в разрезе учебных предметов</w:t>
      </w:r>
    </w:p>
    <w:p w14:paraId="566DF221" w14:textId="77777777" w:rsidR="00D33EF3" w:rsidRPr="00695469" w:rsidRDefault="00D33EF3" w:rsidP="00D3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469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учащимися 4-11 классов в 2024 году</w:t>
      </w:r>
    </w:p>
    <w:p w14:paraId="52EED239" w14:textId="77777777" w:rsidR="00D33EF3" w:rsidRDefault="00D33EF3" w:rsidP="00D3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01"/>
        <w:gridCol w:w="1086"/>
        <w:gridCol w:w="817"/>
        <w:gridCol w:w="2045"/>
        <w:gridCol w:w="1450"/>
        <w:gridCol w:w="2546"/>
      </w:tblGrid>
      <w:tr w:rsidR="00ED18DB" w14:paraId="4FD685A7" w14:textId="77777777" w:rsidTr="00695469">
        <w:tc>
          <w:tcPr>
            <w:tcW w:w="75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03C6AD" w14:textId="77777777" w:rsidR="00D33EF3" w:rsidRPr="007212C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E998E4" w14:textId="77777777" w:rsidR="00D33EF3" w:rsidRPr="007212C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9B2597" w14:textId="77777777" w:rsidR="00D33EF3" w:rsidRPr="007212C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FDE5A0" w14:textId="77777777" w:rsidR="00D33EF3" w:rsidRPr="007212C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5F07D1" w14:textId="77777777" w:rsidR="00D33EF3" w:rsidRPr="007212C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</w:p>
        </w:tc>
        <w:tc>
          <w:tcPr>
            <w:tcW w:w="136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BB847D" w14:textId="77777777" w:rsidR="00D33EF3" w:rsidRPr="007212C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C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D18DB" w14:paraId="72071303" w14:textId="77777777" w:rsidTr="00695469">
        <w:tc>
          <w:tcPr>
            <w:tcW w:w="750" w:type="pct"/>
            <w:vMerge w:val="restart"/>
            <w:tcBorders>
              <w:top w:val="single" w:sz="18" w:space="0" w:color="auto"/>
            </w:tcBorders>
            <w:vAlign w:val="center"/>
          </w:tcPr>
          <w:p w14:paraId="73D23420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" w:type="pct"/>
            <w:vMerge w:val="restart"/>
            <w:tcBorders>
              <w:top w:val="single" w:sz="18" w:space="0" w:color="auto"/>
            </w:tcBorders>
            <w:vAlign w:val="center"/>
          </w:tcPr>
          <w:p w14:paraId="6226B55F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37" w:type="pct"/>
            <w:tcBorders>
              <w:top w:val="single" w:sz="18" w:space="0" w:color="auto"/>
            </w:tcBorders>
            <w:vAlign w:val="center"/>
          </w:tcPr>
          <w:p w14:paraId="0208E032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094" w:type="pct"/>
            <w:vMerge w:val="restart"/>
            <w:tcBorders>
              <w:top w:val="single" w:sz="18" w:space="0" w:color="auto"/>
            </w:tcBorders>
            <w:vAlign w:val="center"/>
          </w:tcPr>
          <w:p w14:paraId="298D9A1C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6" w:type="pct"/>
            <w:vMerge w:val="restart"/>
            <w:tcBorders>
              <w:top w:val="single" w:sz="18" w:space="0" w:color="auto"/>
            </w:tcBorders>
            <w:vAlign w:val="center"/>
          </w:tcPr>
          <w:p w14:paraId="385DE3A4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 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auto"/>
            </w:tcBorders>
          </w:tcPr>
          <w:p w14:paraId="04F2CF4B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4BCAD3A3" w14:textId="77777777" w:rsidTr="00695469">
        <w:trPr>
          <w:trHeight w:val="369"/>
        </w:trPr>
        <w:tc>
          <w:tcPr>
            <w:tcW w:w="750" w:type="pct"/>
            <w:vMerge/>
          </w:tcPr>
          <w:p w14:paraId="14713EB9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14:paraId="577FF095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23D78DE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094" w:type="pct"/>
            <w:vMerge/>
          </w:tcPr>
          <w:p w14:paraId="6B52B656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5F29EB57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</w:tcPr>
          <w:p w14:paraId="66364A3C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4B9A1918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F25E703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C1C2CEA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4FF3EA25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B6A5ED0" w14:textId="77777777" w:rsidR="00D33EF3" w:rsidRPr="00FD214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1AC43572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 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74430EC2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Елена Николаевна</w:t>
            </w:r>
          </w:p>
        </w:tc>
      </w:tr>
      <w:tr w:rsidR="00ED18DB" w14:paraId="60BD2491" w14:textId="77777777" w:rsidTr="00695469">
        <w:trPr>
          <w:trHeight w:val="616"/>
        </w:trPr>
        <w:tc>
          <w:tcPr>
            <w:tcW w:w="750" w:type="pct"/>
            <w:vMerge/>
          </w:tcPr>
          <w:p w14:paraId="71C187DB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14:paraId="2885CA1B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2FA736DD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3CF099F2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754EB4B3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6777246C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Елена Николаевна</w:t>
            </w:r>
          </w:p>
        </w:tc>
      </w:tr>
      <w:tr w:rsidR="00ED18DB" w14:paraId="0C0BF947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330A6A4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C75C4DD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торник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1D0DF940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C1FD11C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BA5F63D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18E45E8D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 Наталья Николаевна</w:t>
            </w:r>
          </w:p>
        </w:tc>
      </w:tr>
      <w:tr w:rsidR="00ED18DB" w14:paraId="7EEB75C0" w14:textId="77777777" w:rsidTr="00695469">
        <w:trPr>
          <w:trHeight w:val="563"/>
        </w:trPr>
        <w:tc>
          <w:tcPr>
            <w:tcW w:w="750" w:type="pct"/>
            <w:vMerge/>
            <w:vAlign w:val="center"/>
          </w:tcPr>
          <w:p w14:paraId="4266D928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7EA5AE7E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524053F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41EA03E6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49A4695E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436B1AAF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 Наталья Николаевна</w:t>
            </w:r>
          </w:p>
        </w:tc>
      </w:tr>
      <w:tr w:rsidR="00ED18DB" w14:paraId="2107EB15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114036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D91C06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37" w:type="pct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150C2B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807602" w14:textId="77777777" w:rsidR="00D33EF3" w:rsidRPr="00FD214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3C00E5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FB26AF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000E640E" w14:textId="77777777" w:rsidTr="00695469">
        <w:tc>
          <w:tcPr>
            <w:tcW w:w="750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47D2407F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80126FE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41DCD5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CC182D6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56C53311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44FF98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1D673F2A" w14:textId="77777777" w:rsidTr="00695469">
        <w:trPr>
          <w:trHeight w:val="578"/>
        </w:trPr>
        <w:tc>
          <w:tcPr>
            <w:tcW w:w="750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43212DE6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AEAAEF7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471C1C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B0E4B0A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1E61BBEA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14:paraId="2672CE76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10604C80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CEEEDE0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5286605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49DE97C5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B71451E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часть)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37586F6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  <w:vAlign w:val="center"/>
          </w:tcPr>
          <w:p w14:paraId="0EC756F9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Ромащенко Кристина Сергеевна</w:t>
            </w:r>
          </w:p>
        </w:tc>
      </w:tr>
      <w:tr w:rsidR="00ED18DB" w14:paraId="7C537509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</w:tcPr>
          <w:p w14:paraId="59638D43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</w:tcPr>
          <w:p w14:paraId="5B2F171C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89669DC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7D67EAD8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16A95D14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7A647E6F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Галина Фёдоровна</w:t>
            </w:r>
          </w:p>
        </w:tc>
      </w:tr>
      <w:tr w:rsidR="00ED18DB" w14:paraId="509C449D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</w:tcPr>
          <w:p w14:paraId="28BDDF45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</w:tcPr>
          <w:p w14:paraId="172B1D6E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6C14C3C0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73A67ED4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555C8260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5902845A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Виктория Петровна</w:t>
            </w:r>
          </w:p>
        </w:tc>
      </w:tr>
      <w:tr w:rsidR="00ED18DB" w14:paraId="3D6C34B8" w14:textId="77777777" w:rsidTr="00695469">
        <w:trPr>
          <w:trHeight w:val="344"/>
        </w:trPr>
        <w:tc>
          <w:tcPr>
            <w:tcW w:w="750" w:type="pct"/>
            <w:vMerge w:val="restart"/>
            <w:vAlign w:val="center"/>
          </w:tcPr>
          <w:p w14:paraId="160125A9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vAlign w:val="center"/>
          </w:tcPr>
          <w:p w14:paraId="450E8A14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59D3F842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94" w:type="pct"/>
            <w:vMerge w:val="restart"/>
            <w:vAlign w:val="center"/>
          </w:tcPr>
          <w:p w14:paraId="33E7D165" w14:textId="77777777" w:rsidR="00D33EF3" w:rsidRPr="00FD214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2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6" w:type="pct"/>
            <w:vMerge w:val="restart"/>
            <w:vAlign w:val="center"/>
          </w:tcPr>
          <w:p w14:paraId="5F58EC3A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1362" w:type="pct"/>
          </w:tcPr>
          <w:p w14:paraId="716B536B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Заничковская Ирина Алексеевна</w:t>
            </w:r>
          </w:p>
        </w:tc>
      </w:tr>
      <w:tr w:rsidR="00ED18DB" w14:paraId="04069D5B" w14:textId="77777777" w:rsidTr="00695469">
        <w:trPr>
          <w:trHeight w:val="344"/>
        </w:trPr>
        <w:tc>
          <w:tcPr>
            <w:tcW w:w="750" w:type="pct"/>
            <w:vMerge/>
          </w:tcPr>
          <w:p w14:paraId="7B2F52A1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14:paraId="6181D7E2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43DA6F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94" w:type="pct"/>
            <w:vMerge/>
          </w:tcPr>
          <w:p w14:paraId="3F1FAC4A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3D21762A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47BEF695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Заничковская Ирина Алексеевна</w:t>
            </w:r>
          </w:p>
        </w:tc>
      </w:tr>
      <w:tr w:rsidR="00ED18DB" w14:paraId="71525F34" w14:textId="77777777" w:rsidTr="00695469">
        <w:trPr>
          <w:trHeight w:val="344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</w:tcPr>
          <w:p w14:paraId="0CCF5CC4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</w:tcPr>
          <w:p w14:paraId="0A26813B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0238667D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48C089C6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1D724BE6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44D66E4D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Марина Федоровна</w:t>
            </w:r>
          </w:p>
        </w:tc>
      </w:tr>
      <w:tr w:rsidR="00ED18DB" w14:paraId="60D87460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01B48ED" w14:textId="77777777" w:rsidR="00D33EF3" w:rsidRPr="00CA7E9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1C96977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16DFCB02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27BC63F" w14:textId="77777777" w:rsidR="00D33EF3" w:rsidRPr="00FD214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часть)</w:t>
            </w:r>
          </w:p>
          <w:p w14:paraId="01713369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ECDF26C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6DDA0AAD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Ромащенко Кристина Сергеевна</w:t>
            </w:r>
          </w:p>
        </w:tc>
      </w:tr>
      <w:tr w:rsidR="00ED18DB" w14:paraId="61E2E2BD" w14:textId="77777777" w:rsidTr="00695469">
        <w:tc>
          <w:tcPr>
            <w:tcW w:w="750" w:type="pct"/>
            <w:vMerge/>
            <w:vAlign w:val="center"/>
          </w:tcPr>
          <w:p w14:paraId="6AF56582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634415E0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000000" w:themeColor="text1"/>
            </w:tcBorders>
            <w:vAlign w:val="center"/>
          </w:tcPr>
          <w:p w14:paraId="460810B6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  <w:tcBorders>
              <w:bottom w:val="single" w:sz="4" w:space="0" w:color="000000" w:themeColor="text1"/>
            </w:tcBorders>
          </w:tcPr>
          <w:p w14:paraId="3E75E3E5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000000" w:themeColor="text1"/>
            </w:tcBorders>
          </w:tcPr>
          <w:p w14:paraId="4BB4907F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4" w:space="0" w:color="000000" w:themeColor="text1"/>
            </w:tcBorders>
          </w:tcPr>
          <w:p w14:paraId="69183CD7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Галина Фёдоровна</w:t>
            </w:r>
          </w:p>
        </w:tc>
      </w:tr>
      <w:tr w:rsidR="00ED18DB" w14:paraId="62F54B69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5821564F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11F8F2E3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168AAE4E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614DB6E2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7D6DE00D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7B395EC3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Виктория Петровна</w:t>
            </w:r>
          </w:p>
        </w:tc>
      </w:tr>
      <w:tr w:rsidR="00ED18DB" w14:paraId="253B74E4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75ADCA0" w14:textId="77777777" w:rsidR="00D33EF3" w:rsidRPr="001056A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3CECC06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5F760394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D743947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EC643F0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172944A7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Хакимзянова Анна Владимировна</w:t>
            </w:r>
          </w:p>
        </w:tc>
      </w:tr>
      <w:tr w:rsidR="00ED18DB" w14:paraId="287143E4" w14:textId="77777777" w:rsidTr="00695469">
        <w:trPr>
          <w:trHeight w:val="396"/>
        </w:trPr>
        <w:tc>
          <w:tcPr>
            <w:tcW w:w="750" w:type="pct"/>
            <w:vMerge/>
            <w:vAlign w:val="center"/>
          </w:tcPr>
          <w:p w14:paraId="75000779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1D2B9316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2BB67CA6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094" w:type="pct"/>
            <w:vMerge/>
          </w:tcPr>
          <w:p w14:paraId="12D8B4FD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1EA408BB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</w:tcPr>
          <w:p w14:paraId="15EFB7F7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ED18DB" w14:paraId="51F17A7F" w14:textId="77777777" w:rsidTr="00695469">
        <w:trPr>
          <w:trHeight w:val="282"/>
        </w:trPr>
        <w:tc>
          <w:tcPr>
            <w:tcW w:w="750" w:type="pct"/>
            <w:vMerge/>
            <w:vAlign w:val="center"/>
          </w:tcPr>
          <w:p w14:paraId="1C464E68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503AB7AF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</w:tcBorders>
            <w:vAlign w:val="center"/>
          </w:tcPr>
          <w:p w14:paraId="77A58E7C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094" w:type="pct"/>
            <w:vMerge/>
          </w:tcPr>
          <w:p w14:paraId="25582A0D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42520A11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</w:tcPr>
          <w:p w14:paraId="605903BE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Наталья Владимировна</w:t>
            </w:r>
          </w:p>
        </w:tc>
      </w:tr>
      <w:tr w:rsidR="00ED18DB" w14:paraId="7D810476" w14:textId="77777777" w:rsidTr="00695469">
        <w:trPr>
          <w:trHeight w:val="282"/>
        </w:trPr>
        <w:tc>
          <w:tcPr>
            <w:tcW w:w="750" w:type="pct"/>
            <w:vMerge/>
            <w:vAlign w:val="center"/>
          </w:tcPr>
          <w:p w14:paraId="37F5383F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557BA81F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</w:tcBorders>
            <w:vAlign w:val="center"/>
          </w:tcPr>
          <w:p w14:paraId="03ED81EF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094" w:type="pct"/>
            <w:vMerge/>
          </w:tcPr>
          <w:p w14:paraId="499E6B0A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5D7D47D5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</w:tcPr>
          <w:p w14:paraId="2A39911E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Наталья Владимировна</w:t>
            </w:r>
          </w:p>
        </w:tc>
      </w:tr>
      <w:tr w:rsidR="00ED18DB" w14:paraId="546D2A03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9951788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7B48F34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74E68CB6" w14:textId="77777777" w:rsidR="00D33EF3" w:rsidRPr="003E6CB7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BB1259E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5FCEFD8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338A1C51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Владимировна</w:t>
            </w:r>
          </w:p>
        </w:tc>
      </w:tr>
      <w:tr w:rsidR="00ED18DB" w14:paraId="71DE2495" w14:textId="77777777" w:rsidTr="00695469">
        <w:tc>
          <w:tcPr>
            <w:tcW w:w="750" w:type="pct"/>
            <w:vMerge/>
            <w:vAlign w:val="center"/>
          </w:tcPr>
          <w:p w14:paraId="7AF1A614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237D4A2C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8934C09" w14:textId="77777777" w:rsidR="00D33EF3" w:rsidRPr="003E6CB7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94" w:type="pct"/>
            <w:vMerge/>
          </w:tcPr>
          <w:p w14:paraId="65D8A4C6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43361FEA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0E7321A3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Владимировна</w:t>
            </w:r>
          </w:p>
        </w:tc>
      </w:tr>
      <w:tr w:rsidR="00ED18DB" w14:paraId="022E0E51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722E5512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768297EF" w14:textId="77777777" w:rsidR="00D33EF3" w:rsidRPr="003E6CB7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0B0BAA88" w14:textId="77777777" w:rsidR="00D33EF3" w:rsidRPr="003E6CB7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5999DCE0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7EBB636D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75E23592" w14:textId="77777777" w:rsidR="00D33EF3" w:rsidRPr="003E6CB7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B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Владимировна</w:t>
            </w:r>
          </w:p>
        </w:tc>
      </w:tr>
      <w:tr w:rsidR="00ED18DB" w14:paraId="40F77762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BE7D8AC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8700E83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0DE981C6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22435A9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22B7F17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69B7885E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60897EF0" w14:textId="77777777" w:rsidTr="00695469">
        <w:tc>
          <w:tcPr>
            <w:tcW w:w="750" w:type="pct"/>
            <w:vMerge/>
            <w:vAlign w:val="center"/>
          </w:tcPr>
          <w:p w14:paraId="70ABC064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0800BBB6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F2DE081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94" w:type="pct"/>
            <w:vMerge/>
          </w:tcPr>
          <w:p w14:paraId="3E0A6EDC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314BB807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40DFB0AC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270DEB0E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15D7AFD5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E812E69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0CDE362F" w14:textId="77777777" w:rsidR="00D33EF3" w:rsidRPr="00B35A7D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43D159DA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5170E38D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72D66C84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2727E3A7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BFF4F87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C9AC6E8" w14:textId="77777777" w:rsidR="00D33EF3" w:rsidRPr="00B35A7D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08CD9C75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2F7F6D1" w14:textId="77777777" w:rsidR="00D33EF3" w:rsidRPr="00B71E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DC48041" w14:textId="77777777" w:rsidR="00D33EF3" w:rsidRPr="00B71E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4678E64D" w14:textId="77777777" w:rsidR="00D33EF3" w:rsidRPr="00B71E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Ромащенко Кристина Сергеевна</w:t>
            </w:r>
          </w:p>
        </w:tc>
      </w:tr>
      <w:tr w:rsidR="00ED18DB" w14:paraId="0DD05CC9" w14:textId="77777777" w:rsidTr="00695469">
        <w:trPr>
          <w:trHeight w:val="396"/>
        </w:trPr>
        <w:tc>
          <w:tcPr>
            <w:tcW w:w="750" w:type="pct"/>
            <w:vMerge/>
            <w:vAlign w:val="center"/>
          </w:tcPr>
          <w:p w14:paraId="405542AD" w14:textId="77777777" w:rsidR="00D33EF3" w:rsidRPr="002C64B5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14:paraId="21EBCBDA" w14:textId="77777777" w:rsidR="00D33EF3" w:rsidRPr="009E5476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6DF83E56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677C68C5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2ACC2D67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</w:tcPr>
          <w:p w14:paraId="75F6881B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Галина Фёдоровна</w:t>
            </w:r>
          </w:p>
        </w:tc>
      </w:tr>
      <w:tr w:rsidR="00ED18DB" w14:paraId="626FF8A4" w14:textId="77777777" w:rsidTr="00695469">
        <w:trPr>
          <w:trHeight w:val="396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D8450EE" w14:textId="77777777" w:rsidR="00D33EF3" w:rsidRPr="002C64B5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28217FFF" w14:textId="77777777" w:rsidR="00D33EF3" w:rsidRPr="009E5476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283822B2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0C97BDF7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345F6228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4A455F90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Виктория Петровна</w:t>
            </w:r>
          </w:p>
        </w:tc>
      </w:tr>
      <w:tr w:rsidR="00ED18DB" w14:paraId="23CD4228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CA2A9E7" w14:textId="77777777" w:rsidR="00D33EF3" w:rsidRPr="00BB2E9A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B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75D0C91" w14:textId="77777777" w:rsidR="00D33EF3" w:rsidRPr="00BB2E9A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E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17B7BDB7" w14:textId="77777777" w:rsidR="00D33EF3" w:rsidRPr="00BB2E9A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2E9A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EF5E14E" w14:textId="77777777" w:rsidR="00D33EF3" w:rsidRPr="00BB2E9A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9D166A5" w14:textId="77777777" w:rsidR="00D33EF3" w:rsidRPr="00BB2E9A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60 </w:t>
            </w:r>
            <w:r w:rsidRPr="00BB2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315BA4C7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Елена Борисовна</w:t>
            </w:r>
          </w:p>
        </w:tc>
      </w:tr>
      <w:tr w:rsidR="00ED18DB" w14:paraId="0E382B1F" w14:textId="77777777" w:rsidTr="00695469">
        <w:tc>
          <w:tcPr>
            <w:tcW w:w="750" w:type="pct"/>
            <w:vMerge/>
          </w:tcPr>
          <w:p w14:paraId="146FC689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1F202C9F" w14:textId="77777777" w:rsidR="00D33EF3" w:rsidRPr="00BB2E9A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05C81BD" w14:textId="77777777" w:rsidR="00D33EF3" w:rsidRPr="00BB2E9A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2E9A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67EA0F6B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195E5AF5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53D42FBC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Елена Борисовна</w:t>
            </w:r>
          </w:p>
        </w:tc>
      </w:tr>
      <w:tr w:rsidR="00ED18DB" w14:paraId="5F7E3ED3" w14:textId="77777777" w:rsidTr="00695469">
        <w:trPr>
          <w:trHeight w:val="460"/>
        </w:trPr>
        <w:tc>
          <w:tcPr>
            <w:tcW w:w="750" w:type="pct"/>
            <w:vMerge/>
          </w:tcPr>
          <w:p w14:paraId="1BDB065A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3C8F661D" w14:textId="77777777" w:rsidR="00D33EF3" w:rsidRPr="00BB2E9A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44D41F2" w14:textId="77777777" w:rsidR="00D33EF3" w:rsidRPr="00BB2E9A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2E9A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</w:tcPr>
          <w:p w14:paraId="02E7D1D6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1269A7F5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7A5D11BB" w14:textId="77777777" w:rsidR="00D33EF3" w:rsidRPr="00BB2E9A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Марина Федоровна</w:t>
            </w:r>
          </w:p>
        </w:tc>
      </w:tr>
      <w:tr w:rsidR="00ED18DB" w14:paraId="06344C70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93D034A" w14:textId="77777777" w:rsidR="00D33EF3" w:rsidRPr="00B71E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4B3F12C" w14:textId="77777777" w:rsidR="00D33EF3" w:rsidRPr="003E3FBF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0637DCCF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81EB10A" w14:textId="77777777" w:rsidR="00D33EF3" w:rsidRPr="003E3FBF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C7A9D2E" w14:textId="77777777" w:rsidR="00D33EF3" w:rsidRPr="003E3FBF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  <w:vAlign w:val="center"/>
          </w:tcPr>
          <w:p w14:paraId="46ECD1AA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Хакимзянова Анна Владимировна</w:t>
            </w:r>
          </w:p>
        </w:tc>
      </w:tr>
      <w:tr w:rsidR="00ED18DB" w14:paraId="1D556AE2" w14:textId="77777777" w:rsidTr="00695469">
        <w:tc>
          <w:tcPr>
            <w:tcW w:w="750" w:type="pct"/>
            <w:vMerge/>
          </w:tcPr>
          <w:p w14:paraId="1F652AD3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vMerge/>
          </w:tcPr>
          <w:p w14:paraId="072894BB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ADE86A0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05DF86EA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6B4769DD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Align w:val="center"/>
          </w:tcPr>
          <w:p w14:paraId="2DB53F98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ED18DB" w14:paraId="164284D8" w14:textId="77777777" w:rsidTr="00695469">
        <w:trPr>
          <w:trHeight w:val="651"/>
        </w:trPr>
        <w:tc>
          <w:tcPr>
            <w:tcW w:w="750" w:type="pct"/>
            <w:vMerge/>
          </w:tcPr>
          <w:p w14:paraId="70F23092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vMerge/>
          </w:tcPr>
          <w:p w14:paraId="163E5464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703843D6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</w:tcPr>
          <w:p w14:paraId="398F5BD5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4BC2D438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Align w:val="center"/>
          </w:tcPr>
          <w:p w14:paraId="0C543A05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Хакимзянова Анна Владимировна</w:t>
            </w:r>
          </w:p>
        </w:tc>
      </w:tr>
      <w:tr w:rsidR="00ED18DB" w14:paraId="1AA93406" w14:textId="77777777" w:rsidTr="00695469">
        <w:trPr>
          <w:trHeight w:val="649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</w:tcPr>
          <w:p w14:paraId="10EF20B2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</w:tcPr>
          <w:p w14:paraId="40C6186B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0AA38CDA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3F5F41B7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4468DE00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  <w:vAlign w:val="center"/>
          </w:tcPr>
          <w:p w14:paraId="06197BA6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4AEB21BE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83D7DCE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A102772" w14:textId="77777777" w:rsidR="00D33EF3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A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78C6118F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19C9049" w14:textId="77777777" w:rsidR="00D33EF3" w:rsidRPr="005E59D3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E582BBE" w14:textId="77777777" w:rsidR="00D33EF3" w:rsidRPr="00CA7E9D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  <w:vAlign w:val="center"/>
          </w:tcPr>
          <w:p w14:paraId="2792EF18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Татьяна Владимировна</w:t>
            </w:r>
          </w:p>
        </w:tc>
      </w:tr>
      <w:tr w:rsidR="00ED18DB" w14:paraId="0F386BA8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397A4E71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2420056B" w14:textId="77777777" w:rsidR="00D33EF3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bottom w:val="single" w:sz="4" w:space="0" w:color="000000" w:themeColor="text1"/>
            </w:tcBorders>
            <w:vAlign w:val="center"/>
          </w:tcPr>
          <w:p w14:paraId="7B7C8E78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94" w:type="pct"/>
            <w:vMerge/>
            <w:tcBorders>
              <w:bottom w:val="single" w:sz="4" w:space="0" w:color="000000" w:themeColor="text1"/>
            </w:tcBorders>
          </w:tcPr>
          <w:p w14:paraId="74727F10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4" w:space="0" w:color="000000" w:themeColor="text1"/>
            </w:tcBorders>
          </w:tcPr>
          <w:p w14:paraId="6781712F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4" w:space="0" w:color="000000" w:themeColor="text1"/>
            </w:tcBorders>
            <w:vAlign w:val="center"/>
          </w:tcPr>
          <w:p w14:paraId="6BE01953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</w:tr>
      <w:tr w:rsidR="00ED18DB" w14:paraId="5D548274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286D218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9368FD4" w14:textId="77777777" w:rsidR="00D33EF3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0D3878D6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4A80526B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37E6B5A8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  <w:vAlign w:val="center"/>
          </w:tcPr>
          <w:p w14:paraId="28D3B85D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Крижановская Татьяна Владимировна</w:t>
            </w:r>
          </w:p>
        </w:tc>
      </w:tr>
      <w:tr w:rsidR="00ED18DB" w14:paraId="1648CF86" w14:textId="77777777" w:rsidTr="00695469">
        <w:trPr>
          <w:trHeight w:val="534"/>
        </w:trPr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E1D7E9A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1C8E80FC" w14:textId="77777777" w:rsidR="00D33EF3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21F70F60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1E15A8D3" w14:textId="77777777" w:rsidR="00D33EF3" w:rsidRPr="00B71E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FFA5D0D" w14:textId="77777777" w:rsidR="00D33EF3" w:rsidRPr="00B71E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B71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02D0909F" w14:textId="77777777" w:rsidR="00D33EF3" w:rsidRPr="00B71E1E" w:rsidRDefault="00D33EF3" w:rsidP="00A06C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 Наталья Николаевна</w:t>
            </w:r>
          </w:p>
        </w:tc>
      </w:tr>
      <w:tr w:rsidR="00ED18DB" w14:paraId="5D0E3300" w14:textId="77777777" w:rsidTr="00695469">
        <w:trPr>
          <w:trHeight w:val="396"/>
        </w:trPr>
        <w:tc>
          <w:tcPr>
            <w:tcW w:w="750" w:type="pct"/>
            <w:vMerge/>
            <w:vAlign w:val="center"/>
          </w:tcPr>
          <w:p w14:paraId="024DFE29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051C1109" w14:textId="77777777" w:rsidR="00D33EF3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20C64B35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723FFEEB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1C2363B0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vAlign w:val="center"/>
          </w:tcPr>
          <w:p w14:paraId="14B41ECC" w14:textId="77777777" w:rsidR="00D33EF3" w:rsidRPr="00E42D45" w:rsidRDefault="00D33EF3" w:rsidP="00A06C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 Наталья Николаевна</w:t>
            </w:r>
          </w:p>
        </w:tc>
      </w:tr>
      <w:tr w:rsidR="00ED18DB" w14:paraId="252FA431" w14:textId="77777777" w:rsidTr="00695469">
        <w:trPr>
          <w:trHeight w:val="396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4C77E5D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744776D2" w14:textId="77777777" w:rsidR="00D33EF3" w:rsidRDefault="00D33EF3" w:rsidP="00515D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74A6499A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2A6287C4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20FF368F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  <w:vAlign w:val="center"/>
          </w:tcPr>
          <w:p w14:paraId="79DCC2F2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Войстрик Наталья Николаевна</w:t>
            </w:r>
          </w:p>
        </w:tc>
      </w:tr>
      <w:tr w:rsidR="00ED18DB" w14:paraId="63F7E468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FBAC365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AE6BA22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707F65EB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275D1B8" w14:textId="77777777" w:rsidR="00D33EF3" w:rsidRPr="00E42D45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2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CFB68AB" w14:textId="77777777" w:rsidR="00D33EF3" w:rsidRPr="00E42D45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E42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33EB4662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Ромащенко Кристина Сергеевна</w:t>
            </w:r>
          </w:p>
        </w:tc>
      </w:tr>
      <w:tr w:rsidR="00ED18DB" w14:paraId="58DC3019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38025C92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4DA6315E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000000" w:themeColor="text1"/>
            </w:tcBorders>
            <w:vAlign w:val="center"/>
          </w:tcPr>
          <w:p w14:paraId="7BC0C54D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  <w:tcBorders>
              <w:bottom w:val="single" w:sz="4" w:space="0" w:color="000000" w:themeColor="text1"/>
            </w:tcBorders>
          </w:tcPr>
          <w:p w14:paraId="2D5E193A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000000" w:themeColor="text1"/>
            </w:tcBorders>
          </w:tcPr>
          <w:p w14:paraId="0DFAA276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4" w:space="0" w:color="000000" w:themeColor="text1"/>
            </w:tcBorders>
          </w:tcPr>
          <w:p w14:paraId="63373AEB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 Галина Фёдоровна</w:t>
            </w:r>
          </w:p>
        </w:tc>
      </w:tr>
      <w:tr w:rsidR="00ED18DB" w14:paraId="4264E99C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122E0A0C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B443578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52C3FE88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44087B40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146D29E8" w14:textId="77777777" w:rsidR="00D33EF3" w:rsidRPr="00E42D45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3AED7316" w14:textId="77777777" w:rsidR="00D33EF3" w:rsidRPr="009D1263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Виктория Петровна</w:t>
            </w:r>
          </w:p>
        </w:tc>
      </w:tr>
      <w:tr w:rsidR="00ED18DB" w14:paraId="5D2B4A2F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462DE9D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002F7D0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1CE9CB0B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01F2EBA" w14:textId="77777777" w:rsidR="00D33EF3" w:rsidRPr="00297D30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7506538" w14:textId="77777777" w:rsidR="00D33EF3" w:rsidRPr="00297D30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  <w:vAlign w:val="center"/>
          </w:tcPr>
          <w:p w14:paraId="4247F268" w14:textId="77777777" w:rsidR="00D33EF3" w:rsidRPr="00152AF8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Екатерина Сергеевна</w:t>
            </w:r>
          </w:p>
        </w:tc>
      </w:tr>
      <w:tr w:rsidR="00ED18DB" w14:paraId="3F09725D" w14:textId="77777777" w:rsidTr="00695469">
        <w:tc>
          <w:tcPr>
            <w:tcW w:w="750" w:type="pct"/>
            <w:vMerge/>
            <w:vAlign w:val="center"/>
          </w:tcPr>
          <w:p w14:paraId="60C9D513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3A00183D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30AEA9F0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37BA247E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7B16DA79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2" w:space="0" w:color="auto"/>
            </w:tcBorders>
          </w:tcPr>
          <w:p w14:paraId="36C858F5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Екатерина Сергеевна</w:t>
            </w:r>
          </w:p>
        </w:tc>
      </w:tr>
      <w:tr w:rsidR="00ED18DB" w14:paraId="049A29F0" w14:textId="77777777" w:rsidTr="00695469">
        <w:trPr>
          <w:trHeight w:val="288"/>
        </w:trPr>
        <w:tc>
          <w:tcPr>
            <w:tcW w:w="750" w:type="pct"/>
            <w:vMerge/>
            <w:vAlign w:val="center"/>
          </w:tcPr>
          <w:p w14:paraId="68753EF0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74FC5F44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DFAAFE" w14:textId="77777777" w:rsidR="00D33EF3" w:rsidRPr="00E42D45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2D45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</w:tcPr>
          <w:p w14:paraId="6FAF8C57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3CA7DD0B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top w:val="single" w:sz="2" w:space="0" w:color="auto"/>
            </w:tcBorders>
          </w:tcPr>
          <w:p w14:paraId="0ED7B728" w14:textId="77777777" w:rsidR="00D33EF3" w:rsidRPr="00152AF8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Солгалова Елена Викторовна</w:t>
            </w:r>
          </w:p>
        </w:tc>
      </w:tr>
      <w:tr w:rsidR="00ED18DB" w14:paraId="1BF6CABA" w14:textId="77777777" w:rsidTr="00695469">
        <w:trPr>
          <w:trHeight w:val="288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29479CB4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3B5367ED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09C6D454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2BCC5D34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5A2060B1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272A471C" w14:textId="77777777" w:rsidR="00D33EF3" w:rsidRPr="00152AF8" w:rsidRDefault="00D33EF3" w:rsidP="00515D5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Солгалова Елена Викторовна</w:t>
            </w:r>
          </w:p>
        </w:tc>
      </w:tr>
      <w:tr w:rsidR="00ED18DB" w14:paraId="26456028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5CBF4F8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C81BF29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788F6567" w14:textId="77777777" w:rsidR="00D33EF3" w:rsidRPr="009B7CDF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03214A2" w14:textId="77777777" w:rsidR="00D33EF3" w:rsidRPr="009B7CDF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C4E5A34" w14:textId="77777777" w:rsidR="00D33EF3" w:rsidRPr="009B7CDF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Pr="009B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34E73E14" w14:textId="77777777" w:rsidR="00D33EF3" w:rsidRPr="009B7CDF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Елена Николаевна</w:t>
            </w:r>
          </w:p>
        </w:tc>
      </w:tr>
      <w:tr w:rsidR="00ED18DB" w14:paraId="6155C48B" w14:textId="77777777" w:rsidTr="00695469">
        <w:trPr>
          <w:trHeight w:val="414"/>
        </w:trPr>
        <w:tc>
          <w:tcPr>
            <w:tcW w:w="750" w:type="pct"/>
            <w:vMerge/>
            <w:vAlign w:val="center"/>
          </w:tcPr>
          <w:p w14:paraId="4E869EAB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1D81F28B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1D4291F8" w14:textId="77777777" w:rsidR="00D33EF3" w:rsidRPr="009B7CDF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1DE697E9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14:paraId="325E7DB1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</w:tcPr>
          <w:p w14:paraId="6E08C40B" w14:textId="77777777" w:rsidR="00D33EF3" w:rsidRPr="00152AF8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Крижановская Татьяна Владимировна</w:t>
            </w:r>
          </w:p>
        </w:tc>
      </w:tr>
      <w:tr w:rsidR="00ED18DB" w14:paraId="55946A53" w14:textId="77777777" w:rsidTr="00695469">
        <w:trPr>
          <w:trHeight w:val="414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3261EDBA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71E9BB41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2EC19FC8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551B762D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199170DF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7BA3CA4A" w14:textId="77777777" w:rsidR="00D33EF3" w:rsidRDefault="00D33EF3" w:rsidP="00515D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Крижановская Татьяна Владимировна</w:t>
            </w:r>
          </w:p>
        </w:tc>
      </w:tr>
      <w:tr w:rsidR="00ED18DB" w14:paraId="749554AA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9BFCC4B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E0D206E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28A1E4DE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5D5E85F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A40688A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  <w:vAlign w:val="center"/>
          </w:tcPr>
          <w:p w14:paraId="73F762C7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232F7A57" w14:textId="77777777" w:rsidTr="00695469">
        <w:tc>
          <w:tcPr>
            <w:tcW w:w="750" w:type="pct"/>
            <w:vMerge/>
            <w:vAlign w:val="center"/>
          </w:tcPr>
          <w:p w14:paraId="1FDDFF03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228CD64E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0063B5E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  <w:vAlign w:val="center"/>
          </w:tcPr>
          <w:p w14:paraId="5A202E22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  <w:vAlign w:val="center"/>
          </w:tcPr>
          <w:p w14:paraId="1F96B5E8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73CD39CE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0913B68C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6F7521A9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7B994A3A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42C17A66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1381611E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65776901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3104328A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Бойченко Татьяна Дмитриевна</w:t>
            </w:r>
          </w:p>
        </w:tc>
      </w:tr>
      <w:tr w:rsidR="00ED18DB" w14:paraId="70022257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44EC73D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6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D3E59B5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0C0459D6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1DF71B92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BE965B0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33EEECE0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5822B8D2" w14:textId="77777777" w:rsidTr="00695469">
        <w:tc>
          <w:tcPr>
            <w:tcW w:w="750" w:type="pct"/>
            <w:vMerge/>
            <w:vAlign w:val="center"/>
          </w:tcPr>
          <w:p w14:paraId="1CEC6310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33A10F3E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4D27A5E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59AD2E81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63DDFA34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55D499F2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536AFCE1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47193D4F" w14:textId="77777777" w:rsidR="00D33EF3" w:rsidRPr="00567B31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2E51E48E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16B9E1CC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74180A26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594A591A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144919AF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Ольга Анатольевна</w:t>
            </w:r>
          </w:p>
        </w:tc>
      </w:tr>
      <w:tr w:rsidR="00ED18DB" w14:paraId="742F736D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4A742751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51537A0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7A03CFDC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F4A29D9" w14:textId="77777777" w:rsidR="00D33EF3" w:rsidRPr="00C8025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B345EA5" w14:textId="77777777" w:rsidR="00D33EF3" w:rsidRPr="00C8025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031FC0AE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</w:tr>
      <w:tr w:rsidR="00ED18DB" w14:paraId="0C4C2CE3" w14:textId="77777777" w:rsidTr="00695469">
        <w:tc>
          <w:tcPr>
            <w:tcW w:w="750" w:type="pct"/>
            <w:vMerge/>
            <w:vAlign w:val="center"/>
          </w:tcPr>
          <w:p w14:paraId="5B6C20D9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5E35062A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33A513A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94" w:type="pct"/>
            <w:vMerge/>
          </w:tcPr>
          <w:p w14:paraId="5F4ADAFC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55BFE93C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3E638E05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</w:tr>
      <w:tr w:rsidR="00ED18DB" w14:paraId="41A0F008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6162B67D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22FFB1D4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4655D261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6574AE33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484BC7FF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1E4469F0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Мария Александровна</w:t>
            </w:r>
          </w:p>
        </w:tc>
      </w:tr>
      <w:tr w:rsidR="00ED18DB" w14:paraId="03F0E507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625468F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F10CC1D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72737183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1D6ADE4" w14:textId="77777777" w:rsidR="00D33EF3" w:rsidRPr="00C8025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33D9F50C" w14:textId="77777777" w:rsidR="00D33EF3" w:rsidRPr="00C80259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C80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4B9A9271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Ольга Николаевна</w:t>
            </w:r>
          </w:p>
        </w:tc>
      </w:tr>
      <w:tr w:rsidR="00ED18DB" w14:paraId="68974D7F" w14:textId="77777777" w:rsidTr="00695469">
        <w:tc>
          <w:tcPr>
            <w:tcW w:w="750" w:type="pct"/>
            <w:vMerge/>
            <w:vAlign w:val="center"/>
          </w:tcPr>
          <w:p w14:paraId="4B8EE734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14:paraId="44488F6E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2EB34B20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2F55CE23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09D1E172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53C285E4" w14:textId="77777777" w:rsidR="00D33EF3" w:rsidRPr="00B35A7D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Ольга Николаевна</w:t>
            </w:r>
          </w:p>
        </w:tc>
      </w:tr>
      <w:tr w:rsidR="00ED18DB" w14:paraId="67E9A904" w14:textId="77777777" w:rsidTr="00695469"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0F8500E5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</w:tcPr>
          <w:p w14:paraId="7C7FF90D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18" w:space="0" w:color="000000" w:themeColor="text1"/>
            </w:tcBorders>
            <w:vAlign w:val="center"/>
          </w:tcPr>
          <w:p w14:paraId="548259D6" w14:textId="77777777" w:rsidR="00D33EF3" w:rsidRPr="00EF2B1E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2B1E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27BD5929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26123B62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247CEF00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Ольга Николаевна</w:t>
            </w:r>
          </w:p>
        </w:tc>
      </w:tr>
      <w:tr w:rsidR="00ED18DB" w14:paraId="62D240F6" w14:textId="77777777" w:rsidTr="00695469">
        <w:tc>
          <w:tcPr>
            <w:tcW w:w="750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0A05EC60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81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049E443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37" w:type="pct"/>
            <w:tcBorders>
              <w:top w:val="single" w:sz="18" w:space="0" w:color="000000" w:themeColor="text1"/>
            </w:tcBorders>
            <w:vAlign w:val="center"/>
          </w:tcPr>
          <w:p w14:paraId="4DC69975" w14:textId="77777777" w:rsidR="00D33EF3" w:rsidRPr="009B7CDF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094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6FA0368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76" w:type="pct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06187D2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Pr="00EF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362" w:type="pct"/>
            <w:tcBorders>
              <w:top w:val="single" w:sz="18" w:space="0" w:color="000000" w:themeColor="text1"/>
            </w:tcBorders>
          </w:tcPr>
          <w:p w14:paraId="48A4515D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Елена Борисовна</w:t>
            </w:r>
          </w:p>
        </w:tc>
      </w:tr>
      <w:tr w:rsidR="00ED18DB" w14:paraId="4115E054" w14:textId="77777777" w:rsidTr="00695469">
        <w:trPr>
          <w:trHeight w:val="414"/>
        </w:trPr>
        <w:tc>
          <w:tcPr>
            <w:tcW w:w="750" w:type="pct"/>
            <w:vMerge/>
            <w:vAlign w:val="center"/>
          </w:tcPr>
          <w:p w14:paraId="371317F3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14:paraId="728AA568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2" w:space="0" w:color="auto"/>
            </w:tcBorders>
            <w:vAlign w:val="center"/>
          </w:tcPr>
          <w:p w14:paraId="4BF888B5" w14:textId="77777777" w:rsidR="00D33EF3" w:rsidRPr="009B7CDF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CDF"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094" w:type="pct"/>
            <w:vMerge/>
          </w:tcPr>
          <w:p w14:paraId="18A16066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</w:tcPr>
          <w:p w14:paraId="01FBD7F7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3598C6F8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Демиденко Елена Борисовна</w:t>
            </w:r>
          </w:p>
        </w:tc>
      </w:tr>
      <w:tr w:rsidR="00ED18DB" w14:paraId="6E0550DE" w14:textId="77777777" w:rsidTr="00695469">
        <w:trPr>
          <w:trHeight w:val="414"/>
        </w:trPr>
        <w:tc>
          <w:tcPr>
            <w:tcW w:w="750" w:type="pct"/>
            <w:vMerge/>
            <w:tcBorders>
              <w:bottom w:val="single" w:sz="18" w:space="0" w:color="000000" w:themeColor="text1"/>
            </w:tcBorders>
            <w:vAlign w:val="center"/>
          </w:tcPr>
          <w:p w14:paraId="7F4BC4E3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bottom w:val="single" w:sz="18" w:space="0" w:color="000000" w:themeColor="text1"/>
            </w:tcBorders>
          </w:tcPr>
          <w:p w14:paraId="18CD3885" w14:textId="77777777" w:rsidR="00D33EF3" w:rsidRPr="00EF2B1E" w:rsidRDefault="00D33EF3" w:rsidP="00515D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2" w:space="0" w:color="auto"/>
              <w:bottom w:val="single" w:sz="18" w:space="0" w:color="000000" w:themeColor="text1"/>
            </w:tcBorders>
            <w:vAlign w:val="center"/>
          </w:tcPr>
          <w:p w14:paraId="13FE0A21" w14:textId="77777777" w:rsidR="00D33EF3" w:rsidRDefault="00D33EF3" w:rsidP="00721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94" w:type="pct"/>
            <w:vMerge/>
            <w:tcBorders>
              <w:bottom w:val="single" w:sz="18" w:space="0" w:color="000000" w:themeColor="text1"/>
            </w:tcBorders>
          </w:tcPr>
          <w:p w14:paraId="13D7563A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bottom w:val="single" w:sz="18" w:space="0" w:color="000000" w:themeColor="text1"/>
            </w:tcBorders>
          </w:tcPr>
          <w:p w14:paraId="4713B86D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18" w:space="0" w:color="000000" w:themeColor="text1"/>
            </w:tcBorders>
          </w:tcPr>
          <w:p w14:paraId="5A9700C4" w14:textId="77777777" w:rsidR="00D33EF3" w:rsidRPr="00EF2B1E" w:rsidRDefault="00D33EF3" w:rsidP="00515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Заничковская Ирина Алексеевна</w:t>
            </w:r>
          </w:p>
        </w:tc>
      </w:tr>
    </w:tbl>
    <w:p w14:paraId="5CFC438A" w14:textId="77777777" w:rsidR="00D33EF3" w:rsidRDefault="00D33EF3" w:rsidP="00D33EF3"/>
    <w:p w14:paraId="53029741" w14:textId="314C2050" w:rsidR="00D33EF3" w:rsidRDefault="00D33EF3" w:rsidP="00A2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AB9AF68" w14:textId="77777777" w:rsidR="001A3962" w:rsidRPr="00D01C05" w:rsidRDefault="001A3962" w:rsidP="001A3962">
      <w:pPr>
        <w:keepNext/>
        <w:tabs>
          <w:tab w:val="left" w:pos="829"/>
          <w:tab w:val="left" w:pos="226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A52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71EE2AB" wp14:editId="46EA72B1">
            <wp:extent cx="828675" cy="706175"/>
            <wp:effectExtent l="19050" t="0" r="0" b="0"/>
            <wp:docPr id="210833463" name="Рисунок 21083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04" cy="710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08ACCD3" w14:textId="77777777" w:rsidR="001A3962" w:rsidRPr="00A217A9" w:rsidRDefault="001A3962" w:rsidP="001A3962">
      <w:pPr>
        <w:keepNext/>
        <w:tabs>
          <w:tab w:val="left" w:pos="2268"/>
        </w:tabs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ДОНЕЦКАЯ НАРОДНАЯ РЕСПУБЛИКА</w:t>
      </w:r>
    </w:p>
    <w:p w14:paraId="37E07C4A" w14:textId="77777777" w:rsidR="001A3962" w:rsidRPr="00A217A9" w:rsidRDefault="001A3962" w:rsidP="001A3962">
      <w:pPr>
        <w:keepNext/>
        <w:tabs>
          <w:tab w:val="left" w:pos="2268"/>
        </w:tabs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ОБРАЗОВАНИЯ </w:t>
      </w:r>
    </w:p>
    <w:p w14:paraId="3A0D0138" w14:textId="77777777" w:rsidR="001A3962" w:rsidRPr="00A217A9" w:rsidRDefault="001A3962" w:rsidP="001A396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АДМИНИСТРАЦИИ ГОРОДА МАКЕЕВКИ</w:t>
      </w:r>
    </w:p>
    <w:p w14:paraId="1FF48F1F" w14:textId="77777777" w:rsidR="001A3962" w:rsidRPr="00A217A9" w:rsidRDefault="001A3962" w:rsidP="001A396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МУНИЦИПАЛЬНОЕ</w:t>
      </w:r>
      <w:r w:rsidR="00ED19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7A9">
        <w:rPr>
          <w:rFonts w:ascii="Times New Roman" w:eastAsia="Times New Roman" w:hAnsi="Times New Roman" w:cs="Times New Roman"/>
          <w:sz w:val="26"/>
          <w:szCs w:val="26"/>
        </w:rPr>
        <w:t>БЮДЖЕТНОЕ  ОБЩЕОБРАЗОВАТЕЛЬНОЕ УЧРЕЖДЕНИЕ</w:t>
      </w:r>
    </w:p>
    <w:p w14:paraId="04236092" w14:textId="77777777" w:rsidR="001A3962" w:rsidRPr="005F4E70" w:rsidRDefault="001A3962" w:rsidP="005F4E7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7A9">
        <w:rPr>
          <w:rFonts w:ascii="Times New Roman" w:eastAsia="Times New Roman" w:hAnsi="Times New Roman" w:cs="Times New Roman"/>
          <w:sz w:val="26"/>
          <w:szCs w:val="26"/>
        </w:rPr>
        <w:t>«СРЕДНЯЯ ШКОЛА №32 ГОРОДА МАКЕЕВКИ»</w:t>
      </w:r>
    </w:p>
    <w:p w14:paraId="5C3C7F61" w14:textId="77777777" w:rsidR="001A3962" w:rsidRPr="006757AA" w:rsidRDefault="001A3962" w:rsidP="001A39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757AA">
        <w:rPr>
          <w:rFonts w:ascii="Times New Roman" w:eastAsia="Times New Roman" w:hAnsi="Times New Roman" w:cs="Times New Roman"/>
          <w:sz w:val="27"/>
          <w:szCs w:val="27"/>
        </w:rPr>
        <w:t>ПРИКАЗ</w:t>
      </w:r>
    </w:p>
    <w:p w14:paraId="17EF8AE0" w14:textId="77777777" w:rsidR="001A3962" w:rsidRPr="00ED1903" w:rsidRDefault="00CC5483" w:rsidP="001A3962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1903">
        <w:rPr>
          <w:rFonts w:ascii="Times New Roman" w:eastAsia="Times New Roman" w:hAnsi="Times New Roman" w:cs="Times New Roman"/>
          <w:sz w:val="27"/>
          <w:szCs w:val="27"/>
        </w:rPr>
        <w:t>10</w:t>
      </w:r>
      <w:r w:rsidR="001A3962" w:rsidRPr="00ED1903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ED1903">
        <w:rPr>
          <w:rFonts w:ascii="Times New Roman" w:eastAsia="Times New Roman" w:hAnsi="Times New Roman" w:cs="Times New Roman"/>
          <w:sz w:val="27"/>
          <w:szCs w:val="27"/>
        </w:rPr>
        <w:t>5</w:t>
      </w:r>
      <w:r w:rsidR="001A3962" w:rsidRPr="00ED1903">
        <w:rPr>
          <w:rFonts w:ascii="Times New Roman" w:eastAsia="Times New Roman" w:hAnsi="Times New Roman" w:cs="Times New Roman"/>
          <w:sz w:val="27"/>
          <w:szCs w:val="27"/>
        </w:rPr>
        <w:t>.2023                                                                                           №_____</w:t>
      </w:r>
    </w:p>
    <w:p w14:paraId="5BAF76A9" w14:textId="77777777" w:rsidR="001A3962" w:rsidRPr="00ED1903" w:rsidRDefault="001A3962" w:rsidP="001A3962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1903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CC5483" w:rsidRPr="00ED1903">
        <w:rPr>
          <w:rFonts w:ascii="Times New Roman" w:eastAsia="Times New Roman" w:hAnsi="Times New Roman" w:cs="Times New Roman"/>
          <w:sz w:val="27"/>
          <w:szCs w:val="27"/>
        </w:rPr>
        <w:t>итогах</w:t>
      </w:r>
      <w:r w:rsidRPr="00ED1903">
        <w:rPr>
          <w:rFonts w:ascii="Times New Roman" w:eastAsia="Times New Roman" w:hAnsi="Times New Roman" w:cs="Times New Roman"/>
          <w:sz w:val="27"/>
          <w:szCs w:val="27"/>
        </w:rPr>
        <w:t xml:space="preserve"> проведения</w:t>
      </w:r>
    </w:p>
    <w:p w14:paraId="75680F94" w14:textId="77777777" w:rsidR="001A3962" w:rsidRPr="00ED1903" w:rsidRDefault="001A3962" w:rsidP="001A3962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1903">
        <w:rPr>
          <w:rFonts w:ascii="Times New Roman" w:eastAsia="Times New Roman" w:hAnsi="Times New Roman" w:cs="Times New Roman"/>
          <w:sz w:val="27"/>
          <w:szCs w:val="27"/>
        </w:rPr>
        <w:t>всероссийских проверочных работ</w:t>
      </w:r>
    </w:p>
    <w:p w14:paraId="342A86F8" w14:textId="77777777" w:rsidR="008462BA" w:rsidRPr="00ED1903" w:rsidRDefault="001A3962" w:rsidP="001A3962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D1903">
        <w:rPr>
          <w:rFonts w:ascii="Times New Roman" w:eastAsia="Times New Roman" w:hAnsi="Times New Roman" w:cs="Times New Roman"/>
          <w:sz w:val="27"/>
          <w:szCs w:val="27"/>
        </w:rPr>
        <w:t>в 2022-2023 учебном году</w:t>
      </w:r>
    </w:p>
    <w:p w14:paraId="5E88A8A4" w14:textId="77777777" w:rsidR="001A3962" w:rsidRPr="00BB2817" w:rsidRDefault="001A3962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proofErr w:type="spellStart"/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списьмом</w:t>
      </w:r>
      <w:proofErr w:type="spellEnd"/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Федеральной службы по надзору в </w:t>
      </w:r>
      <w:proofErr w:type="spellStart"/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сфереобразования</w:t>
      </w:r>
      <w:proofErr w:type="spellEnd"/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науки (Рособрнадзор)  от 01 .02.202З  № 02-36  «О проведении  </w:t>
      </w:r>
      <w:proofErr w:type="spellStart"/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BIIPв</w:t>
      </w:r>
      <w:proofErr w:type="spellEnd"/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202З году», на основании  письма Министерства образования и науки Донецкой Народной Республики  от 20.03.2023 № 06.1-21/1826-2 «О проведении ВПР», с целью развития единого образовательного пространства  в Российской Федерации; осуществления мониторинга уровня подготовки обучающихся в соответствии с федеральными государственными образовательными стандартами общего образования, совершенствования преподавания учебных предметов и повышения качества образования</w:t>
      </w:r>
      <w:r w:rsidR="00CC5483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приказа по школе от 30.03.2023 №____ «</w:t>
      </w:r>
      <w:r w:rsidR="00CC5483" w:rsidRPr="00BB2817">
        <w:rPr>
          <w:rFonts w:ascii="Times New Roman" w:eastAsia="Times New Roman" w:hAnsi="Times New Roman" w:cs="Times New Roman"/>
          <w:sz w:val="28"/>
          <w:szCs w:val="28"/>
        </w:rPr>
        <w:t>Об организации проведения всероссийских проверочных работ в 2022-2023 учебном году» в период  с</w:t>
      </w:r>
      <w:r w:rsidR="008462BA" w:rsidRPr="00BB2817">
        <w:rPr>
          <w:rFonts w:ascii="Times New Roman" w:eastAsia="Times New Roman" w:hAnsi="Times New Roman" w:cs="Times New Roman"/>
          <w:sz w:val="28"/>
          <w:szCs w:val="28"/>
        </w:rPr>
        <w:t xml:space="preserve"> 03.04.2023 по 27.04.2023 было организовано проведение</w:t>
      </w:r>
      <w:r w:rsidR="008462BA" w:rsidRPr="00BB2817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</w:t>
      </w:r>
      <w:r w:rsidR="008462BA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разрезе учебных предметов учащимися 4-8-х и 11-х классов.</w:t>
      </w:r>
    </w:p>
    <w:p w14:paraId="3BBA7F88" w14:textId="77777777" w:rsidR="008462BA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4-8-х и 11-х классов писали проверочные работы по следующим предметам:</w:t>
      </w:r>
    </w:p>
    <w:p w14:paraId="7CBB6A15" w14:textId="77777777" w:rsidR="008462BA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классы </w:t>
      </w:r>
      <w:r w:rsidR="00AB0BD5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языку, математике, окружающему миру</w:t>
      </w:r>
    </w:p>
    <w:p w14:paraId="3CE19420" w14:textId="77777777" w:rsidR="008462BA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классы </w:t>
      </w:r>
      <w:r w:rsidR="00AB0BD5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языку, математике, биологии, истории</w:t>
      </w:r>
    </w:p>
    <w:p w14:paraId="34FC6A10" w14:textId="77777777" w:rsidR="00B25B8B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классы </w:t>
      </w:r>
      <w:r w:rsidR="00AB0BD5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русскому языку, математике, 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</w:t>
      </w:r>
    </w:p>
    <w:p w14:paraId="527DCADE" w14:textId="77777777" w:rsidR="008462BA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классы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BD5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языку, математике, физика, истории</w:t>
      </w:r>
    </w:p>
    <w:p w14:paraId="3EDC856F" w14:textId="77777777" w:rsidR="008462BA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 классы</w:t>
      </w:r>
      <w:r w:rsidR="00AB0BD5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русскому языку, математике, физик</w:t>
      </w:r>
      <w:r w:rsidR="008F2EBE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</w:t>
      </w:r>
    </w:p>
    <w:p w14:paraId="2CF7C48C" w14:textId="77777777" w:rsidR="008462BA" w:rsidRPr="00BB2817" w:rsidRDefault="008462BA" w:rsidP="008462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классы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BD5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по географии, биологи</w:t>
      </w:r>
      <w:r w:rsidR="008F2EBE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физик</w:t>
      </w:r>
      <w:r w:rsidR="008F2EBE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25B8B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истории, хими</w:t>
      </w:r>
      <w:r w:rsidR="008F2EBE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383C04CE" w14:textId="77777777" w:rsidR="00B91C16" w:rsidRDefault="008F2EBE" w:rsidP="008F2EBE">
      <w:pPr>
        <w:tabs>
          <w:tab w:val="left" w:pos="0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EBE">
        <w:rPr>
          <w:rFonts w:ascii="Times New Roman" w:hAnsi="Times New Roman" w:cs="Times New Roman"/>
          <w:sz w:val="28"/>
          <w:szCs w:val="28"/>
        </w:rPr>
        <w:t>Получены следующие результаты промежуточной аттестации по</w:t>
      </w:r>
      <w:r w:rsidR="00BB2817">
        <w:rPr>
          <w:rFonts w:ascii="Times New Roman" w:hAnsi="Times New Roman" w:cs="Times New Roman"/>
          <w:sz w:val="28"/>
          <w:szCs w:val="28"/>
        </w:rPr>
        <w:t>:</w:t>
      </w:r>
    </w:p>
    <w:p w14:paraId="7191136C" w14:textId="77777777" w:rsidR="008F2EBE" w:rsidRDefault="00B91C16" w:rsidP="00F850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EBE" w:rsidRPr="005F4E70">
        <w:rPr>
          <w:rFonts w:ascii="Times New Roman" w:hAnsi="Times New Roman" w:cs="Times New Roman"/>
          <w:b/>
          <w:sz w:val="28"/>
          <w:szCs w:val="28"/>
        </w:rPr>
        <w:t>русскому языку: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06"/>
        <w:gridCol w:w="974"/>
        <w:gridCol w:w="1037"/>
        <w:gridCol w:w="697"/>
        <w:gridCol w:w="697"/>
        <w:gridCol w:w="714"/>
        <w:gridCol w:w="715"/>
        <w:gridCol w:w="697"/>
        <w:gridCol w:w="697"/>
        <w:gridCol w:w="714"/>
        <w:gridCol w:w="717"/>
        <w:gridCol w:w="1041"/>
      </w:tblGrid>
      <w:tr w:rsidR="00665299" w14:paraId="497DD875" w14:textId="77777777" w:rsidTr="00012B44">
        <w:trPr>
          <w:trHeight w:val="695"/>
        </w:trPr>
        <w:tc>
          <w:tcPr>
            <w:tcW w:w="906" w:type="dxa"/>
            <w:vMerge w:val="restart"/>
          </w:tcPr>
          <w:p w14:paraId="65A3061A" w14:textId="77777777" w:rsidR="00665299" w:rsidRPr="005A5852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A5852">
              <w:rPr>
                <w:rFonts w:ascii="Times New Roman" w:hAnsi="Times New Roman" w:cs="Times New Roman"/>
              </w:rPr>
              <w:t xml:space="preserve">Классы  </w:t>
            </w:r>
          </w:p>
        </w:tc>
        <w:tc>
          <w:tcPr>
            <w:tcW w:w="2011" w:type="dxa"/>
            <w:gridSpan w:val="2"/>
          </w:tcPr>
          <w:p w14:paraId="3A2DF4A1" w14:textId="77777777" w:rsidR="00665299" w:rsidRPr="005A5852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A5852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823" w:type="dxa"/>
            <w:gridSpan w:val="4"/>
            <w:shd w:val="clear" w:color="auto" w:fill="F2F2F2" w:themeFill="background1" w:themeFillShade="F2"/>
          </w:tcPr>
          <w:p w14:paraId="100E8E85" w14:textId="77777777" w:rsidR="00665299" w:rsidRPr="005A5852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A5852">
              <w:rPr>
                <w:rFonts w:ascii="Times New Roman" w:hAnsi="Times New Roman" w:cs="Times New Roman"/>
              </w:rPr>
              <w:t>Четвертные отметки</w:t>
            </w:r>
          </w:p>
        </w:tc>
        <w:tc>
          <w:tcPr>
            <w:tcW w:w="2825" w:type="dxa"/>
            <w:gridSpan w:val="4"/>
          </w:tcPr>
          <w:p w14:paraId="197E497A" w14:textId="77777777" w:rsidR="00665299" w:rsidRPr="005A5852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A5852">
              <w:rPr>
                <w:rFonts w:ascii="Times New Roman" w:hAnsi="Times New Roman" w:cs="Times New Roman"/>
              </w:rPr>
              <w:t>Отметки за проверочные работы</w:t>
            </w:r>
          </w:p>
        </w:tc>
        <w:tc>
          <w:tcPr>
            <w:tcW w:w="1041" w:type="dxa"/>
            <w:vMerge w:val="restart"/>
          </w:tcPr>
          <w:p w14:paraId="1CD599E6" w14:textId="77777777" w:rsidR="00665299" w:rsidRPr="005A5852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1FC3A4AA" w14:textId="77777777" w:rsidTr="00012B44">
        <w:trPr>
          <w:trHeight w:val="161"/>
        </w:trPr>
        <w:tc>
          <w:tcPr>
            <w:tcW w:w="906" w:type="dxa"/>
            <w:vMerge/>
          </w:tcPr>
          <w:p w14:paraId="7BE5DA6A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BF91383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37" w:type="dxa"/>
          </w:tcPr>
          <w:p w14:paraId="5D6E5DEF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Всего писали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E166F64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DBC39CC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69024BA8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81D5250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7" w:type="dxa"/>
            <w:vAlign w:val="center"/>
          </w:tcPr>
          <w:p w14:paraId="37EB7837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97" w:type="dxa"/>
            <w:vAlign w:val="center"/>
          </w:tcPr>
          <w:p w14:paraId="5F6FB5D0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14" w:type="dxa"/>
            <w:vAlign w:val="center"/>
          </w:tcPr>
          <w:p w14:paraId="5B9ED29D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7" w:type="dxa"/>
            <w:vAlign w:val="center"/>
          </w:tcPr>
          <w:p w14:paraId="7702BA02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41" w:type="dxa"/>
            <w:vMerge/>
          </w:tcPr>
          <w:p w14:paraId="3EA6CAEC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44" w14:paraId="0A104666" w14:textId="77777777" w:rsidTr="00012B44">
        <w:trPr>
          <w:trHeight w:val="348"/>
        </w:trPr>
        <w:tc>
          <w:tcPr>
            <w:tcW w:w="906" w:type="dxa"/>
          </w:tcPr>
          <w:p w14:paraId="2F90DAEF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14:paraId="632BE01C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37" w:type="dxa"/>
          </w:tcPr>
          <w:p w14:paraId="2541717C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5AAB5752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7A41C43F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48128E76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0AF01C2A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97" w:type="dxa"/>
          </w:tcPr>
          <w:p w14:paraId="38751BD3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FB939B3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14:paraId="7FE7963D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" w:type="dxa"/>
          </w:tcPr>
          <w:p w14:paraId="727B9912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41" w:type="dxa"/>
          </w:tcPr>
          <w:p w14:paraId="0AAC2B92" w14:textId="77777777" w:rsidR="00012B44" w:rsidRPr="00383BB8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90%</w:t>
            </w:r>
          </w:p>
        </w:tc>
      </w:tr>
      <w:tr w:rsidR="00012B44" w14:paraId="045DEA1B" w14:textId="77777777" w:rsidTr="00012B44">
        <w:trPr>
          <w:trHeight w:val="364"/>
        </w:trPr>
        <w:tc>
          <w:tcPr>
            <w:tcW w:w="906" w:type="dxa"/>
          </w:tcPr>
          <w:p w14:paraId="2D698009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14:paraId="4361AFF6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37" w:type="dxa"/>
          </w:tcPr>
          <w:p w14:paraId="15A85047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751C7A73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609272A1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6D447735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769E1B98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97" w:type="dxa"/>
          </w:tcPr>
          <w:p w14:paraId="2A95936D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14:paraId="47458427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</w:tcPr>
          <w:p w14:paraId="50EBB7EA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7" w:type="dxa"/>
          </w:tcPr>
          <w:p w14:paraId="7DFB6D7C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1" w:type="dxa"/>
          </w:tcPr>
          <w:p w14:paraId="31A43A50" w14:textId="77777777" w:rsidR="00012B44" w:rsidRPr="00383BB8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80%</w:t>
            </w:r>
          </w:p>
        </w:tc>
      </w:tr>
      <w:tr w:rsidR="00012B44" w14:paraId="703ADDCE" w14:textId="77777777" w:rsidTr="00012B44">
        <w:trPr>
          <w:trHeight w:val="348"/>
        </w:trPr>
        <w:tc>
          <w:tcPr>
            <w:tcW w:w="906" w:type="dxa"/>
          </w:tcPr>
          <w:p w14:paraId="21EAB586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14:paraId="4442937F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37" w:type="dxa"/>
          </w:tcPr>
          <w:p w14:paraId="4921435B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1C21DA32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59BC655D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2B897947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53FE6020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97" w:type="dxa"/>
          </w:tcPr>
          <w:p w14:paraId="60BA8277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E2BFD13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4" w:type="dxa"/>
          </w:tcPr>
          <w:p w14:paraId="2898A6AF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7" w:type="dxa"/>
          </w:tcPr>
          <w:p w14:paraId="033F46E5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1" w:type="dxa"/>
          </w:tcPr>
          <w:p w14:paraId="2D8F5EF6" w14:textId="77777777" w:rsidR="00012B44" w:rsidRPr="00383BB8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77,5%</w:t>
            </w:r>
          </w:p>
        </w:tc>
      </w:tr>
      <w:tr w:rsidR="00012B44" w14:paraId="242D0D60" w14:textId="77777777" w:rsidTr="00012B44">
        <w:trPr>
          <w:trHeight w:val="348"/>
        </w:trPr>
        <w:tc>
          <w:tcPr>
            <w:tcW w:w="906" w:type="dxa"/>
          </w:tcPr>
          <w:p w14:paraId="1D5C21E6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14:paraId="728D23FB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37" w:type="dxa"/>
          </w:tcPr>
          <w:p w14:paraId="2BAA5390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40548D0F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06B458D0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4FBFC74D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0B4DC777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7" w:type="dxa"/>
          </w:tcPr>
          <w:p w14:paraId="41E9E8B0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5907437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4" w:type="dxa"/>
          </w:tcPr>
          <w:p w14:paraId="51C7385F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7" w:type="dxa"/>
          </w:tcPr>
          <w:p w14:paraId="62CA7EE8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</w:tcPr>
          <w:p w14:paraId="0D7387CA" w14:textId="77777777" w:rsidR="00012B44" w:rsidRPr="00383BB8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71,9%</w:t>
            </w:r>
          </w:p>
        </w:tc>
      </w:tr>
      <w:tr w:rsidR="00012B44" w14:paraId="04B76670" w14:textId="77777777" w:rsidTr="00012B44">
        <w:trPr>
          <w:trHeight w:val="348"/>
        </w:trPr>
        <w:tc>
          <w:tcPr>
            <w:tcW w:w="906" w:type="dxa"/>
          </w:tcPr>
          <w:p w14:paraId="6F66F02B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14:paraId="5B1888B9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37" w:type="dxa"/>
          </w:tcPr>
          <w:p w14:paraId="5741F8A6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18ECD12C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502148CB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27F27C59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14:paraId="1C992BB0" w14:textId="77777777" w:rsidR="00012B44" w:rsidRPr="00B91C16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7" w:type="dxa"/>
          </w:tcPr>
          <w:p w14:paraId="3B2DD21C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7E24779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</w:tcPr>
          <w:p w14:paraId="6EDCDBD9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7" w:type="dxa"/>
          </w:tcPr>
          <w:p w14:paraId="29EB0D71" w14:textId="77777777" w:rsidR="00012B44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1" w:type="dxa"/>
          </w:tcPr>
          <w:p w14:paraId="396F7A66" w14:textId="77777777" w:rsidR="00012B44" w:rsidRPr="00383BB8" w:rsidRDefault="00012B44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83,1%</w:t>
            </w:r>
          </w:p>
        </w:tc>
      </w:tr>
    </w:tbl>
    <w:p w14:paraId="0AE17FD4" w14:textId="77777777" w:rsidR="00976354" w:rsidRPr="00FA24F6" w:rsidRDefault="00976354" w:rsidP="00FA24F6">
      <w:pPr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F6">
        <w:rPr>
          <w:rFonts w:ascii="Times New Roman" w:hAnsi="Times New Roman" w:cs="Times New Roman"/>
          <w:sz w:val="28"/>
          <w:szCs w:val="28"/>
        </w:rPr>
        <w:t xml:space="preserve">Учащиеся 4-8 классов в целом справились с заданиями. Только один учащийся </w:t>
      </w:r>
      <w:r w:rsidR="00F85041">
        <w:rPr>
          <w:rFonts w:ascii="Times New Roman" w:hAnsi="Times New Roman" w:cs="Times New Roman"/>
          <w:sz w:val="28"/>
          <w:szCs w:val="28"/>
        </w:rPr>
        <w:t>5х классов</w:t>
      </w:r>
      <w:r w:rsidRPr="00FA24F6">
        <w:rPr>
          <w:rFonts w:ascii="Times New Roman" w:hAnsi="Times New Roman" w:cs="Times New Roman"/>
          <w:sz w:val="28"/>
          <w:szCs w:val="28"/>
        </w:rPr>
        <w:t xml:space="preserve"> не выполнил задания и набра</w:t>
      </w:r>
      <w:r w:rsidR="00B401BE" w:rsidRPr="00FA24F6">
        <w:rPr>
          <w:rFonts w:ascii="Times New Roman" w:hAnsi="Times New Roman" w:cs="Times New Roman"/>
          <w:sz w:val="28"/>
          <w:szCs w:val="28"/>
        </w:rPr>
        <w:t>л 5 баллов</w:t>
      </w:r>
      <w:r w:rsidR="00FA24F6">
        <w:rPr>
          <w:rFonts w:ascii="Times New Roman" w:hAnsi="Times New Roman" w:cs="Times New Roman"/>
          <w:sz w:val="28"/>
          <w:szCs w:val="28"/>
        </w:rPr>
        <w:t>.</w:t>
      </w:r>
    </w:p>
    <w:p w14:paraId="07F190C8" w14:textId="77777777" w:rsidR="008F2EBE" w:rsidRDefault="00B91C16" w:rsidP="00F850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4E70">
        <w:rPr>
          <w:rFonts w:ascii="Times New Roman" w:hAnsi="Times New Roman" w:cs="Times New Roman"/>
          <w:b/>
          <w:sz w:val="28"/>
          <w:szCs w:val="28"/>
        </w:rPr>
        <w:t>математике: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04"/>
        <w:gridCol w:w="989"/>
        <w:gridCol w:w="1054"/>
        <w:gridCol w:w="671"/>
        <w:gridCol w:w="671"/>
        <w:gridCol w:w="673"/>
        <w:gridCol w:w="674"/>
        <w:gridCol w:w="673"/>
        <w:gridCol w:w="673"/>
        <w:gridCol w:w="673"/>
        <w:gridCol w:w="674"/>
        <w:gridCol w:w="1077"/>
      </w:tblGrid>
      <w:tr w:rsidR="00665299" w14:paraId="30A04177" w14:textId="77777777" w:rsidTr="00665299">
        <w:trPr>
          <w:trHeight w:val="639"/>
        </w:trPr>
        <w:tc>
          <w:tcPr>
            <w:tcW w:w="1104" w:type="dxa"/>
            <w:vMerge w:val="restart"/>
          </w:tcPr>
          <w:p w14:paraId="594BF4F0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</w:p>
        </w:tc>
        <w:tc>
          <w:tcPr>
            <w:tcW w:w="2043" w:type="dxa"/>
            <w:gridSpan w:val="2"/>
          </w:tcPr>
          <w:p w14:paraId="52008270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689" w:type="dxa"/>
            <w:gridSpan w:val="4"/>
            <w:shd w:val="clear" w:color="auto" w:fill="F2F2F2" w:themeFill="background1" w:themeFillShade="F2"/>
          </w:tcPr>
          <w:p w14:paraId="7898E810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Четвертные отметки</w:t>
            </w:r>
          </w:p>
        </w:tc>
        <w:tc>
          <w:tcPr>
            <w:tcW w:w="2693" w:type="dxa"/>
            <w:gridSpan w:val="4"/>
          </w:tcPr>
          <w:p w14:paraId="1D0BA4CD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 проверочные работы</w:t>
            </w:r>
          </w:p>
        </w:tc>
        <w:tc>
          <w:tcPr>
            <w:tcW w:w="1077" w:type="dxa"/>
            <w:vMerge w:val="restart"/>
          </w:tcPr>
          <w:p w14:paraId="62BE1108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1E48EBB2" w14:textId="77777777" w:rsidTr="00665299">
        <w:trPr>
          <w:trHeight w:val="146"/>
        </w:trPr>
        <w:tc>
          <w:tcPr>
            <w:tcW w:w="1104" w:type="dxa"/>
            <w:vMerge/>
          </w:tcPr>
          <w:p w14:paraId="0EFC38BE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D198193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054" w:type="dxa"/>
          </w:tcPr>
          <w:p w14:paraId="568CD937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писали</w:t>
            </w:r>
          </w:p>
        </w:tc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7475F3B6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6C137A10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23E95D9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6077E2B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  <w:vAlign w:val="center"/>
          </w:tcPr>
          <w:p w14:paraId="18803DBF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3" w:type="dxa"/>
            <w:vAlign w:val="center"/>
          </w:tcPr>
          <w:p w14:paraId="0ACD8143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vAlign w:val="center"/>
          </w:tcPr>
          <w:p w14:paraId="08E495A6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4" w:type="dxa"/>
            <w:vAlign w:val="center"/>
          </w:tcPr>
          <w:p w14:paraId="444DBE85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7" w:type="dxa"/>
            <w:vMerge/>
          </w:tcPr>
          <w:p w14:paraId="7592DD83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F3" w14:paraId="30AB3F77" w14:textId="77777777" w:rsidTr="00665299">
        <w:trPr>
          <w:trHeight w:val="319"/>
        </w:trPr>
        <w:tc>
          <w:tcPr>
            <w:tcW w:w="1104" w:type="dxa"/>
          </w:tcPr>
          <w:p w14:paraId="6E86BDF0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14:paraId="42319BD2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54" w:type="dxa"/>
          </w:tcPr>
          <w:p w14:paraId="0433960B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4A0FD3CD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5C3D34F7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325CB3D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F29F07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3" w:type="dxa"/>
          </w:tcPr>
          <w:p w14:paraId="35CBAE67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1EE7D9B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14:paraId="15559B7F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" w:type="dxa"/>
          </w:tcPr>
          <w:p w14:paraId="103B181A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77" w:type="dxa"/>
          </w:tcPr>
          <w:p w14:paraId="4618636E" w14:textId="77777777" w:rsidR="002C7AF3" w:rsidRPr="00383BB8" w:rsidRDefault="00383BB8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96%</w:t>
            </w:r>
          </w:p>
        </w:tc>
      </w:tr>
      <w:tr w:rsidR="002C7AF3" w14:paraId="7AA771BA" w14:textId="77777777" w:rsidTr="00665299">
        <w:trPr>
          <w:trHeight w:val="319"/>
        </w:trPr>
        <w:tc>
          <w:tcPr>
            <w:tcW w:w="1104" w:type="dxa"/>
          </w:tcPr>
          <w:p w14:paraId="34AE7D2A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14:paraId="2504924B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54" w:type="dxa"/>
          </w:tcPr>
          <w:p w14:paraId="3B6D1F83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645EBD61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21941572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49077CC6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F4A80E9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14:paraId="28404157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44176027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14:paraId="4FD07ED3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4" w:type="dxa"/>
          </w:tcPr>
          <w:p w14:paraId="0C9E4982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" w:type="dxa"/>
          </w:tcPr>
          <w:p w14:paraId="2F76C670" w14:textId="77777777" w:rsidR="002C7AF3" w:rsidRPr="00383BB8" w:rsidRDefault="00383BB8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86,7%</w:t>
            </w:r>
          </w:p>
        </w:tc>
      </w:tr>
      <w:tr w:rsidR="002C7AF3" w14:paraId="7D905C26" w14:textId="77777777" w:rsidTr="00665299">
        <w:trPr>
          <w:trHeight w:val="319"/>
        </w:trPr>
        <w:tc>
          <w:tcPr>
            <w:tcW w:w="1104" w:type="dxa"/>
          </w:tcPr>
          <w:p w14:paraId="04C2F1DF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9" w:type="dxa"/>
          </w:tcPr>
          <w:p w14:paraId="45C5B0E2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4" w:type="dxa"/>
          </w:tcPr>
          <w:p w14:paraId="4C1FA2C5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74B44325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4280CBA4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62112D51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80454FE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14:paraId="693D6292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72FB741F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" w:type="dxa"/>
          </w:tcPr>
          <w:p w14:paraId="33A2B77B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4" w:type="dxa"/>
          </w:tcPr>
          <w:p w14:paraId="0465CB05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77" w:type="dxa"/>
          </w:tcPr>
          <w:p w14:paraId="502A306B" w14:textId="77777777" w:rsidR="002C7AF3" w:rsidRPr="00383BB8" w:rsidRDefault="00383BB8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83,3%</w:t>
            </w:r>
          </w:p>
        </w:tc>
      </w:tr>
      <w:tr w:rsidR="002C7AF3" w14:paraId="60B5648A" w14:textId="77777777" w:rsidTr="00665299">
        <w:trPr>
          <w:trHeight w:val="319"/>
        </w:trPr>
        <w:tc>
          <w:tcPr>
            <w:tcW w:w="1104" w:type="dxa"/>
          </w:tcPr>
          <w:p w14:paraId="262C117F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14:paraId="03A7FA00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54" w:type="dxa"/>
          </w:tcPr>
          <w:p w14:paraId="5E2E82B4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39590FC7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28BF1DB6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46E38F7B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3043CA6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3" w:type="dxa"/>
          </w:tcPr>
          <w:p w14:paraId="74977369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71336B71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3" w:type="dxa"/>
          </w:tcPr>
          <w:p w14:paraId="5CADC842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4" w:type="dxa"/>
          </w:tcPr>
          <w:p w14:paraId="11E86FB6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" w:type="dxa"/>
          </w:tcPr>
          <w:p w14:paraId="1D124387" w14:textId="77777777" w:rsidR="002C7AF3" w:rsidRPr="00383BB8" w:rsidRDefault="00383BB8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77,8%</w:t>
            </w:r>
          </w:p>
        </w:tc>
      </w:tr>
      <w:tr w:rsidR="002C7AF3" w14:paraId="6240B181" w14:textId="77777777" w:rsidTr="00665299">
        <w:trPr>
          <w:trHeight w:val="335"/>
        </w:trPr>
        <w:tc>
          <w:tcPr>
            <w:tcW w:w="1104" w:type="dxa"/>
          </w:tcPr>
          <w:p w14:paraId="29DEDB73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14:paraId="65959208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54" w:type="dxa"/>
          </w:tcPr>
          <w:p w14:paraId="36103325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2686DE0C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1F013067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0BAAA22F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C1C927B" w14:textId="77777777" w:rsidR="002C7AF3" w:rsidRPr="00B91C16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3" w:type="dxa"/>
          </w:tcPr>
          <w:p w14:paraId="5F2C555E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42D3EB70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" w:type="dxa"/>
          </w:tcPr>
          <w:p w14:paraId="56FBFDEE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4" w:type="dxa"/>
          </w:tcPr>
          <w:p w14:paraId="1C496FED" w14:textId="77777777" w:rsidR="002C7AF3" w:rsidRDefault="002C7AF3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" w:type="dxa"/>
          </w:tcPr>
          <w:p w14:paraId="4857901E" w14:textId="77777777" w:rsidR="002C7AF3" w:rsidRPr="00383BB8" w:rsidRDefault="009060E2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78,9%</w:t>
            </w:r>
          </w:p>
        </w:tc>
      </w:tr>
    </w:tbl>
    <w:p w14:paraId="66E67D33" w14:textId="77777777" w:rsidR="005242EF" w:rsidRPr="005242EF" w:rsidRDefault="005242EF" w:rsidP="00A01F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4F6">
        <w:rPr>
          <w:rFonts w:ascii="Times New Roman" w:hAnsi="Times New Roman" w:cs="Times New Roman"/>
          <w:sz w:val="28"/>
          <w:szCs w:val="28"/>
        </w:rPr>
        <w:t>Учащиеся 4-8 классов</w:t>
      </w:r>
      <w:r>
        <w:rPr>
          <w:rFonts w:ascii="Times New Roman" w:hAnsi="Times New Roman" w:cs="Times New Roman"/>
          <w:sz w:val="28"/>
          <w:szCs w:val="28"/>
        </w:rPr>
        <w:t xml:space="preserve"> в целом справились с заданиями по математике. Больший пр</w:t>
      </w:r>
      <w:r w:rsidR="00AB0BD5">
        <w:rPr>
          <w:rFonts w:ascii="Times New Roman" w:hAnsi="Times New Roman" w:cs="Times New Roman"/>
          <w:sz w:val="28"/>
          <w:szCs w:val="28"/>
        </w:rPr>
        <w:t>оцент детей справились с заданиями на «5»</w:t>
      </w:r>
      <w:r w:rsidR="00A01F97">
        <w:rPr>
          <w:rFonts w:ascii="Times New Roman" w:hAnsi="Times New Roman" w:cs="Times New Roman"/>
          <w:sz w:val="28"/>
          <w:szCs w:val="28"/>
        </w:rPr>
        <w:t xml:space="preserve">. Учащиеся всех классов подтвердили свои четвертные отметки. </w:t>
      </w:r>
      <w:r w:rsidRPr="00FA2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DF77A" w14:textId="77777777" w:rsidR="00B91C16" w:rsidRPr="005F4E70" w:rsidRDefault="00B91C16" w:rsidP="00A01F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E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967D7" w:rsidRPr="005F4E70">
        <w:rPr>
          <w:rFonts w:ascii="Times New Roman" w:hAnsi="Times New Roman" w:cs="Times New Roman"/>
          <w:b/>
          <w:sz w:val="28"/>
          <w:szCs w:val="28"/>
        </w:rPr>
        <w:t>истории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05"/>
        <w:gridCol w:w="989"/>
        <w:gridCol w:w="1054"/>
        <w:gridCol w:w="671"/>
        <w:gridCol w:w="672"/>
        <w:gridCol w:w="673"/>
        <w:gridCol w:w="673"/>
        <w:gridCol w:w="673"/>
        <w:gridCol w:w="673"/>
        <w:gridCol w:w="673"/>
        <w:gridCol w:w="673"/>
        <w:gridCol w:w="1077"/>
      </w:tblGrid>
      <w:tr w:rsidR="00665299" w14:paraId="763E61A1" w14:textId="77777777" w:rsidTr="00627BC8">
        <w:trPr>
          <w:trHeight w:val="633"/>
        </w:trPr>
        <w:tc>
          <w:tcPr>
            <w:tcW w:w="1105" w:type="dxa"/>
            <w:vMerge w:val="restart"/>
          </w:tcPr>
          <w:p w14:paraId="36EBD704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</w:p>
        </w:tc>
        <w:tc>
          <w:tcPr>
            <w:tcW w:w="2043" w:type="dxa"/>
            <w:gridSpan w:val="2"/>
          </w:tcPr>
          <w:p w14:paraId="10A48A2D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689" w:type="dxa"/>
            <w:gridSpan w:val="4"/>
            <w:shd w:val="clear" w:color="auto" w:fill="F2F2F2" w:themeFill="background1" w:themeFillShade="F2"/>
          </w:tcPr>
          <w:p w14:paraId="13558C09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Четвертные отметки</w:t>
            </w:r>
          </w:p>
        </w:tc>
        <w:tc>
          <w:tcPr>
            <w:tcW w:w="2692" w:type="dxa"/>
            <w:gridSpan w:val="4"/>
          </w:tcPr>
          <w:p w14:paraId="53E9E4C6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 проверочные работы</w:t>
            </w:r>
          </w:p>
        </w:tc>
        <w:tc>
          <w:tcPr>
            <w:tcW w:w="1077" w:type="dxa"/>
            <w:vMerge w:val="restart"/>
          </w:tcPr>
          <w:p w14:paraId="4EFA5FEA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3824ACC9" w14:textId="77777777" w:rsidTr="00627BC8">
        <w:trPr>
          <w:trHeight w:val="145"/>
        </w:trPr>
        <w:tc>
          <w:tcPr>
            <w:tcW w:w="1105" w:type="dxa"/>
            <w:vMerge/>
          </w:tcPr>
          <w:p w14:paraId="52346495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3F039526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054" w:type="dxa"/>
          </w:tcPr>
          <w:p w14:paraId="077DB7A9" w14:textId="77777777" w:rsidR="00665299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писали</w:t>
            </w:r>
          </w:p>
        </w:tc>
        <w:tc>
          <w:tcPr>
            <w:tcW w:w="671" w:type="dxa"/>
            <w:shd w:val="clear" w:color="auto" w:fill="F2F2F2" w:themeFill="background1" w:themeFillShade="F2"/>
            <w:vAlign w:val="center"/>
          </w:tcPr>
          <w:p w14:paraId="7CFB9499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5A80B95A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75390A2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7BE04FA5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  <w:vAlign w:val="center"/>
          </w:tcPr>
          <w:p w14:paraId="675C6101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3" w:type="dxa"/>
            <w:vAlign w:val="center"/>
          </w:tcPr>
          <w:p w14:paraId="5E024B23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vAlign w:val="center"/>
          </w:tcPr>
          <w:p w14:paraId="19096D83" w14:textId="77777777" w:rsidR="00665299" w:rsidRPr="006333D7" w:rsidRDefault="00665299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  <w:vAlign w:val="center"/>
          </w:tcPr>
          <w:p w14:paraId="19BAEE5E" w14:textId="77777777" w:rsidR="00665299" w:rsidRPr="006333D7" w:rsidRDefault="00665299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7" w:type="dxa"/>
            <w:vMerge/>
          </w:tcPr>
          <w:p w14:paraId="33575355" w14:textId="77777777" w:rsidR="00665299" w:rsidRPr="006333D7" w:rsidRDefault="00665299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B8" w14:paraId="6D8FDD98" w14:textId="77777777" w:rsidTr="00627BC8">
        <w:trPr>
          <w:trHeight w:val="317"/>
        </w:trPr>
        <w:tc>
          <w:tcPr>
            <w:tcW w:w="1105" w:type="dxa"/>
          </w:tcPr>
          <w:p w14:paraId="72056ABE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14:paraId="54DCDF0D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54" w:type="dxa"/>
          </w:tcPr>
          <w:p w14:paraId="3865E272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37ACF865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01C21163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0D21BC83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6249B43F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3" w:type="dxa"/>
          </w:tcPr>
          <w:p w14:paraId="4094D0BC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28189085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516CF816" w14:textId="77777777" w:rsidR="00383BB8" w:rsidRDefault="00383BB8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" w:type="dxa"/>
          </w:tcPr>
          <w:p w14:paraId="5C763F8E" w14:textId="77777777" w:rsidR="00383BB8" w:rsidRDefault="00383BB8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77" w:type="dxa"/>
          </w:tcPr>
          <w:p w14:paraId="3F710314" w14:textId="77777777" w:rsidR="00383BB8" w:rsidRP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BB8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383BB8" w14:paraId="5B8461B2" w14:textId="77777777" w:rsidTr="00383BB8">
        <w:trPr>
          <w:trHeight w:val="317"/>
        </w:trPr>
        <w:tc>
          <w:tcPr>
            <w:tcW w:w="1105" w:type="dxa"/>
          </w:tcPr>
          <w:p w14:paraId="43350D6D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9" w:type="dxa"/>
          </w:tcPr>
          <w:p w14:paraId="6550D627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4" w:type="dxa"/>
          </w:tcPr>
          <w:p w14:paraId="693481EA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1E68CF7E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35ECD450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5999DC19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7E9D9F84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3" w:type="dxa"/>
          </w:tcPr>
          <w:p w14:paraId="7FFD957E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3E5CFD6E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</w:tcPr>
          <w:p w14:paraId="10734C24" w14:textId="77777777" w:rsidR="00383BB8" w:rsidRDefault="00383BB8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3" w:type="dxa"/>
          </w:tcPr>
          <w:p w14:paraId="323CB920" w14:textId="77777777" w:rsidR="00383BB8" w:rsidRDefault="00383BB8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" w:type="dxa"/>
          </w:tcPr>
          <w:p w14:paraId="5E96D55E" w14:textId="77777777" w:rsidR="00383BB8" w:rsidRP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52,8%</w:t>
            </w:r>
          </w:p>
        </w:tc>
      </w:tr>
      <w:tr w:rsidR="00383BB8" w14:paraId="03A92D80" w14:textId="77777777" w:rsidTr="00627BC8">
        <w:trPr>
          <w:trHeight w:val="317"/>
        </w:trPr>
        <w:tc>
          <w:tcPr>
            <w:tcW w:w="1105" w:type="dxa"/>
          </w:tcPr>
          <w:p w14:paraId="00A4CEBF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14:paraId="4D9C2A23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54" w:type="dxa"/>
          </w:tcPr>
          <w:p w14:paraId="7B0955C2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302BDF00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1E16CFA7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6C290C89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7DD2DFEC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3" w:type="dxa"/>
          </w:tcPr>
          <w:p w14:paraId="1DE56031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03A7EA3B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14:paraId="5BD19646" w14:textId="77777777" w:rsidR="00383BB8" w:rsidRDefault="00383BB8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3" w:type="dxa"/>
          </w:tcPr>
          <w:p w14:paraId="127EE827" w14:textId="77777777" w:rsidR="00383BB8" w:rsidRDefault="00383BB8" w:rsidP="00383B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77" w:type="dxa"/>
          </w:tcPr>
          <w:p w14:paraId="299CE926" w14:textId="77777777" w:rsidR="00383BB8" w:rsidRP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95%</w:t>
            </w:r>
          </w:p>
        </w:tc>
      </w:tr>
      <w:tr w:rsidR="00383BB8" w14:paraId="3341D181" w14:textId="77777777" w:rsidTr="00627BC8">
        <w:trPr>
          <w:trHeight w:val="332"/>
        </w:trPr>
        <w:tc>
          <w:tcPr>
            <w:tcW w:w="1105" w:type="dxa"/>
          </w:tcPr>
          <w:p w14:paraId="0C43410C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 w14:paraId="0B233005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4" w:type="dxa"/>
          </w:tcPr>
          <w:p w14:paraId="5FF5EE4E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78C412E7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15162FB1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0F3051E0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4BC1B72C" w14:textId="77777777" w:rsidR="00383BB8" w:rsidRPr="00B91C16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3" w:type="dxa"/>
          </w:tcPr>
          <w:p w14:paraId="619CE0AF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5A648146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</w:tcPr>
          <w:p w14:paraId="5CC04341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3" w:type="dxa"/>
          </w:tcPr>
          <w:p w14:paraId="56E0F2DF" w14:textId="77777777" w:rsidR="00383BB8" w:rsidRDefault="00383BB8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7" w:type="dxa"/>
          </w:tcPr>
          <w:p w14:paraId="0ED24230" w14:textId="77777777" w:rsidR="00383BB8" w:rsidRPr="00383BB8" w:rsidRDefault="00610A05" w:rsidP="00F850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92,7%</w:t>
            </w:r>
          </w:p>
        </w:tc>
      </w:tr>
    </w:tbl>
    <w:p w14:paraId="7F0EFFD3" w14:textId="77777777" w:rsidR="008F2EBE" w:rsidRPr="008F2EBE" w:rsidRDefault="000A5B42" w:rsidP="00A06074">
      <w:pPr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Историю писали 236 учащихся 5-7 и 11 классов. Все справились с данными заданиями</w:t>
      </w:r>
      <w:r w:rsidR="00A01F97">
        <w:rPr>
          <w:rFonts w:ascii="Times New Roman" w:hAnsi="Times New Roman" w:cs="Times New Roman"/>
          <w:sz w:val="28"/>
          <w:szCs w:val="28"/>
        </w:rPr>
        <w:t xml:space="preserve"> и подтвердили отметки за четверть.</w:t>
      </w:r>
    </w:p>
    <w:p w14:paraId="7D794A2B" w14:textId="77777777" w:rsidR="003E09FE" w:rsidRDefault="003E09FE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2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5340" w:rsidRPr="00665299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14:paraId="311F5207" w14:textId="77777777" w:rsidR="009060E2" w:rsidRPr="009060E2" w:rsidRDefault="009060E2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4"/>
        <w:gridCol w:w="989"/>
        <w:gridCol w:w="1054"/>
        <w:gridCol w:w="638"/>
        <w:gridCol w:w="638"/>
        <w:gridCol w:w="640"/>
        <w:gridCol w:w="641"/>
        <w:gridCol w:w="641"/>
        <w:gridCol w:w="641"/>
        <w:gridCol w:w="641"/>
        <w:gridCol w:w="641"/>
        <w:gridCol w:w="1077"/>
      </w:tblGrid>
      <w:tr w:rsidR="00665299" w14:paraId="5B10E70D" w14:textId="77777777" w:rsidTr="00665299">
        <w:trPr>
          <w:trHeight w:val="658"/>
        </w:trPr>
        <w:tc>
          <w:tcPr>
            <w:tcW w:w="1104" w:type="dxa"/>
            <w:vMerge w:val="restart"/>
          </w:tcPr>
          <w:p w14:paraId="199A9A81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</w:p>
        </w:tc>
        <w:tc>
          <w:tcPr>
            <w:tcW w:w="2043" w:type="dxa"/>
            <w:gridSpan w:val="2"/>
          </w:tcPr>
          <w:p w14:paraId="5B261709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671" w:type="dxa"/>
            <w:gridSpan w:val="4"/>
            <w:shd w:val="clear" w:color="auto" w:fill="F2F2F2" w:themeFill="background1" w:themeFillShade="F2"/>
          </w:tcPr>
          <w:p w14:paraId="5F4E9BBE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Четвертные отметки</w:t>
            </w:r>
          </w:p>
        </w:tc>
        <w:tc>
          <w:tcPr>
            <w:tcW w:w="2676" w:type="dxa"/>
            <w:gridSpan w:val="4"/>
          </w:tcPr>
          <w:p w14:paraId="65B9C24E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 проверочные работы</w:t>
            </w:r>
          </w:p>
        </w:tc>
        <w:tc>
          <w:tcPr>
            <w:tcW w:w="1077" w:type="dxa"/>
            <w:vMerge w:val="restart"/>
          </w:tcPr>
          <w:p w14:paraId="226014F6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66427BA0" w14:textId="77777777" w:rsidTr="00665299">
        <w:trPr>
          <w:trHeight w:val="147"/>
        </w:trPr>
        <w:tc>
          <w:tcPr>
            <w:tcW w:w="1104" w:type="dxa"/>
            <w:vMerge/>
          </w:tcPr>
          <w:p w14:paraId="327CB4B7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52DA5E5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054" w:type="dxa"/>
          </w:tcPr>
          <w:p w14:paraId="73424517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писали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506169C8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7" w:type="dxa"/>
            <w:shd w:val="clear" w:color="auto" w:fill="F2F2F2" w:themeFill="background1" w:themeFillShade="F2"/>
            <w:vAlign w:val="center"/>
          </w:tcPr>
          <w:p w14:paraId="4424032F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349B00A2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39742988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9" w:type="dxa"/>
            <w:vAlign w:val="center"/>
          </w:tcPr>
          <w:p w14:paraId="386A28B7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69" w:type="dxa"/>
            <w:vAlign w:val="center"/>
          </w:tcPr>
          <w:p w14:paraId="5BA8B3F2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9" w:type="dxa"/>
            <w:vAlign w:val="center"/>
          </w:tcPr>
          <w:p w14:paraId="720C1EFB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9" w:type="dxa"/>
            <w:vAlign w:val="center"/>
          </w:tcPr>
          <w:p w14:paraId="560D7BBE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7" w:type="dxa"/>
            <w:vMerge/>
          </w:tcPr>
          <w:p w14:paraId="5E510BE7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99" w14:paraId="50114E2B" w14:textId="77777777" w:rsidTr="00665299">
        <w:trPr>
          <w:trHeight w:val="321"/>
        </w:trPr>
        <w:tc>
          <w:tcPr>
            <w:tcW w:w="1104" w:type="dxa"/>
          </w:tcPr>
          <w:p w14:paraId="1F8D99BF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14:paraId="164FE817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54" w:type="dxa"/>
          </w:tcPr>
          <w:p w14:paraId="12877A92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14:paraId="72760010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14:paraId="33ED5B87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8" w:type="dxa"/>
            <w:shd w:val="clear" w:color="auto" w:fill="F2F2F2" w:themeFill="background1" w:themeFillShade="F2"/>
          </w:tcPr>
          <w:p w14:paraId="33DD0B4E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42079131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69" w:type="dxa"/>
          </w:tcPr>
          <w:p w14:paraId="3759E72F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14:paraId="0F06BC83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" w:type="dxa"/>
          </w:tcPr>
          <w:p w14:paraId="107A972E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9" w:type="dxa"/>
          </w:tcPr>
          <w:p w14:paraId="4A066BEB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" w:type="dxa"/>
          </w:tcPr>
          <w:p w14:paraId="7366F6A7" w14:textId="77777777" w:rsidR="00665299" w:rsidRPr="00665299" w:rsidRDefault="00665299" w:rsidP="00665299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299">
              <w:rPr>
                <w:rFonts w:ascii="Times New Roman" w:hAnsi="Times New Roman" w:cs="Times New Roman"/>
                <w:b/>
                <w:sz w:val="26"/>
                <w:szCs w:val="26"/>
              </w:rPr>
              <w:t>80,6%</w:t>
            </w:r>
          </w:p>
        </w:tc>
      </w:tr>
      <w:tr w:rsidR="00665299" w14:paraId="142E73AB" w14:textId="77777777" w:rsidTr="00665299">
        <w:trPr>
          <w:trHeight w:val="336"/>
        </w:trPr>
        <w:tc>
          <w:tcPr>
            <w:tcW w:w="1104" w:type="dxa"/>
          </w:tcPr>
          <w:p w14:paraId="42F097DF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 w14:paraId="22FF0E18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4" w:type="dxa"/>
          </w:tcPr>
          <w:p w14:paraId="2DCC7E85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14:paraId="191E78F4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F2F2F2" w:themeFill="background1" w:themeFillShade="F2"/>
          </w:tcPr>
          <w:p w14:paraId="4112EACD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8" w:type="dxa"/>
            <w:shd w:val="clear" w:color="auto" w:fill="F2F2F2" w:themeFill="background1" w:themeFillShade="F2"/>
          </w:tcPr>
          <w:p w14:paraId="0DC6A33A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9" w:type="dxa"/>
            <w:shd w:val="clear" w:color="auto" w:fill="F2F2F2" w:themeFill="background1" w:themeFillShade="F2"/>
          </w:tcPr>
          <w:p w14:paraId="18709900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14:paraId="32AA5FEE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4D2EF983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</w:tcPr>
          <w:p w14:paraId="1E26FE71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14:paraId="58FC0573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" w:type="dxa"/>
          </w:tcPr>
          <w:p w14:paraId="5769E2CB" w14:textId="77777777" w:rsidR="00665299" w:rsidRP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92,7%</w:t>
            </w:r>
          </w:p>
        </w:tc>
      </w:tr>
    </w:tbl>
    <w:p w14:paraId="55182C81" w14:textId="77777777" w:rsidR="000A5B42" w:rsidRDefault="000A5B42" w:rsidP="005F7759">
      <w:pPr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писали учащиеся 5-х и 11</w:t>
      </w:r>
      <w:r w:rsidR="00EA3B49">
        <w:rPr>
          <w:rFonts w:ascii="Times New Roman" w:hAnsi="Times New Roman" w:cs="Times New Roman"/>
          <w:sz w:val="28"/>
          <w:szCs w:val="28"/>
        </w:rPr>
        <w:t>х классов. Четверо пятиклассников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справились с заданиями и получили отметку «2»</w:t>
      </w:r>
      <w:r w:rsidR="005F7759">
        <w:rPr>
          <w:rFonts w:ascii="Times New Roman" w:hAnsi="Times New Roman" w:cs="Times New Roman"/>
          <w:sz w:val="28"/>
          <w:szCs w:val="28"/>
        </w:rPr>
        <w:t xml:space="preserve">. В целом они </w:t>
      </w:r>
      <w:r w:rsidR="00BF434C">
        <w:rPr>
          <w:rFonts w:ascii="Times New Roman" w:hAnsi="Times New Roman" w:cs="Times New Roman"/>
          <w:sz w:val="28"/>
          <w:szCs w:val="28"/>
        </w:rPr>
        <w:t xml:space="preserve"> показали результаты ниже четвертных.</w:t>
      </w:r>
    </w:p>
    <w:p w14:paraId="1B703259" w14:textId="77777777" w:rsidR="00E45340" w:rsidRDefault="00E45340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299">
        <w:rPr>
          <w:rFonts w:ascii="Times New Roman" w:hAnsi="Times New Roman" w:cs="Times New Roman"/>
          <w:b/>
          <w:sz w:val="28"/>
          <w:szCs w:val="28"/>
        </w:rPr>
        <w:t>- географии</w:t>
      </w:r>
    </w:p>
    <w:p w14:paraId="3A483FDF" w14:textId="77777777" w:rsidR="009060E2" w:rsidRPr="009060E2" w:rsidRDefault="009060E2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06"/>
        <w:gridCol w:w="991"/>
        <w:gridCol w:w="1056"/>
        <w:gridCol w:w="685"/>
        <w:gridCol w:w="685"/>
        <w:gridCol w:w="686"/>
        <w:gridCol w:w="686"/>
        <w:gridCol w:w="686"/>
        <w:gridCol w:w="686"/>
        <w:gridCol w:w="686"/>
        <w:gridCol w:w="576"/>
        <w:gridCol w:w="1077"/>
      </w:tblGrid>
      <w:tr w:rsidR="00665299" w14:paraId="12323D62" w14:textId="77777777" w:rsidTr="00E04F77">
        <w:trPr>
          <w:trHeight w:val="638"/>
        </w:trPr>
        <w:tc>
          <w:tcPr>
            <w:tcW w:w="1106" w:type="dxa"/>
            <w:vMerge w:val="restart"/>
          </w:tcPr>
          <w:p w14:paraId="00C7290E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 xml:space="preserve">Классы  </w:t>
            </w:r>
          </w:p>
        </w:tc>
        <w:tc>
          <w:tcPr>
            <w:tcW w:w="2047" w:type="dxa"/>
            <w:gridSpan w:val="2"/>
          </w:tcPr>
          <w:p w14:paraId="737EA5CC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2742" w:type="dxa"/>
            <w:gridSpan w:val="4"/>
            <w:shd w:val="clear" w:color="auto" w:fill="F2F2F2" w:themeFill="background1" w:themeFillShade="F2"/>
          </w:tcPr>
          <w:p w14:paraId="5CAB674A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Четвертные отметки</w:t>
            </w:r>
          </w:p>
        </w:tc>
        <w:tc>
          <w:tcPr>
            <w:tcW w:w="2634" w:type="dxa"/>
            <w:gridSpan w:val="4"/>
          </w:tcPr>
          <w:p w14:paraId="36A661B8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Отметки за проверочные работы</w:t>
            </w:r>
          </w:p>
        </w:tc>
        <w:tc>
          <w:tcPr>
            <w:tcW w:w="1077" w:type="dxa"/>
            <w:vMerge w:val="restart"/>
          </w:tcPr>
          <w:p w14:paraId="27FF8F89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27170738" w14:textId="77777777" w:rsidTr="00E04F77">
        <w:trPr>
          <w:trHeight w:val="142"/>
        </w:trPr>
        <w:tc>
          <w:tcPr>
            <w:tcW w:w="1106" w:type="dxa"/>
            <w:vMerge/>
          </w:tcPr>
          <w:p w14:paraId="2C699E70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6AEFED40" w14:textId="77777777" w:rsidR="00665299" w:rsidRPr="00E04F7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Всего в классе</w:t>
            </w:r>
          </w:p>
        </w:tc>
        <w:tc>
          <w:tcPr>
            <w:tcW w:w="1056" w:type="dxa"/>
          </w:tcPr>
          <w:p w14:paraId="116DA3CB" w14:textId="77777777" w:rsidR="00665299" w:rsidRPr="00E04F7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Всего писали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363159D2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E4F942C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6DF42F61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6" w:type="dxa"/>
            <w:shd w:val="clear" w:color="auto" w:fill="F2F2F2" w:themeFill="background1" w:themeFillShade="F2"/>
            <w:vAlign w:val="center"/>
          </w:tcPr>
          <w:p w14:paraId="4BCA7C72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6" w:type="dxa"/>
            <w:vAlign w:val="center"/>
          </w:tcPr>
          <w:p w14:paraId="321503F2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6" w:type="dxa"/>
            <w:vAlign w:val="center"/>
          </w:tcPr>
          <w:p w14:paraId="6B452F48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6" w:type="dxa"/>
            <w:vAlign w:val="center"/>
          </w:tcPr>
          <w:p w14:paraId="5833CB3A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14:paraId="56084377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7" w:type="dxa"/>
            <w:vMerge/>
          </w:tcPr>
          <w:p w14:paraId="16110C71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99" w14:paraId="2102B3A8" w14:textId="77777777" w:rsidTr="00E04F77">
        <w:trPr>
          <w:trHeight w:val="326"/>
        </w:trPr>
        <w:tc>
          <w:tcPr>
            <w:tcW w:w="1106" w:type="dxa"/>
          </w:tcPr>
          <w:p w14:paraId="397CC3B7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14:paraId="026D0B31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6" w:type="dxa"/>
          </w:tcPr>
          <w:p w14:paraId="2C5303C2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7C402B9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5A92424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44DC1DA5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4B6A0EFE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86" w:type="dxa"/>
          </w:tcPr>
          <w:p w14:paraId="3ECE0E20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14:paraId="0200B207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6" w:type="dxa"/>
          </w:tcPr>
          <w:p w14:paraId="6FBA6632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6" w:type="dxa"/>
          </w:tcPr>
          <w:p w14:paraId="5CEF7A16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77" w:type="dxa"/>
          </w:tcPr>
          <w:p w14:paraId="6A2B7A60" w14:textId="77777777" w:rsidR="00665299" w:rsidRPr="00E04F77" w:rsidRDefault="00E04F77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b/>
                <w:sz w:val="26"/>
                <w:szCs w:val="26"/>
              </w:rPr>
              <w:t>82,2%</w:t>
            </w:r>
          </w:p>
        </w:tc>
      </w:tr>
      <w:tr w:rsidR="00665299" w14:paraId="113A17C3" w14:textId="77777777" w:rsidTr="00E04F77">
        <w:trPr>
          <w:trHeight w:val="311"/>
        </w:trPr>
        <w:tc>
          <w:tcPr>
            <w:tcW w:w="1106" w:type="dxa"/>
          </w:tcPr>
          <w:p w14:paraId="7FB2F464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14:paraId="0F56A1A8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56" w:type="dxa"/>
          </w:tcPr>
          <w:p w14:paraId="0984714B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38FAF3C2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E662515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7FA954AA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1E220D3F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86" w:type="dxa"/>
          </w:tcPr>
          <w:p w14:paraId="1B62FDBC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14:paraId="3FACD297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14:paraId="6417B4A8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6" w:type="dxa"/>
          </w:tcPr>
          <w:p w14:paraId="7C7A8E02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" w:type="dxa"/>
          </w:tcPr>
          <w:p w14:paraId="04A6E209" w14:textId="77777777" w:rsidR="00665299" w:rsidRPr="00E04F77" w:rsidRDefault="00FB7CF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83,1%</w:t>
            </w:r>
          </w:p>
        </w:tc>
      </w:tr>
      <w:tr w:rsidR="00665299" w14:paraId="319B2462" w14:textId="77777777" w:rsidTr="00E04F77">
        <w:trPr>
          <w:trHeight w:val="326"/>
        </w:trPr>
        <w:tc>
          <w:tcPr>
            <w:tcW w:w="1106" w:type="dxa"/>
          </w:tcPr>
          <w:p w14:paraId="7CAE58EC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14:paraId="479641B5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6" w:type="dxa"/>
          </w:tcPr>
          <w:p w14:paraId="6A638CDA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081F67B5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37DA3C6F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4A4D3235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86" w:type="dxa"/>
            <w:shd w:val="clear" w:color="auto" w:fill="F2F2F2" w:themeFill="background1" w:themeFillShade="F2"/>
          </w:tcPr>
          <w:p w14:paraId="0E8C0AD3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86" w:type="dxa"/>
          </w:tcPr>
          <w:p w14:paraId="2D8805E3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14:paraId="5656A902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14:paraId="559E9FDF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6" w:type="dxa"/>
          </w:tcPr>
          <w:p w14:paraId="4168084D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" w:type="dxa"/>
          </w:tcPr>
          <w:p w14:paraId="4F134717" w14:textId="77777777" w:rsidR="00665299" w:rsidRPr="00E04F77" w:rsidRDefault="00FB7CF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97,6%</w:t>
            </w:r>
          </w:p>
        </w:tc>
      </w:tr>
    </w:tbl>
    <w:p w14:paraId="27CF9414" w14:textId="77777777" w:rsidR="00665299" w:rsidRDefault="00BF434C" w:rsidP="005F7759">
      <w:pPr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Географию писали учащиеся 6-х,8-х  и 11х классов. Учащиеся</w:t>
      </w:r>
      <w:r w:rsidR="005F7759">
        <w:rPr>
          <w:rFonts w:ascii="Times New Roman" w:hAnsi="Times New Roman" w:cs="Times New Roman"/>
          <w:sz w:val="28"/>
          <w:szCs w:val="28"/>
        </w:rPr>
        <w:t xml:space="preserve"> 6-х классов показали результаты ниже четвертных. Восьмиклассники и </w:t>
      </w:r>
      <w:proofErr w:type="spellStart"/>
      <w:r w:rsidR="005F7759">
        <w:rPr>
          <w:rFonts w:ascii="Times New Roman" w:hAnsi="Times New Roman" w:cs="Times New Roman"/>
          <w:sz w:val="28"/>
          <w:szCs w:val="28"/>
        </w:rPr>
        <w:t>одинадцатиклассники</w:t>
      </w:r>
      <w:proofErr w:type="spellEnd"/>
      <w:r w:rsidR="005F7759">
        <w:rPr>
          <w:rFonts w:ascii="Times New Roman" w:hAnsi="Times New Roman" w:cs="Times New Roman"/>
          <w:sz w:val="28"/>
          <w:szCs w:val="28"/>
        </w:rPr>
        <w:t xml:space="preserve"> подтвердили свои результаты.</w:t>
      </w:r>
    </w:p>
    <w:p w14:paraId="617079E3" w14:textId="77777777" w:rsidR="00E45340" w:rsidRDefault="00E45340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299">
        <w:rPr>
          <w:rFonts w:ascii="Times New Roman" w:hAnsi="Times New Roman" w:cs="Times New Roman"/>
          <w:b/>
          <w:sz w:val="28"/>
          <w:szCs w:val="28"/>
        </w:rPr>
        <w:t>- физик</w:t>
      </w:r>
      <w:r w:rsidR="006333D7" w:rsidRPr="00665299">
        <w:rPr>
          <w:rFonts w:ascii="Times New Roman" w:hAnsi="Times New Roman" w:cs="Times New Roman"/>
          <w:b/>
          <w:sz w:val="28"/>
          <w:szCs w:val="28"/>
        </w:rPr>
        <w:t>е</w:t>
      </w:r>
    </w:p>
    <w:p w14:paraId="3300E344" w14:textId="77777777" w:rsidR="009060E2" w:rsidRPr="009060E2" w:rsidRDefault="009060E2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05"/>
        <w:gridCol w:w="989"/>
        <w:gridCol w:w="1054"/>
        <w:gridCol w:w="685"/>
        <w:gridCol w:w="685"/>
        <w:gridCol w:w="687"/>
        <w:gridCol w:w="687"/>
        <w:gridCol w:w="687"/>
        <w:gridCol w:w="687"/>
        <w:gridCol w:w="687"/>
        <w:gridCol w:w="576"/>
        <w:gridCol w:w="1077"/>
      </w:tblGrid>
      <w:tr w:rsidR="00665299" w14:paraId="18A755A8" w14:textId="77777777" w:rsidTr="00665299">
        <w:trPr>
          <w:trHeight w:val="630"/>
        </w:trPr>
        <w:tc>
          <w:tcPr>
            <w:tcW w:w="1105" w:type="dxa"/>
            <w:vMerge w:val="restart"/>
          </w:tcPr>
          <w:p w14:paraId="441B6D76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 xml:space="preserve">Классы  </w:t>
            </w:r>
          </w:p>
        </w:tc>
        <w:tc>
          <w:tcPr>
            <w:tcW w:w="2043" w:type="dxa"/>
            <w:gridSpan w:val="2"/>
          </w:tcPr>
          <w:p w14:paraId="6B4325D3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2744" w:type="dxa"/>
            <w:gridSpan w:val="4"/>
            <w:shd w:val="clear" w:color="auto" w:fill="F2F2F2" w:themeFill="background1" w:themeFillShade="F2"/>
          </w:tcPr>
          <w:p w14:paraId="0A0F0751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Четвертные отметки</w:t>
            </w:r>
          </w:p>
        </w:tc>
        <w:tc>
          <w:tcPr>
            <w:tcW w:w="2637" w:type="dxa"/>
            <w:gridSpan w:val="4"/>
          </w:tcPr>
          <w:p w14:paraId="7D98650C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Отметки за проверочные работы</w:t>
            </w:r>
          </w:p>
        </w:tc>
        <w:tc>
          <w:tcPr>
            <w:tcW w:w="1077" w:type="dxa"/>
            <w:vMerge w:val="restart"/>
          </w:tcPr>
          <w:p w14:paraId="5A696728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75DBF69F" w14:textId="77777777" w:rsidTr="00665299">
        <w:trPr>
          <w:trHeight w:val="144"/>
        </w:trPr>
        <w:tc>
          <w:tcPr>
            <w:tcW w:w="1105" w:type="dxa"/>
            <w:vMerge/>
          </w:tcPr>
          <w:p w14:paraId="668DC5A0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67E382C9" w14:textId="77777777" w:rsidR="00665299" w:rsidRPr="00E04F7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Всего в классе</w:t>
            </w:r>
          </w:p>
        </w:tc>
        <w:tc>
          <w:tcPr>
            <w:tcW w:w="1054" w:type="dxa"/>
          </w:tcPr>
          <w:p w14:paraId="1E1D35EF" w14:textId="77777777" w:rsidR="00665299" w:rsidRPr="00E04F7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Всего писали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1AACE4A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0B8DD1F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F07F235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EE3D682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7" w:type="dxa"/>
            <w:vAlign w:val="center"/>
          </w:tcPr>
          <w:p w14:paraId="35A931CA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  <w:vAlign w:val="center"/>
          </w:tcPr>
          <w:p w14:paraId="36E7CFE6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7" w:type="dxa"/>
            <w:vAlign w:val="center"/>
          </w:tcPr>
          <w:p w14:paraId="761F8943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vAlign w:val="center"/>
          </w:tcPr>
          <w:p w14:paraId="32E1BFF5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7" w:type="dxa"/>
            <w:vMerge/>
          </w:tcPr>
          <w:p w14:paraId="198DF425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99" w14:paraId="5F071FD9" w14:textId="77777777" w:rsidTr="00665299">
        <w:trPr>
          <w:trHeight w:val="315"/>
        </w:trPr>
        <w:tc>
          <w:tcPr>
            <w:tcW w:w="1105" w:type="dxa"/>
          </w:tcPr>
          <w:p w14:paraId="12912109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14:paraId="64ACFFB4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54" w:type="dxa"/>
          </w:tcPr>
          <w:p w14:paraId="5BDA8763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6988C97D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3FA6A929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77B4612F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5E01395D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87" w:type="dxa"/>
          </w:tcPr>
          <w:p w14:paraId="70029733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</w:tcPr>
          <w:p w14:paraId="2E6F6761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" w:type="dxa"/>
          </w:tcPr>
          <w:p w14:paraId="02DDC4CA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6" w:type="dxa"/>
          </w:tcPr>
          <w:p w14:paraId="10D336FA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" w:type="dxa"/>
          </w:tcPr>
          <w:p w14:paraId="11F0D424" w14:textId="77777777" w:rsidR="00665299" w:rsidRPr="00FB7CF9" w:rsidRDefault="00FB7CF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F9">
              <w:rPr>
                <w:rFonts w:ascii="Times New Roman" w:hAnsi="Times New Roman" w:cs="Times New Roman"/>
                <w:b/>
                <w:sz w:val="26"/>
                <w:szCs w:val="26"/>
              </w:rPr>
              <w:t>74,6%</w:t>
            </w:r>
          </w:p>
        </w:tc>
      </w:tr>
      <w:tr w:rsidR="00665299" w14:paraId="68059555" w14:textId="77777777" w:rsidTr="00665299">
        <w:trPr>
          <w:trHeight w:val="330"/>
        </w:trPr>
        <w:tc>
          <w:tcPr>
            <w:tcW w:w="1105" w:type="dxa"/>
          </w:tcPr>
          <w:p w14:paraId="2F5DBF92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 w14:paraId="3A8B018E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4" w:type="dxa"/>
          </w:tcPr>
          <w:p w14:paraId="01C7834D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5E04C4DD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dxa"/>
            <w:shd w:val="clear" w:color="auto" w:fill="F2F2F2" w:themeFill="background1" w:themeFillShade="F2"/>
          </w:tcPr>
          <w:p w14:paraId="78012C59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600F4FE9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14:paraId="467987F8" w14:textId="77777777" w:rsidR="00665299" w:rsidRPr="00B91C16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</w:tcPr>
          <w:p w14:paraId="3F620544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</w:tcPr>
          <w:p w14:paraId="2E70E92E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" w:type="dxa"/>
          </w:tcPr>
          <w:p w14:paraId="3CAE5DA2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6" w:type="dxa"/>
          </w:tcPr>
          <w:p w14:paraId="084AD41D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" w:type="dxa"/>
          </w:tcPr>
          <w:p w14:paraId="39B82238" w14:textId="77777777" w:rsidR="00665299" w:rsidRPr="00FB7CF9" w:rsidRDefault="00FB7CF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80,5%</w:t>
            </w:r>
          </w:p>
        </w:tc>
      </w:tr>
    </w:tbl>
    <w:p w14:paraId="393ED9A9" w14:textId="77777777" w:rsidR="00665299" w:rsidRPr="005F7759" w:rsidRDefault="005F7759" w:rsidP="009060E2">
      <w:pPr>
        <w:tabs>
          <w:tab w:val="left" w:pos="0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F7759">
        <w:rPr>
          <w:rFonts w:ascii="Times New Roman" w:hAnsi="Times New Roman" w:cs="Times New Roman"/>
          <w:sz w:val="28"/>
          <w:szCs w:val="28"/>
        </w:rPr>
        <w:t>Учащиеся 7-х и 11-х классов подтвердили свои результаты по 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104EE" w14:textId="77777777" w:rsidR="009060E2" w:rsidRPr="00665299" w:rsidRDefault="00E45340" w:rsidP="0066529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299">
        <w:rPr>
          <w:rFonts w:ascii="Times New Roman" w:hAnsi="Times New Roman" w:cs="Times New Roman"/>
          <w:b/>
          <w:sz w:val="28"/>
          <w:szCs w:val="28"/>
        </w:rPr>
        <w:t>- химии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104"/>
        <w:gridCol w:w="989"/>
        <w:gridCol w:w="1054"/>
        <w:gridCol w:w="672"/>
        <w:gridCol w:w="672"/>
        <w:gridCol w:w="673"/>
        <w:gridCol w:w="673"/>
        <w:gridCol w:w="673"/>
        <w:gridCol w:w="673"/>
        <w:gridCol w:w="673"/>
        <w:gridCol w:w="673"/>
        <w:gridCol w:w="1077"/>
      </w:tblGrid>
      <w:tr w:rsidR="00665299" w14:paraId="0D8405AB" w14:textId="77777777" w:rsidTr="00665299">
        <w:trPr>
          <w:trHeight w:val="611"/>
        </w:trPr>
        <w:tc>
          <w:tcPr>
            <w:tcW w:w="1104" w:type="dxa"/>
            <w:vMerge w:val="restart"/>
          </w:tcPr>
          <w:p w14:paraId="629704D0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 xml:space="preserve">Классы  </w:t>
            </w:r>
          </w:p>
        </w:tc>
        <w:tc>
          <w:tcPr>
            <w:tcW w:w="2043" w:type="dxa"/>
            <w:gridSpan w:val="2"/>
          </w:tcPr>
          <w:p w14:paraId="56A07E0C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2690" w:type="dxa"/>
            <w:gridSpan w:val="4"/>
            <w:shd w:val="clear" w:color="auto" w:fill="F2F2F2" w:themeFill="background1" w:themeFillShade="F2"/>
          </w:tcPr>
          <w:p w14:paraId="66106E12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Четвертные отметки</w:t>
            </w:r>
          </w:p>
        </w:tc>
        <w:tc>
          <w:tcPr>
            <w:tcW w:w="2692" w:type="dxa"/>
            <w:gridSpan w:val="4"/>
          </w:tcPr>
          <w:p w14:paraId="1F5B8EF8" w14:textId="77777777" w:rsidR="00665299" w:rsidRPr="00E04F77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Отметки за проверочные работы</w:t>
            </w:r>
          </w:p>
        </w:tc>
        <w:tc>
          <w:tcPr>
            <w:tcW w:w="1077" w:type="dxa"/>
            <w:vMerge w:val="restart"/>
          </w:tcPr>
          <w:p w14:paraId="16887F30" w14:textId="77777777" w:rsidR="00665299" w:rsidRDefault="00665299" w:rsidP="00EF7DEA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665299" w14:paraId="7F3D19D5" w14:textId="77777777" w:rsidTr="00665299">
        <w:trPr>
          <w:trHeight w:val="137"/>
        </w:trPr>
        <w:tc>
          <w:tcPr>
            <w:tcW w:w="1104" w:type="dxa"/>
            <w:vMerge/>
          </w:tcPr>
          <w:p w14:paraId="1CDA3190" w14:textId="77777777" w:rsidR="00665299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14:paraId="79AC1CE1" w14:textId="77777777" w:rsidR="00665299" w:rsidRPr="00E04F7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Всего в классе</w:t>
            </w:r>
          </w:p>
        </w:tc>
        <w:tc>
          <w:tcPr>
            <w:tcW w:w="1054" w:type="dxa"/>
          </w:tcPr>
          <w:p w14:paraId="5ADCCD16" w14:textId="77777777" w:rsidR="00665299" w:rsidRPr="00E04F7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F77">
              <w:rPr>
                <w:rFonts w:ascii="Times New Roman" w:hAnsi="Times New Roman" w:cs="Times New Roman"/>
                <w:sz w:val="26"/>
                <w:szCs w:val="26"/>
              </w:rPr>
              <w:t>Всего писали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3B4ADD1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257D0930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8D63D3F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5DF86650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  <w:vAlign w:val="center"/>
          </w:tcPr>
          <w:p w14:paraId="1D79EF65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73" w:type="dxa"/>
            <w:vAlign w:val="center"/>
          </w:tcPr>
          <w:p w14:paraId="69E1B17B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  <w:vAlign w:val="center"/>
          </w:tcPr>
          <w:p w14:paraId="1262B9F1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3" w:type="dxa"/>
            <w:vAlign w:val="center"/>
          </w:tcPr>
          <w:p w14:paraId="7084087F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3D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7" w:type="dxa"/>
            <w:vMerge/>
          </w:tcPr>
          <w:p w14:paraId="1446E7F3" w14:textId="77777777" w:rsidR="00665299" w:rsidRPr="006333D7" w:rsidRDefault="00665299" w:rsidP="006333D7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99" w14:paraId="05A8A75A" w14:textId="77777777" w:rsidTr="00665299">
        <w:trPr>
          <w:trHeight w:val="298"/>
        </w:trPr>
        <w:tc>
          <w:tcPr>
            <w:tcW w:w="1104" w:type="dxa"/>
          </w:tcPr>
          <w:p w14:paraId="6615084C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989" w:type="dxa"/>
          </w:tcPr>
          <w:p w14:paraId="4FEC38A1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54" w:type="dxa"/>
          </w:tcPr>
          <w:p w14:paraId="34455D58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641ABF2D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712502C0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33E7850C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53E7FC98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3" w:type="dxa"/>
          </w:tcPr>
          <w:p w14:paraId="05D227E4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A51130B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" w:type="dxa"/>
          </w:tcPr>
          <w:p w14:paraId="43547632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3" w:type="dxa"/>
          </w:tcPr>
          <w:p w14:paraId="1A4736E8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" w:type="dxa"/>
          </w:tcPr>
          <w:p w14:paraId="3912147C" w14:textId="77777777" w:rsidR="00665299" w:rsidRPr="00FB7CF9" w:rsidRDefault="00FB7CF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F9">
              <w:rPr>
                <w:rFonts w:ascii="Times New Roman" w:hAnsi="Times New Roman" w:cs="Times New Roman"/>
                <w:b/>
                <w:sz w:val="26"/>
                <w:szCs w:val="26"/>
              </w:rPr>
              <w:t>71,2%</w:t>
            </w:r>
          </w:p>
        </w:tc>
      </w:tr>
      <w:tr w:rsidR="00665299" w14:paraId="6D027859" w14:textId="77777777" w:rsidTr="00665299">
        <w:trPr>
          <w:trHeight w:val="312"/>
        </w:trPr>
        <w:tc>
          <w:tcPr>
            <w:tcW w:w="1104" w:type="dxa"/>
          </w:tcPr>
          <w:p w14:paraId="3228D40E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9" w:type="dxa"/>
          </w:tcPr>
          <w:p w14:paraId="635BE4F1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54" w:type="dxa"/>
          </w:tcPr>
          <w:p w14:paraId="576AD2CE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38262033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29AE0591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141858A1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3" w:type="dxa"/>
            <w:shd w:val="clear" w:color="auto" w:fill="F2F2F2" w:themeFill="background1" w:themeFillShade="F2"/>
          </w:tcPr>
          <w:p w14:paraId="050CE0DF" w14:textId="77777777" w:rsidR="00665299" w:rsidRPr="00B91C16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</w:tcPr>
          <w:p w14:paraId="5A1B9052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E7C744D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3" w:type="dxa"/>
          </w:tcPr>
          <w:p w14:paraId="378697FF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" w:type="dxa"/>
          </w:tcPr>
          <w:p w14:paraId="4181EC60" w14:textId="77777777" w:rsidR="00665299" w:rsidRDefault="0066529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14:paraId="3055F771" w14:textId="77777777" w:rsidR="00665299" w:rsidRPr="00FB7CF9" w:rsidRDefault="00FB7CF9" w:rsidP="00E45340">
            <w:pPr>
              <w:tabs>
                <w:tab w:val="left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63,4%</w:t>
            </w:r>
          </w:p>
        </w:tc>
      </w:tr>
    </w:tbl>
    <w:p w14:paraId="12CFE76B" w14:textId="77777777" w:rsidR="009060E2" w:rsidRDefault="009060E2" w:rsidP="00C830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8-х  и 11-х классов подтвердили свои отметки по химии</w:t>
      </w:r>
      <w:r w:rsidR="00A01F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EDBBBA" w14:textId="77777777" w:rsidR="00C830B2" w:rsidRPr="00C830B2" w:rsidRDefault="008F489C" w:rsidP="008F48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3B49" w:rsidRPr="00C830B2">
        <w:rPr>
          <w:rFonts w:ascii="Times New Roman" w:eastAsia="Times New Roman" w:hAnsi="Times New Roman" w:cs="Times New Roman"/>
          <w:sz w:val="28"/>
          <w:szCs w:val="28"/>
        </w:rPr>
        <w:t xml:space="preserve">сероссийские проверочные работы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30B2">
        <w:rPr>
          <w:rFonts w:ascii="Times New Roman" w:eastAsia="Times New Roman" w:hAnsi="Times New Roman" w:cs="Times New Roman"/>
          <w:sz w:val="28"/>
          <w:szCs w:val="28"/>
        </w:rPr>
        <w:t xml:space="preserve"> 2022-2023 учебном году </w:t>
      </w:r>
      <w:r w:rsidR="00EA3B49" w:rsidRPr="00C830B2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согласно методическим рекомендациям. </w:t>
      </w:r>
      <w:r w:rsidRPr="00C830B2">
        <w:rPr>
          <w:rFonts w:ascii="Times New Roman" w:eastAsia="Times New Roman" w:hAnsi="Times New Roman" w:cs="Times New Roman"/>
          <w:sz w:val="28"/>
          <w:szCs w:val="28"/>
        </w:rPr>
        <w:t xml:space="preserve">Из данных таблиц видно,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072">
        <w:rPr>
          <w:rFonts w:ascii="Times New Roman" w:eastAsia="Times New Roman" w:hAnsi="Times New Roman" w:cs="Times New Roman"/>
          <w:sz w:val="28"/>
          <w:szCs w:val="28"/>
        </w:rPr>
        <w:t xml:space="preserve"> основном все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ащиеся </w:t>
      </w:r>
      <w:r w:rsidRPr="00C830B2">
        <w:rPr>
          <w:rFonts w:ascii="Times New Roman" w:hAnsi="Times New Roman" w:cs="Times New Roman"/>
          <w:sz w:val="28"/>
          <w:szCs w:val="28"/>
        </w:rPr>
        <w:t xml:space="preserve">справились с заданиями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свои четверные отметки. </w:t>
      </w:r>
      <w:r w:rsidR="00F25630">
        <w:rPr>
          <w:rFonts w:ascii="Times New Roman" w:eastAsia="Times New Roman" w:hAnsi="Times New Roman" w:cs="Times New Roman"/>
          <w:sz w:val="28"/>
          <w:szCs w:val="28"/>
        </w:rPr>
        <w:t xml:space="preserve">В целом наблюдается положительная динамика результатов по предметам.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 процент учащихся понизили результаты</w:t>
      </w:r>
      <w:r w:rsidR="00F25630">
        <w:rPr>
          <w:rFonts w:ascii="Times New Roman" w:eastAsia="Times New Roman" w:hAnsi="Times New Roman" w:cs="Times New Roman"/>
          <w:sz w:val="28"/>
          <w:szCs w:val="28"/>
        </w:rPr>
        <w:t>, некоторые наоборот повысили свой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четверо </w:t>
      </w:r>
      <w:r w:rsidR="00C830B2" w:rsidRPr="00C830B2">
        <w:rPr>
          <w:rFonts w:ascii="Times New Roman" w:hAnsi="Times New Roman" w:cs="Times New Roman"/>
          <w:sz w:val="28"/>
          <w:szCs w:val="28"/>
        </w:rPr>
        <w:t xml:space="preserve">учащихся 5-х классов </w:t>
      </w:r>
      <w:r w:rsidR="00F25630">
        <w:rPr>
          <w:rFonts w:ascii="Times New Roman" w:hAnsi="Times New Roman" w:cs="Times New Roman"/>
          <w:sz w:val="28"/>
          <w:szCs w:val="28"/>
        </w:rPr>
        <w:t xml:space="preserve">даже </w:t>
      </w:r>
      <w:r w:rsidR="00C830B2" w:rsidRPr="00C830B2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C830B2" w:rsidRPr="00F25630">
        <w:rPr>
          <w:rFonts w:ascii="Times New Roman" w:hAnsi="Times New Roman" w:cs="Times New Roman"/>
          <w:sz w:val="28"/>
          <w:szCs w:val="28"/>
        </w:rPr>
        <w:t>отметку «2»</w:t>
      </w:r>
      <w:r w:rsidR="00C830B2" w:rsidRPr="00F256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5630" w:rsidRPr="00F2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630" w:rsidRPr="00F25630">
        <w:rPr>
          <w:rFonts w:ascii="Times New Roman" w:hAnsi="Times New Roman" w:cs="Times New Roman"/>
          <w:sz w:val="28"/>
          <w:szCs w:val="28"/>
        </w:rPr>
        <w:t>Всё это обусловлено адаптационным периодом пятиклассников, сменой педагогов (новые методы и подходы к обучению</w:t>
      </w:r>
      <w:r w:rsidR="00F25630">
        <w:rPr>
          <w:rFonts w:ascii="Times New Roman" w:hAnsi="Times New Roman" w:cs="Times New Roman"/>
          <w:sz w:val="28"/>
          <w:szCs w:val="28"/>
        </w:rPr>
        <w:t>), психологическим состоянием всех уча</w:t>
      </w:r>
      <w:r w:rsidR="00F25630" w:rsidRPr="00F25630">
        <w:rPr>
          <w:rFonts w:ascii="Times New Roman" w:hAnsi="Times New Roman" w:cs="Times New Roman"/>
          <w:sz w:val="28"/>
          <w:szCs w:val="28"/>
        </w:rPr>
        <w:t>щихся во время написания проверочной работы.</w:t>
      </w:r>
    </w:p>
    <w:p w14:paraId="5747AFD3" w14:textId="77777777" w:rsidR="001A3962" w:rsidRPr="00F25630" w:rsidRDefault="001A3962" w:rsidP="00A060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630">
        <w:rPr>
          <w:rFonts w:ascii="Times New Roman" w:eastAsia="Times New Roman" w:hAnsi="Times New Roman" w:cs="Times New Roman"/>
          <w:sz w:val="28"/>
          <w:szCs w:val="28"/>
        </w:rPr>
        <w:t>На основании вышесказанного,</w:t>
      </w:r>
    </w:p>
    <w:p w14:paraId="74312903" w14:textId="77777777" w:rsidR="00C830B2" w:rsidRPr="00F25630" w:rsidRDefault="00C830B2" w:rsidP="001A39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FF3F7E" w14:textId="77777777" w:rsidR="00F25630" w:rsidRPr="006757AA" w:rsidRDefault="001A3962" w:rsidP="001A3962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57AA"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14:paraId="073391BB" w14:textId="77777777" w:rsidR="00A06074" w:rsidRPr="00C830B2" w:rsidRDefault="00A06074" w:rsidP="00A06074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0B2">
        <w:rPr>
          <w:rFonts w:ascii="Times New Roman" w:hAnsi="Times New Roman" w:cs="Times New Roman"/>
          <w:sz w:val="28"/>
          <w:szCs w:val="28"/>
        </w:rPr>
        <w:t>Заместителям директора по учебно-воспитательной работе  Мельник Е.Н., Ивановой Н.</w:t>
      </w:r>
      <w:r w:rsidR="00834152" w:rsidRPr="00C830B2">
        <w:rPr>
          <w:rFonts w:ascii="Times New Roman" w:hAnsi="Times New Roman" w:cs="Times New Roman"/>
          <w:sz w:val="28"/>
          <w:szCs w:val="28"/>
        </w:rPr>
        <w:t>Л. проанализировать результаты написания всероссийских проверочных работ</w:t>
      </w:r>
      <w:r w:rsidR="00C830B2" w:rsidRPr="00C830B2">
        <w:rPr>
          <w:rFonts w:ascii="Times New Roman" w:hAnsi="Times New Roman" w:cs="Times New Roman"/>
          <w:sz w:val="28"/>
          <w:szCs w:val="28"/>
        </w:rPr>
        <w:t xml:space="preserve"> и усилить контроль </w:t>
      </w:r>
      <w:r w:rsidRPr="00C830B2">
        <w:rPr>
          <w:rFonts w:ascii="Times New Roman" w:hAnsi="Times New Roman" w:cs="Times New Roman"/>
          <w:sz w:val="28"/>
          <w:szCs w:val="28"/>
        </w:rPr>
        <w:t>за преподаванием</w:t>
      </w:r>
      <w:r w:rsidR="00834152" w:rsidRPr="00C830B2">
        <w:rPr>
          <w:rFonts w:ascii="Times New Roman" w:hAnsi="Times New Roman" w:cs="Times New Roman"/>
          <w:sz w:val="28"/>
          <w:szCs w:val="28"/>
        </w:rPr>
        <w:t xml:space="preserve"> предметов, которые выбраны для написания ВПР</w:t>
      </w:r>
      <w:r w:rsidRPr="00C830B2">
        <w:rPr>
          <w:rFonts w:ascii="Times New Roman" w:hAnsi="Times New Roman" w:cs="Times New Roman"/>
          <w:sz w:val="28"/>
          <w:szCs w:val="28"/>
        </w:rPr>
        <w:t xml:space="preserve"> с целью качественной подготовки к контрольным роботам в 2018-2019 учебном году.</w:t>
      </w:r>
    </w:p>
    <w:p w14:paraId="606A54F3" w14:textId="77777777" w:rsidR="00A06074" w:rsidRPr="00C830B2" w:rsidRDefault="00A06074" w:rsidP="00A06074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0B2">
        <w:rPr>
          <w:rFonts w:ascii="Times New Roman" w:hAnsi="Times New Roman" w:cs="Times New Roman"/>
          <w:sz w:val="28"/>
          <w:szCs w:val="28"/>
        </w:rPr>
        <w:t xml:space="preserve">Руководителям ШМО Зарецкой А.Л., </w:t>
      </w:r>
      <w:r w:rsidR="00C830B2">
        <w:rPr>
          <w:rFonts w:ascii="Times New Roman" w:hAnsi="Times New Roman" w:cs="Times New Roman"/>
          <w:sz w:val="28"/>
          <w:szCs w:val="28"/>
        </w:rPr>
        <w:t>Крижановской Т.В.,</w:t>
      </w:r>
      <w:r w:rsidRPr="00C83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0B2">
        <w:rPr>
          <w:rFonts w:ascii="Times New Roman" w:hAnsi="Times New Roman" w:cs="Times New Roman"/>
          <w:sz w:val="28"/>
          <w:szCs w:val="28"/>
        </w:rPr>
        <w:t>Заничковской</w:t>
      </w:r>
      <w:proofErr w:type="spellEnd"/>
      <w:r w:rsidRPr="00C830B2">
        <w:rPr>
          <w:rFonts w:ascii="Times New Roman" w:hAnsi="Times New Roman" w:cs="Times New Roman"/>
          <w:sz w:val="28"/>
          <w:szCs w:val="28"/>
        </w:rPr>
        <w:t xml:space="preserve"> И.А., </w:t>
      </w:r>
      <w:r w:rsidR="00C830B2">
        <w:rPr>
          <w:rFonts w:ascii="Times New Roman" w:hAnsi="Times New Roman" w:cs="Times New Roman"/>
          <w:sz w:val="28"/>
          <w:szCs w:val="28"/>
        </w:rPr>
        <w:t>Шириновой Е.И.</w:t>
      </w:r>
      <w:r w:rsidRPr="00C830B2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C830B2">
        <w:rPr>
          <w:rFonts w:ascii="Times New Roman" w:hAnsi="Times New Roman" w:cs="Times New Roman"/>
          <w:sz w:val="28"/>
          <w:szCs w:val="28"/>
        </w:rPr>
        <w:t>заседания предметных методических объединений</w:t>
      </w:r>
      <w:r w:rsidRPr="00C830B2">
        <w:rPr>
          <w:rFonts w:ascii="Times New Roman" w:hAnsi="Times New Roman" w:cs="Times New Roman"/>
          <w:sz w:val="28"/>
          <w:szCs w:val="28"/>
        </w:rPr>
        <w:t xml:space="preserve">, обсудить </w:t>
      </w:r>
      <w:r w:rsidR="00C830B2">
        <w:rPr>
          <w:rFonts w:ascii="Times New Roman" w:hAnsi="Times New Roman" w:cs="Times New Roman"/>
          <w:sz w:val="28"/>
          <w:szCs w:val="28"/>
        </w:rPr>
        <w:t>выявленные пробелы в освоении уча</w:t>
      </w:r>
      <w:r w:rsidRPr="00C830B2">
        <w:rPr>
          <w:rFonts w:ascii="Times New Roman" w:hAnsi="Times New Roman" w:cs="Times New Roman"/>
          <w:sz w:val="28"/>
          <w:szCs w:val="28"/>
        </w:rPr>
        <w:t xml:space="preserve">щимися образовательных программ по предметам, вынесенным </w:t>
      </w:r>
      <w:r w:rsidR="00C830B2">
        <w:rPr>
          <w:rFonts w:ascii="Times New Roman" w:hAnsi="Times New Roman" w:cs="Times New Roman"/>
          <w:sz w:val="28"/>
          <w:szCs w:val="28"/>
        </w:rPr>
        <w:t xml:space="preserve">для </w:t>
      </w:r>
      <w:r w:rsidR="00C830B2" w:rsidRPr="00C830B2">
        <w:rPr>
          <w:rFonts w:ascii="Times New Roman" w:hAnsi="Times New Roman" w:cs="Times New Roman"/>
          <w:sz w:val="28"/>
          <w:szCs w:val="28"/>
        </w:rPr>
        <w:t>написания всероссийских проверочных работ</w:t>
      </w:r>
    </w:p>
    <w:p w14:paraId="6A49D9F2" w14:textId="77777777" w:rsidR="00C830B2" w:rsidRPr="00C830B2" w:rsidRDefault="00A06074" w:rsidP="00A06074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0B2">
        <w:rPr>
          <w:rFonts w:ascii="Times New Roman" w:hAnsi="Times New Roman" w:cs="Times New Roman"/>
          <w:sz w:val="28"/>
          <w:szCs w:val="28"/>
        </w:rPr>
        <w:t xml:space="preserve">Учителям начальных классов, учителям-предметникам </w:t>
      </w:r>
      <w:r w:rsidR="00C830B2" w:rsidRPr="00C830B2">
        <w:rPr>
          <w:rFonts w:ascii="Times New Roman" w:hAnsi="Times New Roman" w:cs="Times New Roman"/>
          <w:sz w:val="28"/>
          <w:szCs w:val="28"/>
        </w:rPr>
        <w:t>русского языка, математики, географии, истории, биологии, физики и химии:</w:t>
      </w:r>
    </w:p>
    <w:p w14:paraId="2E3B19CB" w14:textId="77777777" w:rsidR="00C830B2" w:rsidRPr="00C830B2" w:rsidRDefault="00C830B2" w:rsidP="00C830B2">
      <w:pPr>
        <w:pStyle w:val="a4"/>
        <w:numPr>
          <w:ilvl w:val="1"/>
          <w:numId w:val="20"/>
        </w:numPr>
        <w:spacing w:after="0" w:line="360" w:lineRule="auto"/>
        <w:ind w:left="721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30B2">
        <w:rPr>
          <w:rFonts w:ascii="Times New Roman" w:hAnsi="Times New Roman" w:cs="Times New Roman"/>
          <w:color w:val="000000"/>
          <w:sz w:val="28"/>
          <w:szCs w:val="28"/>
        </w:rPr>
        <w:t>Проанализировать </w:t>
      </w:r>
      <w:r w:rsidR="00E04F77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высоких результатов и </w:t>
      </w:r>
      <w:r w:rsidRPr="00C830B2">
        <w:rPr>
          <w:rFonts w:ascii="Times New Roman" w:hAnsi="Times New Roman" w:cs="Times New Roman"/>
          <w:color w:val="000000"/>
          <w:sz w:val="28"/>
          <w:szCs w:val="28"/>
        </w:rPr>
        <w:t>определить 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ы низких результатов по предметам</w:t>
      </w:r>
      <w:r w:rsidRPr="00C830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594468" w14:textId="77777777" w:rsidR="00A06074" w:rsidRDefault="00C830B2" w:rsidP="00C830B2">
      <w:pPr>
        <w:pStyle w:val="a4"/>
        <w:numPr>
          <w:ilvl w:val="1"/>
          <w:numId w:val="20"/>
        </w:numPr>
        <w:tabs>
          <w:tab w:val="left" w:pos="284"/>
        </w:tabs>
        <w:spacing w:after="0" w:line="360" w:lineRule="auto"/>
        <w:ind w:left="721"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830B2">
        <w:rPr>
          <w:rFonts w:ascii="Times New Roman" w:hAnsi="Times New Roman" w:cs="Times New Roman"/>
          <w:sz w:val="28"/>
          <w:szCs w:val="28"/>
        </w:rPr>
        <w:t>О</w:t>
      </w:r>
      <w:r w:rsidR="00A06074" w:rsidRPr="00C830B2">
        <w:rPr>
          <w:rFonts w:ascii="Times New Roman" w:hAnsi="Times New Roman" w:cs="Times New Roman"/>
          <w:sz w:val="28"/>
          <w:szCs w:val="28"/>
        </w:rPr>
        <w:t>рганизовать коррекцион</w:t>
      </w:r>
      <w:r w:rsidR="00E04F77">
        <w:rPr>
          <w:rFonts w:ascii="Times New Roman" w:hAnsi="Times New Roman" w:cs="Times New Roman"/>
          <w:sz w:val="28"/>
          <w:szCs w:val="28"/>
        </w:rPr>
        <w:t>н</w:t>
      </w:r>
      <w:r w:rsidR="00A06074" w:rsidRPr="00C830B2">
        <w:rPr>
          <w:rFonts w:ascii="Times New Roman" w:hAnsi="Times New Roman" w:cs="Times New Roman"/>
          <w:sz w:val="28"/>
          <w:szCs w:val="28"/>
        </w:rPr>
        <w:t xml:space="preserve">ую работу с учащимися, которые </w:t>
      </w:r>
      <w:r w:rsidRPr="00C830B2">
        <w:rPr>
          <w:rFonts w:ascii="Times New Roman" w:hAnsi="Times New Roman" w:cs="Times New Roman"/>
          <w:sz w:val="28"/>
          <w:szCs w:val="28"/>
        </w:rPr>
        <w:t>не подтвердили свои итоговые отметки за четверть</w:t>
      </w:r>
      <w:r w:rsidR="00A06074" w:rsidRPr="00C830B2">
        <w:rPr>
          <w:rFonts w:ascii="Times New Roman" w:hAnsi="Times New Roman" w:cs="Times New Roman"/>
          <w:sz w:val="28"/>
          <w:szCs w:val="28"/>
        </w:rPr>
        <w:t>, с целью повышения уровня учебных достижений.</w:t>
      </w:r>
    </w:p>
    <w:p w14:paraId="77A22471" w14:textId="77777777" w:rsidR="00C830B2" w:rsidRPr="00A01F97" w:rsidRDefault="00C830B2" w:rsidP="00A01F97">
      <w:pPr>
        <w:pStyle w:val="a4"/>
        <w:numPr>
          <w:ilvl w:val="1"/>
          <w:numId w:val="20"/>
        </w:numPr>
        <w:tabs>
          <w:tab w:val="left" w:pos="284"/>
        </w:tabs>
        <w:spacing w:after="0" w:line="360" w:lineRule="auto"/>
        <w:ind w:left="721" w:hanging="437"/>
        <w:jc w:val="both"/>
        <w:rPr>
          <w:rFonts w:ascii="Times New Roman" w:hAnsi="Times New Roman" w:cs="Times New Roman"/>
          <w:sz w:val="28"/>
          <w:szCs w:val="28"/>
        </w:rPr>
      </w:pPr>
      <w:r w:rsidRPr="00C830B2">
        <w:rPr>
          <w:rFonts w:ascii="Times New Roman" w:hAnsi="Times New Roman" w:cs="Times New Roman"/>
          <w:color w:val="000000"/>
          <w:sz w:val="28"/>
          <w:szCs w:val="28"/>
        </w:rPr>
        <w:t>Скорректировать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рабочие программы по предметам на 2023-20</w:t>
      </w:r>
      <w:r w:rsidRPr="00C830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30B2">
        <w:rPr>
          <w:rFonts w:ascii="Times New Roman" w:hAnsi="Times New Roman" w:cs="Times New Roman"/>
          <w:color w:val="000000"/>
          <w:sz w:val="28"/>
          <w:szCs w:val="28"/>
        </w:rPr>
        <w:t> учебный год с учетом анализа результатов ВПР и выявленных проблемных тем.</w:t>
      </w:r>
    </w:p>
    <w:p w14:paraId="225CFB03" w14:textId="77777777" w:rsidR="00A01F97" w:rsidRPr="00A01F97" w:rsidRDefault="00C830B2" w:rsidP="00A01F97">
      <w:pPr>
        <w:pStyle w:val="a4"/>
        <w:numPr>
          <w:ilvl w:val="1"/>
          <w:numId w:val="20"/>
        </w:numPr>
        <w:tabs>
          <w:tab w:val="left" w:pos="28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01F97">
        <w:rPr>
          <w:rFonts w:ascii="Times New Roman" w:hAnsi="Times New Roman" w:cs="Times New Roman"/>
          <w:color w:val="000000"/>
          <w:sz w:val="28"/>
          <w:szCs w:val="28"/>
        </w:rPr>
        <w:t>Внедрить эффективные педагогические практики в процесс обучения.</w:t>
      </w:r>
    </w:p>
    <w:p w14:paraId="64167496" w14:textId="77777777" w:rsidR="00FE12C9" w:rsidRDefault="00C830B2" w:rsidP="00FE12C9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B2">
        <w:rPr>
          <w:rFonts w:ascii="Times New Roman" w:hAnsi="Times New Roman" w:cs="Times New Roman"/>
          <w:color w:val="000000"/>
          <w:sz w:val="28"/>
          <w:szCs w:val="28"/>
        </w:rPr>
        <w:t>При подготовке учащихся к написанию ВПР-202</w:t>
      </w:r>
      <w:r w:rsidR="00A01F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30B2">
        <w:rPr>
          <w:rFonts w:ascii="Times New Roman" w:hAnsi="Times New Roman" w:cs="Times New Roman"/>
          <w:color w:val="000000"/>
          <w:sz w:val="28"/>
          <w:szCs w:val="28"/>
        </w:rPr>
        <w:t xml:space="preserve"> использовать пособия из федерального перечня, в том числе электронные образовательные ресурсы, позволяющие ребенку </w:t>
      </w:r>
      <w:r w:rsidRPr="00A01F97">
        <w:rPr>
          <w:rFonts w:ascii="Times New Roman" w:hAnsi="Times New Roman" w:cs="Times New Roman"/>
          <w:color w:val="000000"/>
          <w:sz w:val="28"/>
          <w:szCs w:val="28"/>
        </w:rPr>
        <w:t>самостоятельно проверить правильность выполнения задания.</w:t>
      </w:r>
    </w:p>
    <w:p w14:paraId="4C8377CE" w14:textId="77777777" w:rsidR="00FE12C9" w:rsidRPr="00FE12C9" w:rsidRDefault="00FE12C9" w:rsidP="00FE12C9">
      <w:pPr>
        <w:pStyle w:val="a4"/>
        <w:numPr>
          <w:ilvl w:val="1"/>
          <w:numId w:val="20"/>
        </w:numPr>
        <w:spacing w:after="0" w:line="36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2C9">
        <w:rPr>
          <w:rFonts w:ascii="Times New Roman" w:hAnsi="Times New Roman" w:cs="Times New Roman"/>
          <w:color w:val="000000"/>
          <w:sz w:val="28"/>
          <w:szCs w:val="28"/>
        </w:rPr>
        <w:t>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14:paraId="6A980774" w14:textId="77777777" w:rsidR="00C830B2" w:rsidRPr="00A01F97" w:rsidRDefault="00C830B2" w:rsidP="00FE12C9">
      <w:pPr>
        <w:pStyle w:val="a4"/>
        <w:numPr>
          <w:ilvl w:val="1"/>
          <w:numId w:val="20"/>
        </w:numPr>
        <w:spacing w:after="0" w:line="36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F97">
        <w:rPr>
          <w:rFonts w:ascii="Times New Roman" w:hAnsi="Times New Roman" w:cs="Times New Roman"/>
          <w:color w:val="000000"/>
          <w:sz w:val="28"/>
          <w:szCs w:val="28"/>
        </w:rPr>
        <w:t>Организовать повышение квалификации учителей-предметников с целью повышения качества преподавания предметов.</w:t>
      </w:r>
    </w:p>
    <w:p w14:paraId="6562E360" w14:textId="464ACBAC" w:rsidR="00C830B2" w:rsidRDefault="00A01F97" w:rsidP="00FE12C9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F97">
        <w:rPr>
          <w:rFonts w:ascii="Times New Roman" w:hAnsi="Times New Roman" w:cs="Times New Roman"/>
          <w:color w:val="000000"/>
          <w:sz w:val="28"/>
          <w:szCs w:val="28"/>
        </w:rPr>
        <w:t>Классным руководителям 5–8-х</w:t>
      </w:r>
      <w:r w:rsidR="00151447">
        <w:rPr>
          <w:rFonts w:ascii="Times New Roman" w:hAnsi="Times New Roman" w:cs="Times New Roman"/>
          <w:color w:val="000000"/>
          <w:sz w:val="28"/>
          <w:szCs w:val="28"/>
        </w:rPr>
        <w:t xml:space="preserve"> и 10-х</w:t>
      </w:r>
      <w:r w:rsidRPr="00A01F97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довести до сведения родителей результаты ВПР.</w:t>
      </w:r>
    </w:p>
    <w:p w14:paraId="1DB9CBD8" w14:textId="77777777" w:rsidR="00A06074" w:rsidRPr="00A01F97" w:rsidRDefault="00A06074" w:rsidP="00FE12C9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F97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директора по учебно-воспитательной работе Мельник Е.Н.</w:t>
      </w:r>
    </w:p>
    <w:p w14:paraId="7BCDDB82" w14:textId="77777777" w:rsidR="00A06074" w:rsidRPr="00A01F97" w:rsidRDefault="00A06074" w:rsidP="00FE12C9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F97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14:paraId="236AF35A" w14:textId="77777777" w:rsidR="00A06074" w:rsidRPr="00C830B2" w:rsidRDefault="00A06074" w:rsidP="00A06074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14:paraId="5906978A" w14:textId="77777777" w:rsidR="00A06074" w:rsidRDefault="00A06074" w:rsidP="00A06074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14:paraId="6CF06CC9" w14:textId="77777777" w:rsidR="001A3962" w:rsidRPr="005E3EAA" w:rsidRDefault="001A3962" w:rsidP="001A3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A9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17A9">
        <w:rPr>
          <w:rFonts w:ascii="Times New Roman" w:hAnsi="Times New Roman" w:cs="Times New Roman"/>
          <w:sz w:val="28"/>
          <w:szCs w:val="28"/>
        </w:rPr>
        <w:t>ОУ «СШ № 32»                                        Л.Н.Харченко</w:t>
      </w:r>
    </w:p>
    <w:p w14:paraId="5E8A4B30" w14:textId="77777777" w:rsidR="001A3962" w:rsidRPr="00E04002" w:rsidRDefault="001A3962" w:rsidP="001A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2">
        <w:rPr>
          <w:rFonts w:ascii="Times New Roman" w:hAnsi="Times New Roman" w:cs="Times New Roman"/>
          <w:sz w:val="24"/>
          <w:szCs w:val="24"/>
        </w:rPr>
        <w:t xml:space="preserve">Мельник Е.Н.                                                               </w:t>
      </w:r>
      <w:r w:rsidR="00383B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4002">
        <w:rPr>
          <w:rFonts w:ascii="Times New Roman" w:hAnsi="Times New Roman" w:cs="Times New Roman"/>
          <w:sz w:val="24"/>
          <w:szCs w:val="24"/>
        </w:rPr>
        <w:t>Отправлено: в дело-1</w:t>
      </w:r>
    </w:p>
    <w:p w14:paraId="7A734720" w14:textId="77777777" w:rsidR="001A3962" w:rsidRPr="00E04002" w:rsidRDefault="001A3962" w:rsidP="001A3962">
      <w:pPr>
        <w:pStyle w:val="a4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4002">
        <w:rPr>
          <w:rFonts w:ascii="Times New Roman" w:hAnsi="Times New Roman" w:cs="Times New Roman"/>
          <w:sz w:val="24"/>
          <w:szCs w:val="24"/>
        </w:rPr>
        <w:t>(0623)24-00-00</w:t>
      </w:r>
      <w:r w:rsidRPr="00E04002">
        <w:rPr>
          <w:rFonts w:ascii="Times New Roman" w:hAnsi="Times New Roman" w:cs="Times New Roman"/>
          <w:sz w:val="24"/>
          <w:szCs w:val="24"/>
        </w:rPr>
        <w:tab/>
      </w:r>
      <w:r w:rsidR="00383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04002">
        <w:rPr>
          <w:rFonts w:ascii="Times New Roman" w:hAnsi="Times New Roman" w:cs="Times New Roman"/>
          <w:sz w:val="24"/>
          <w:szCs w:val="24"/>
        </w:rPr>
        <w:t>на доску-1</w:t>
      </w:r>
    </w:p>
    <w:p w14:paraId="337C9CE6" w14:textId="77777777" w:rsidR="001A3962" w:rsidRPr="00E04002" w:rsidRDefault="001A3962" w:rsidP="001A3962">
      <w:pPr>
        <w:pStyle w:val="a4"/>
        <w:spacing w:after="0" w:line="240" w:lineRule="auto"/>
        <w:ind w:left="4968" w:hanging="4968"/>
        <w:jc w:val="both"/>
        <w:rPr>
          <w:rFonts w:ascii="Times New Roman" w:hAnsi="Times New Roman" w:cs="Times New Roman"/>
          <w:sz w:val="24"/>
          <w:szCs w:val="24"/>
        </w:rPr>
      </w:pPr>
      <w:r w:rsidRPr="00E04002">
        <w:rPr>
          <w:rFonts w:ascii="Times New Roman" w:hAnsi="Times New Roman" w:cs="Times New Roman"/>
          <w:sz w:val="24"/>
          <w:szCs w:val="24"/>
        </w:rPr>
        <w:tab/>
      </w:r>
      <w:r w:rsidRPr="00E04002">
        <w:rPr>
          <w:rFonts w:ascii="Times New Roman" w:hAnsi="Times New Roman" w:cs="Times New Roman"/>
          <w:sz w:val="24"/>
          <w:szCs w:val="24"/>
        </w:rPr>
        <w:tab/>
      </w:r>
      <w:r w:rsidRPr="00E04002">
        <w:rPr>
          <w:rFonts w:ascii="Times New Roman" w:hAnsi="Times New Roman" w:cs="Times New Roman"/>
          <w:sz w:val="24"/>
          <w:szCs w:val="24"/>
        </w:rPr>
        <w:tab/>
      </w:r>
      <w:r w:rsidR="00383B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4002">
        <w:rPr>
          <w:rFonts w:ascii="Times New Roman" w:hAnsi="Times New Roman" w:cs="Times New Roman"/>
          <w:sz w:val="24"/>
          <w:szCs w:val="24"/>
        </w:rPr>
        <w:t xml:space="preserve"> Мельник Е.Н.-1</w:t>
      </w:r>
    </w:p>
    <w:p w14:paraId="4E9BEA36" w14:textId="77777777" w:rsidR="001A3962" w:rsidRPr="00A24831" w:rsidRDefault="001A3962" w:rsidP="00A2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A3962" w:rsidRPr="00A24831" w:rsidSect="001623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A85"/>
    <w:multiLevelType w:val="hybridMultilevel"/>
    <w:tmpl w:val="C5ACE720"/>
    <w:lvl w:ilvl="0" w:tplc="C0062B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D06D8F"/>
    <w:multiLevelType w:val="hybridMultilevel"/>
    <w:tmpl w:val="CBC4C244"/>
    <w:lvl w:ilvl="0" w:tplc="E66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51015"/>
    <w:multiLevelType w:val="hybridMultilevel"/>
    <w:tmpl w:val="5B08C1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E7042"/>
    <w:multiLevelType w:val="multilevel"/>
    <w:tmpl w:val="52A027B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E83CB5"/>
    <w:multiLevelType w:val="hybridMultilevel"/>
    <w:tmpl w:val="49666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175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72F9C"/>
    <w:multiLevelType w:val="hybridMultilevel"/>
    <w:tmpl w:val="6D0CC172"/>
    <w:lvl w:ilvl="0" w:tplc="E66A3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0CED"/>
    <w:multiLevelType w:val="multilevel"/>
    <w:tmpl w:val="45A67E62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8" w15:restartNumberingAfterBreak="0">
    <w:nsid w:val="245A5679"/>
    <w:multiLevelType w:val="multilevel"/>
    <w:tmpl w:val="52A027B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76FCD"/>
    <w:multiLevelType w:val="multilevel"/>
    <w:tmpl w:val="FE3AAF2C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 w:val="0"/>
      </w:rPr>
    </w:lvl>
  </w:abstractNum>
  <w:abstractNum w:abstractNumId="10" w15:restartNumberingAfterBreak="0">
    <w:nsid w:val="26CA5AD7"/>
    <w:multiLevelType w:val="multilevel"/>
    <w:tmpl w:val="4CCA3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3847F08"/>
    <w:multiLevelType w:val="hybridMultilevel"/>
    <w:tmpl w:val="76701F10"/>
    <w:lvl w:ilvl="0" w:tplc="E66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57510"/>
    <w:multiLevelType w:val="hybridMultilevel"/>
    <w:tmpl w:val="5BC28F20"/>
    <w:lvl w:ilvl="0" w:tplc="E66A35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8385E"/>
    <w:multiLevelType w:val="multilevel"/>
    <w:tmpl w:val="604A5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3D953133"/>
    <w:multiLevelType w:val="multilevel"/>
    <w:tmpl w:val="7BA27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9A47BF"/>
    <w:multiLevelType w:val="multilevel"/>
    <w:tmpl w:val="1FD81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2167CC9"/>
    <w:multiLevelType w:val="multilevel"/>
    <w:tmpl w:val="14B60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B665A08"/>
    <w:multiLevelType w:val="multilevel"/>
    <w:tmpl w:val="52A027B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1927AB"/>
    <w:multiLevelType w:val="hybridMultilevel"/>
    <w:tmpl w:val="2AC2CC3E"/>
    <w:lvl w:ilvl="0" w:tplc="89563A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5142064C"/>
    <w:multiLevelType w:val="multilevel"/>
    <w:tmpl w:val="1D62C37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6F783105"/>
    <w:multiLevelType w:val="hybridMultilevel"/>
    <w:tmpl w:val="8B328114"/>
    <w:lvl w:ilvl="0" w:tplc="E66A3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3855B4"/>
    <w:multiLevelType w:val="multilevel"/>
    <w:tmpl w:val="D724F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ADB6945"/>
    <w:multiLevelType w:val="multilevel"/>
    <w:tmpl w:val="30F69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7B8C7D6E"/>
    <w:multiLevelType w:val="hybridMultilevel"/>
    <w:tmpl w:val="05782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7631F0"/>
    <w:multiLevelType w:val="hybridMultilevel"/>
    <w:tmpl w:val="6750D1D4"/>
    <w:lvl w:ilvl="0" w:tplc="E66A35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844827">
    <w:abstractNumId w:val="22"/>
  </w:num>
  <w:num w:numId="2" w16cid:durableId="993684460">
    <w:abstractNumId w:val="15"/>
  </w:num>
  <w:num w:numId="3" w16cid:durableId="1191719009">
    <w:abstractNumId w:val="12"/>
  </w:num>
  <w:num w:numId="4" w16cid:durableId="977152350">
    <w:abstractNumId w:val="14"/>
  </w:num>
  <w:num w:numId="5" w16cid:durableId="1524440720">
    <w:abstractNumId w:val="7"/>
  </w:num>
  <w:num w:numId="6" w16cid:durableId="1665158640">
    <w:abstractNumId w:val="13"/>
  </w:num>
  <w:num w:numId="7" w16cid:durableId="67966743">
    <w:abstractNumId w:val="11"/>
  </w:num>
  <w:num w:numId="8" w16cid:durableId="1668098371">
    <w:abstractNumId w:val="24"/>
  </w:num>
  <w:num w:numId="9" w16cid:durableId="711656597">
    <w:abstractNumId w:val="6"/>
  </w:num>
  <w:num w:numId="10" w16cid:durableId="1399982104">
    <w:abstractNumId w:val="20"/>
  </w:num>
  <w:num w:numId="11" w16cid:durableId="812143763">
    <w:abstractNumId w:val="1"/>
  </w:num>
  <w:num w:numId="12" w16cid:durableId="1619217717">
    <w:abstractNumId w:val="9"/>
  </w:num>
  <w:num w:numId="13" w16cid:durableId="631137520">
    <w:abstractNumId w:val="0"/>
  </w:num>
  <w:num w:numId="14" w16cid:durableId="939020539">
    <w:abstractNumId w:val="10"/>
  </w:num>
  <w:num w:numId="15" w16cid:durableId="1049962394">
    <w:abstractNumId w:val="2"/>
  </w:num>
  <w:num w:numId="16" w16cid:durableId="491415311">
    <w:abstractNumId w:val="16"/>
  </w:num>
  <w:num w:numId="17" w16cid:durableId="485165174">
    <w:abstractNumId w:val="18"/>
  </w:num>
  <w:num w:numId="18" w16cid:durableId="622462399">
    <w:abstractNumId w:val="23"/>
  </w:num>
  <w:num w:numId="19" w16cid:durableId="768310231">
    <w:abstractNumId w:val="5"/>
  </w:num>
  <w:num w:numId="20" w16cid:durableId="1896619053">
    <w:abstractNumId w:val="8"/>
  </w:num>
  <w:num w:numId="21" w16cid:durableId="99229554">
    <w:abstractNumId w:val="17"/>
  </w:num>
  <w:num w:numId="22" w16cid:durableId="605384542">
    <w:abstractNumId w:val="4"/>
  </w:num>
  <w:num w:numId="23" w16cid:durableId="1531994084">
    <w:abstractNumId w:val="3"/>
  </w:num>
  <w:num w:numId="24" w16cid:durableId="376853198">
    <w:abstractNumId w:val="21"/>
  </w:num>
  <w:num w:numId="25" w16cid:durableId="946540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1"/>
    <w:rsid w:val="00004B3C"/>
    <w:rsid w:val="00012B44"/>
    <w:rsid w:val="000158B1"/>
    <w:rsid w:val="00074D9E"/>
    <w:rsid w:val="00087C07"/>
    <w:rsid w:val="00096EDE"/>
    <w:rsid w:val="000A0E50"/>
    <w:rsid w:val="000A5B42"/>
    <w:rsid w:val="000B074B"/>
    <w:rsid w:val="000D5C63"/>
    <w:rsid w:val="000F1A73"/>
    <w:rsid w:val="000F369F"/>
    <w:rsid w:val="000F6D37"/>
    <w:rsid w:val="00106FF9"/>
    <w:rsid w:val="00115A01"/>
    <w:rsid w:val="00127D8C"/>
    <w:rsid w:val="001356F8"/>
    <w:rsid w:val="00151447"/>
    <w:rsid w:val="0016232A"/>
    <w:rsid w:val="00180BC9"/>
    <w:rsid w:val="00187A42"/>
    <w:rsid w:val="00196359"/>
    <w:rsid w:val="001A3962"/>
    <w:rsid w:val="001C36D5"/>
    <w:rsid w:val="001C404D"/>
    <w:rsid w:val="001C67A5"/>
    <w:rsid w:val="001E0C59"/>
    <w:rsid w:val="00203A0F"/>
    <w:rsid w:val="00204A13"/>
    <w:rsid w:val="00206284"/>
    <w:rsid w:val="00210F01"/>
    <w:rsid w:val="00240F60"/>
    <w:rsid w:val="002569A2"/>
    <w:rsid w:val="00257BD8"/>
    <w:rsid w:val="00266657"/>
    <w:rsid w:val="002860C3"/>
    <w:rsid w:val="00297D30"/>
    <w:rsid w:val="002A5D0C"/>
    <w:rsid w:val="002B2DF6"/>
    <w:rsid w:val="002B5C4F"/>
    <w:rsid w:val="002C64B5"/>
    <w:rsid w:val="002C7AF3"/>
    <w:rsid w:val="002E2E3C"/>
    <w:rsid w:val="002F5E87"/>
    <w:rsid w:val="0032255E"/>
    <w:rsid w:val="00341CD8"/>
    <w:rsid w:val="003518DF"/>
    <w:rsid w:val="00360876"/>
    <w:rsid w:val="00365438"/>
    <w:rsid w:val="003720AC"/>
    <w:rsid w:val="00383BB8"/>
    <w:rsid w:val="003C6549"/>
    <w:rsid w:val="003E09FE"/>
    <w:rsid w:val="003E16E6"/>
    <w:rsid w:val="003E3FBF"/>
    <w:rsid w:val="00422982"/>
    <w:rsid w:val="00444CF0"/>
    <w:rsid w:val="00455B23"/>
    <w:rsid w:val="00484B3E"/>
    <w:rsid w:val="00485874"/>
    <w:rsid w:val="004A241D"/>
    <w:rsid w:val="004A7137"/>
    <w:rsid w:val="004D323A"/>
    <w:rsid w:val="00502BAE"/>
    <w:rsid w:val="005242EF"/>
    <w:rsid w:val="00542423"/>
    <w:rsid w:val="0054716A"/>
    <w:rsid w:val="00547B55"/>
    <w:rsid w:val="00553132"/>
    <w:rsid w:val="00565510"/>
    <w:rsid w:val="00567B31"/>
    <w:rsid w:val="00584F41"/>
    <w:rsid w:val="005967D7"/>
    <w:rsid w:val="005A5852"/>
    <w:rsid w:val="005D7A4F"/>
    <w:rsid w:val="005E3EAA"/>
    <w:rsid w:val="005F1063"/>
    <w:rsid w:val="005F4E70"/>
    <w:rsid w:val="005F7759"/>
    <w:rsid w:val="006042A9"/>
    <w:rsid w:val="00610A05"/>
    <w:rsid w:val="00614655"/>
    <w:rsid w:val="00623EB4"/>
    <w:rsid w:val="00627BC8"/>
    <w:rsid w:val="006333D7"/>
    <w:rsid w:val="0063713F"/>
    <w:rsid w:val="00665299"/>
    <w:rsid w:val="00673997"/>
    <w:rsid w:val="006757AA"/>
    <w:rsid w:val="00695469"/>
    <w:rsid w:val="006A75D0"/>
    <w:rsid w:val="006B2EDA"/>
    <w:rsid w:val="006C08AA"/>
    <w:rsid w:val="00707769"/>
    <w:rsid w:val="00713D79"/>
    <w:rsid w:val="007212C3"/>
    <w:rsid w:val="0072504F"/>
    <w:rsid w:val="0075509E"/>
    <w:rsid w:val="00772D34"/>
    <w:rsid w:val="007A4818"/>
    <w:rsid w:val="007A576E"/>
    <w:rsid w:val="007C7B55"/>
    <w:rsid w:val="007F5F51"/>
    <w:rsid w:val="00834152"/>
    <w:rsid w:val="0084373E"/>
    <w:rsid w:val="008462BA"/>
    <w:rsid w:val="008579EC"/>
    <w:rsid w:val="008679F4"/>
    <w:rsid w:val="0088176F"/>
    <w:rsid w:val="00891028"/>
    <w:rsid w:val="008C0422"/>
    <w:rsid w:val="008D0667"/>
    <w:rsid w:val="008D62EF"/>
    <w:rsid w:val="008E3158"/>
    <w:rsid w:val="008F2EBE"/>
    <w:rsid w:val="008F489C"/>
    <w:rsid w:val="008F68BC"/>
    <w:rsid w:val="009060E2"/>
    <w:rsid w:val="00960557"/>
    <w:rsid w:val="00971FEE"/>
    <w:rsid w:val="00976354"/>
    <w:rsid w:val="009864A4"/>
    <w:rsid w:val="009B7CDF"/>
    <w:rsid w:val="009C046E"/>
    <w:rsid w:val="009C3FC6"/>
    <w:rsid w:val="009D1263"/>
    <w:rsid w:val="009D4A67"/>
    <w:rsid w:val="009E1F09"/>
    <w:rsid w:val="009E5476"/>
    <w:rsid w:val="00A01F97"/>
    <w:rsid w:val="00A02325"/>
    <w:rsid w:val="00A06074"/>
    <w:rsid w:val="00A06C76"/>
    <w:rsid w:val="00A116C9"/>
    <w:rsid w:val="00A11D7C"/>
    <w:rsid w:val="00A20D46"/>
    <w:rsid w:val="00A217A9"/>
    <w:rsid w:val="00A24831"/>
    <w:rsid w:val="00A3430B"/>
    <w:rsid w:val="00A603EC"/>
    <w:rsid w:val="00A71170"/>
    <w:rsid w:val="00A831DA"/>
    <w:rsid w:val="00AA6412"/>
    <w:rsid w:val="00AB0BD5"/>
    <w:rsid w:val="00AF7133"/>
    <w:rsid w:val="00B03B59"/>
    <w:rsid w:val="00B13976"/>
    <w:rsid w:val="00B1600E"/>
    <w:rsid w:val="00B25B8B"/>
    <w:rsid w:val="00B3048E"/>
    <w:rsid w:val="00B35A7D"/>
    <w:rsid w:val="00B36EE4"/>
    <w:rsid w:val="00B401BE"/>
    <w:rsid w:val="00B42CE8"/>
    <w:rsid w:val="00B71E1E"/>
    <w:rsid w:val="00B91C16"/>
    <w:rsid w:val="00B91DE5"/>
    <w:rsid w:val="00BB2817"/>
    <w:rsid w:val="00BF434C"/>
    <w:rsid w:val="00C05800"/>
    <w:rsid w:val="00C07C2C"/>
    <w:rsid w:val="00C10A40"/>
    <w:rsid w:val="00C5171E"/>
    <w:rsid w:val="00C80259"/>
    <w:rsid w:val="00C808A3"/>
    <w:rsid w:val="00C81FBF"/>
    <w:rsid w:val="00C83072"/>
    <w:rsid w:val="00C830B2"/>
    <w:rsid w:val="00C96A27"/>
    <w:rsid w:val="00CA093F"/>
    <w:rsid w:val="00CC5483"/>
    <w:rsid w:val="00CF67A6"/>
    <w:rsid w:val="00D01C05"/>
    <w:rsid w:val="00D03CE7"/>
    <w:rsid w:val="00D0770C"/>
    <w:rsid w:val="00D204FB"/>
    <w:rsid w:val="00D3238F"/>
    <w:rsid w:val="00D33EF3"/>
    <w:rsid w:val="00D4117D"/>
    <w:rsid w:val="00DA4FFB"/>
    <w:rsid w:val="00DB0F7D"/>
    <w:rsid w:val="00DB5AD0"/>
    <w:rsid w:val="00DC1686"/>
    <w:rsid w:val="00DF5D20"/>
    <w:rsid w:val="00E04002"/>
    <w:rsid w:val="00E04F77"/>
    <w:rsid w:val="00E419CB"/>
    <w:rsid w:val="00E42D45"/>
    <w:rsid w:val="00E45340"/>
    <w:rsid w:val="00E550B3"/>
    <w:rsid w:val="00E7011F"/>
    <w:rsid w:val="00E8150E"/>
    <w:rsid w:val="00E93969"/>
    <w:rsid w:val="00E96927"/>
    <w:rsid w:val="00EA2699"/>
    <w:rsid w:val="00EA3B49"/>
    <w:rsid w:val="00EA40B4"/>
    <w:rsid w:val="00ED18DB"/>
    <w:rsid w:val="00ED1903"/>
    <w:rsid w:val="00EF2B1E"/>
    <w:rsid w:val="00EF52A8"/>
    <w:rsid w:val="00EF7DEA"/>
    <w:rsid w:val="00F119A6"/>
    <w:rsid w:val="00F25630"/>
    <w:rsid w:val="00F26351"/>
    <w:rsid w:val="00F35EFF"/>
    <w:rsid w:val="00F439EF"/>
    <w:rsid w:val="00F65A06"/>
    <w:rsid w:val="00F85041"/>
    <w:rsid w:val="00F94C50"/>
    <w:rsid w:val="00FA1688"/>
    <w:rsid w:val="00FA24F6"/>
    <w:rsid w:val="00FB7CF9"/>
    <w:rsid w:val="00FE12C9"/>
    <w:rsid w:val="00FE59C9"/>
    <w:rsid w:val="00FF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AF92"/>
  <w15:docId w15:val="{FF9D6D46-0756-4AA5-AD15-109C96A1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00E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A2699"/>
    <w:pPr>
      <w:ind w:left="720"/>
      <w:contextualSpacing/>
    </w:pPr>
  </w:style>
  <w:style w:type="table" w:styleId="a6">
    <w:name w:val="Table Grid"/>
    <w:basedOn w:val="a1"/>
    <w:uiPriority w:val="59"/>
    <w:rsid w:val="00A60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A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A217A9"/>
  </w:style>
  <w:style w:type="paragraph" w:styleId="a9">
    <w:name w:val="Normal (Web)"/>
    <w:basedOn w:val="a"/>
    <w:uiPriority w:val="99"/>
    <w:semiHidden/>
    <w:unhideWhenUsed/>
    <w:rsid w:val="00D0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semiHidden/>
    <w:rsid w:val="00F65A06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F65A0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4EEE-0647-497E-A109-371F7942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 Иванова</cp:lastModifiedBy>
  <cp:revision>12</cp:revision>
  <cp:lastPrinted>2023-06-15T06:09:00Z</cp:lastPrinted>
  <dcterms:created xsi:type="dcterms:W3CDTF">2024-03-06T12:28:00Z</dcterms:created>
  <dcterms:modified xsi:type="dcterms:W3CDTF">2024-03-06T14:15:00Z</dcterms:modified>
</cp:coreProperties>
</file>